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14E" w:rsidRDefault="00FC114E" w:rsidP="000C56BA">
      <w:pPr>
        <w:outlineLvl w:val="0"/>
      </w:pPr>
      <w:r>
        <w:t>РЕПУБЛИКА СРБИЈА</w:t>
      </w:r>
      <w:r>
        <w:tab/>
      </w:r>
      <w:r>
        <w:tab/>
      </w:r>
      <w:r>
        <w:tab/>
      </w:r>
      <w:r>
        <w:tab/>
        <w:t xml:space="preserve">                     </w:t>
      </w:r>
      <w:r>
        <w:rPr>
          <w:b/>
        </w:rPr>
        <w:t xml:space="preserve">ПРИВРЕМЕНЕ </w:t>
      </w:r>
    </w:p>
    <w:p w:rsidR="00FC114E" w:rsidRDefault="00FC114E" w:rsidP="000C56BA">
      <w:pPr>
        <w:outlineLvl w:val="0"/>
        <w:rPr>
          <w:b/>
        </w:rPr>
      </w:pPr>
      <w:r>
        <w:t>НАРОДНА СКУПШТИНА</w:t>
      </w:r>
      <w:r>
        <w:tab/>
      </w:r>
      <w:r>
        <w:tab/>
      </w:r>
      <w:r>
        <w:tab/>
        <w:t xml:space="preserve">        </w:t>
      </w:r>
      <w:r>
        <w:rPr>
          <w:b/>
        </w:rPr>
        <w:t xml:space="preserve">СТЕНОГРАФСКЕ БЕЛЕШКЕ </w:t>
      </w:r>
    </w:p>
    <w:p w:rsidR="00FC114E" w:rsidRDefault="00FC114E" w:rsidP="000C56BA">
      <w:r>
        <w:t>Четврто ванредно заседање</w:t>
      </w:r>
      <w:r>
        <w:tab/>
        <w:t xml:space="preserve">     </w:t>
      </w:r>
      <w:r>
        <w:tab/>
      </w:r>
      <w:r>
        <w:tab/>
        <w:t xml:space="preserve">       </w:t>
      </w:r>
      <w:r>
        <w:rPr>
          <w:b/>
        </w:rPr>
        <w:t>(нередиговане и неауторизоване)</w:t>
      </w:r>
    </w:p>
    <w:p w:rsidR="00FC114E" w:rsidRDefault="00FC114E" w:rsidP="000C56BA">
      <w:r>
        <w:t>Народне скупштине Републике Србије</w:t>
      </w:r>
    </w:p>
    <w:p w:rsidR="00FC114E" w:rsidRDefault="00FC114E" w:rsidP="000C56BA">
      <w:r>
        <w:t>у Тринаестом сазиву</w:t>
      </w:r>
    </w:p>
    <w:p w:rsidR="00FC114E" w:rsidRDefault="00FC114E" w:rsidP="000C56BA">
      <w:r>
        <w:t>(Пети дан рада)</w:t>
      </w:r>
    </w:p>
    <w:p w:rsidR="00FC114E" w:rsidRDefault="00FC114E" w:rsidP="000C56BA">
      <w:r>
        <w:t>01 Број 06-2/151-23</w:t>
      </w:r>
    </w:p>
    <w:p w:rsidR="00FC114E" w:rsidRDefault="00FC114E" w:rsidP="000C56BA">
      <w:r>
        <w:rPr>
          <w:lang w:val="en-US"/>
        </w:rPr>
        <w:t>2</w:t>
      </w:r>
      <w:r>
        <w:t xml:space="preserve">6. </w:t>
      </w:r>
      <w:proofErr w:type="gramStart"/>
      <w:r>
        <w:t>јул</w:t>
      </w:r>
      <w:proofErr w:type="gramEnd"/>
      <w:r>
        <w:t xml:space="preserve"> 2023. године</w:t>
      </w:r>
    </w:p>
    <w:p w:rsidR="00FC114E" w:rsidRDefault="00FC114E" w:rsidP="000C56BA">
      <w:r>
        <w:t>Б е о г р а д</w:t>
      </w:r>
    </w:p>
    <w:p w:rsidR="00FC114E" w:rsidRDefault="00FC114E" w:rsidP="000C56BA"/>
    <w:p w:rsidR="00FC114E" w:rsidRDefault="00FC114E" w:rsidP="000C56BA"/>
    <w:p w:rsidR="00FC114E" w:rsidRDefault="00FC114E" w:rsidP="000C56BA">
      <w:pPr>
        <w:ind w:left="-130" w:hanging="130"/>
        <w:rPr>
          <w:sz w:val="10"/>
          <w:szCs w:val="10"/>
        </w:rPr>
      </w:pPr>
    </w:p>
    <w:p w:rsidR="00FC114E" w:rsidRPr="0003043A" w:rsidRDefault="00FC114E" w:rsidP="000C56BA">
      <w:pPr>
        <w:rPr>
          <w:sz w:val="10"/>
          <w:szCs w:val="10"/>
        </w:rPr>
      </w:pPr>
      <w:r>
        <w:tab/>
        <w:t>(Седница је почела у  12.05 часова. Председава Владимир Орлић, председник Народне скупштине.)</w:t>
      </w:r>
    </w:p>
    <w:p w:rsidR="00FC114E" w:rsidRDefault="00FC114E" w:rsidP="000C56BA">
      <w:pPr>
        <w:rPr>
          <w:sz w:val="10"/>
          <w:szCs w:val="10"/>
        </w:rPr>
      </w:pPr>
      <w:r>
        <w:tab/>
      </w:r>
    </w:p>
    <w:p w:rsidR="00FC114E" w:rsidRDefault="00FC114E" w:rsidP="000C56BA">
      <w:pPr>
        <w:jc w:val="center"/>
      </w:pPr>
      <w:r>
        <w:t>*</w:t>
      </w:r>
    </w:p>
    <w:p w:rsidR="00FC114E" w:rsidRDefault="00FC114E" w:rsidP="000C56BA">
      <w:pPr>
        <w:jc w:val="center"/>
      </w:pPr>
      <w:r>
        <w:t>*</w:t>
      </w:r>
      <w:r>
        <w:tab/>
        <w:t>*</w:t>
      </w:r>
    </w:p>
    <w:p w:rsidR="00FC114E" w:rsidRDefault="00FC114E" w:rsidP="000C56BA"/>
    <w:p w:rsidR="00FC114E" w:rsidRPr="000D469A" w:rsidRDefault="00FC114E" w:rsidP="000C56BA">
      <w:r>
        <w:tab/>
        <w:t>ПРЕДСЕДНИК: Поштоване даме и господо народни посланици, настављамо рад седнице Четвртог ванредног заседања Народне скупштине Републике Србије у Тринаестом сазиву.</w:t>
      </w:r>
    </w:p>
    <w:p w:rsidR="00FC114E" w:rsidRDefault="00FC114E" w:rsidP="000C56BA">
      <w:r>
        <w:tab/>
        <w:t>На основу службене евиденције, констатујем да је седници присутно 87 народних посланика.</w:t>
      </w:r>
    </w:p>
    <w:p w:rsidR="00FC114E" w:rsidRDefault="00FC114E" w:rsidP="000C56BA">
      <w:r>
        <w:tab/>
        <w:t>Ради утврђивања броја присутних у сали, молим да убаците своје идентификационе картице.</w:t>
      </w:r>
    </w:p>
    <w:p w:rsidR="00FC114E" w:rsidRDefault="00FC114E" w:rsidP="000C56BA">
      <w:r>
        <w:tab/>
        <w:t>Констатујем да је, применом електронског система, утврђено да је у сали присутно 120 народних посланика. Дакле, можемо да наставимо са радом.</w:t>
      </w:r>
    </w:p>
    <w:p w:rsidR="00FC114E" w:rsidRDefault="00FC114E" w:rsidP="008238CB">
      <w:r>
        <w:tab/>
        <w:t>Обавештавам да су спречени да седници присуствују народни посланици: Јанко Веселиновић, Јелена Јеринић, Дејан Булатовић, Усаме Зукорлић и Заим Реџеповић.</w:t>
      </w:r>
    </w:p>
    <w:p w:rsidR="00FC114E" w:rsidRDefault="00FC114E" w:rsidP="008238CB">
      <w:r>
        <w:tab/>
        <w:t>Сагласно члану 90. став 1. Пословника, позвани су да присуствују министри са својим сарадницима.</w:t>
      </w:r>
    </w:p>
    <w:p w:rsidR="00FC114E" w:rsidRDefault="00FC114E" w:rsidP="008238CB">
      <w:r>
        <w:tab/>
        <w:t>Што се тиче 10. тачке, пошто смо завршили претрес о свим амандманима јуче, остало је још да закључим претрес Предлога закона, у појединостима.</w:t>
      </w:r>
    </w:p>
    <w:p w:rsidR="00FC114E" w:rsidRDefault="00FC114E" w:rsidP="008238CB">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C114E" w:rsidRDefault="00FC114E" w:rsidP="008238CB">
      <w:r>
        <w:tab/>
        <w:t>Ми прелазимо на претрес у појединостима 11. тачке.</w:t>
      </w:r>
    </w:p>
    <w:p w:rsidR="00FC114E" w:rsidRDefault="00FC114E" w:rsidP="008238CB">
      <w:r>
        <w:tab/>
        <w:t>Примили сте амандмане које су на Предлог закона поднели посланици: Божић, Лазовић, Ђорђевић, Козма, Јеринић, Павићевић, Нешић, Сандић, Бојовић, Гајић, Стојановић, Козма, Ристић, Ђурђевић Стаменковски, Драгићевић, Ерац, Миљанић, Николић, Зечевић, Букумировић, Марковић, Пушкић, Миленковић Керковић, Обрадовић, Јаковљевић, Костић и Васић.</w:t>
      </w:r>
      <w:r>
        <w:tab/>
      </w:r>
    </w:p>
    <w:p w:rsidR="00FC114E" w:rsidRDefault="00FC114E" w:rsidP="008238CB">
      <w:r>
        <w:tab/>
        <w:t>Примили сте извештаје Одбора за уставна питања и законодавство, Одбора за рад, социјална питања, друштвену укљученост и смањење сиромаштва, као и мишљење Владе о поднетим амандманима.</w:t>
      </w:r>
    </w:p>
    <w:p w:rsidR="00FC114E" w:rsidRDefault="00FC114E" w:rsidP="008238CB">
      <w:r>
        <w:tab/>
        <w:t>Пошто је Народна скупштина обавила начелни претрес, сагласно члану 157. став 3. Пословника, отварам претрес Предлога закона, у појединостима.</w:t>
      </w:r>
    </w:p>
    <w:p w:rsidR="00FC114E" w:rsidRDefault="00FC114E" w:rsidP="008238CB">
      <w:r>
        <w:tab/>
        <w:t>На члан 1. амандман је поднела народни посланик Сандра Божић.</w:t>
      </w:r>
    </w:p>
    <w:p w:rsidR="00FC114E" w:rsidRDefault="00FC114E" w:rsidP="008238CB">
      <w:r>
        <w:lastRenderedPageBreak/>
        <w:tab/>
        <w:t>Влада и Одбор за рад, социјална питања, друштвену укљученост и смањење сиромаштва прихватили су овај амандман, Одбор за уставна питања и законодавство сматра да је амандман у складу са Уставом и правним системом Републике Србије, па констатујем да је постао саставни део Предлога закона.</w:t>
      </w:r>
    </w:p>
    <w:p w:rsidR="00FC114E" w:rsidRDefault="00FC114E" w:rsidP="008238CB">
      <w:r>
        <w:tab/>
        <w:t>Да ли ви желите по овом амандману? Чекате, добро.</w:t>
      </w:r>
    </w:p>
    <w:p w:rsidR="00FC114E" w:rsidRDefault="00FC114E" w:rsidP="008238CB">
      <w:r>
        <w:tab/>
        <w:t>На члан 2. амандман је поднео народни посланик Никола Нешић.</w:t>
      </w:r>
    </w:p>
    <w:p w:rsidR="00FC114E" w:rsidRDefault="00FC114E" w:rsidP="008238CB">
      <w:r>
        <w:tab/>
        <w:t>НИКОЛА НЕШИЋ: Захваљујем председавајући, поштовани грађани Републике Србије, поштоване колеге.</w:t>
      </w:r>
    </w:p>
    <w:p w:rsidR="00FC114E" w:rsidRDefault="00FC114E" w:rsidP="008238CB">
      <w:r>
        <w:tab/>
        <w:t>Шта добијамо овим Законом о запошљавању странаца? Пола Србије данас прима плату до 66.000 динара. Просечна потрошачка корпа за месец април је 98.000 динара. Уместо да се бавимо узроцима што нам људи одлазе из земље, уместо да створимо услове да људи остану, увешћемо јефтину радну снагу која ће бити задовољна платама, онакве какве јесу данас у Србији, али са лошим условима рада.</w:t>
      </w:r>
    </w:p>
    <w:p w:rsidR="00FC114E" w:rsidRDefault="00FC114E" w:rsidP="008238CB">
      <w:r>
        <w:tab/>
        <w:t>Однос понуде и потражње би требало да важи за тржиште рада. Ако је нешто дефицитарно, понуда мала, цена му расте. Како код нас ништа није нормално, па ни тржиште рада, недостатак радне снаге није произвео такав ефекат. Страни држављани морају да имају макар исте услове, иако они овде нису добри.</w:t>
      </w:r>
    </w:p>
    <w:p w:rsidR="00FC114E" w:rsidRDefault="00FC114E" w:rsidP="008238CB">
      <w:r>
        <w:tab/>
        <w:t>Навешћу пример случаја о коме се врло мало прича. То је случај фирме „АБ кетеринг“ која ради при „Ер Србији“, 40 људи је добило отказ преко ноћи, а затим су сутрадан запослили на иста места људе из Њу Делхија да раде за 10.000 динара мање плате, радно време од 12 сати и шест дана у недељи. Наши радници су вече пре тога натерани да отворе мејлове. Добили су отказ преко истих тих мејлова и проглашени за вишак. Зашто нисте прихватили да се минимална цена рада од 1. јула ове године повећа на 50.000 динара, како су тражили синдикати, јер је све поскупело.</w:t>
      </w:r>
    </w:p>
    <w:p w:rsidR="00FC114E" w:rsidRDefault="00FC114E" w:rsidP="008238CB">
      <w:r>
        <w:tab/>
        <w:t xml:space="preserve">Када прочитате детаљно овај закон, видите да се време наводно говори о усаглашености, усклађености са прописима ЕУ. Међутим, оно што би се рекло и што је написано ситним словима, а то је да се на неколико места у закону Влади даје право да може да прескочи све процедуре, да не мора да проверава да ли постоје послови и да ли има наших радника који се налазе на Националној служби за запошљавање и да само једним актом могу да заобиђу све процедуре. </w:t>
      </w:r>
    </w:p>
    <w:p w:rsidR="00FC114E" w:rsidRDefault="00FC114E" w:rsidP="008238CB">
      <w:r>
        <w:tab/>
        <w:t>(Председник: Два минута.)</w:t>
      </w:r>
    </w:p>
    <w:p w:rsidR="00FC114E" w:rsidRDefault="00FC114E" w:rsidP="008238CB">
      <w:r>
        <w:tab/>
        <w:t>У образложењу овог закона се говори да се овде штити домаће тржиште рада. Па како? (Искључен микрофон.)</w:t>
      </w:r>
    </w:p>
    <w:p w:rsidR="00FC114E" w:rsidRDefault="00FC114E" w:rsidP="008238CB">
      <w:r>
        <w:tab/>
      </w:r>
      <w:r w:rsidRPr="006D3B7B">
        <w:t xml:space="preserve">ПРЕДСЕДНИК: </w:t>
      </w:r>
      <w:r>
        <w:t>Хвала.</w:t>
      </w:r>
    </w:p>
    <w:p w:rsidR="00FC114E" w:rsidRDefault="00FC114E" w:rsidP="008238CB">
      <w:r>
        <w:tab/>
        <w:t>На члан 2. амандман су заједно поднели посланици Лазовић, Ђорђевић, Козма, Јеринић и Павићевић.</w:t>
      </w:r>
    </w:p>
    <w:p w:rsidR="00FC114E" w:rsidRDefault="00FC114E" w:rsidP="008238CB">
      <w:r>
        <w:tab/>
        <w:t>БИЉАНА ЂОРЂЕВИЋ: Захваљујем. Остаје нам пар минута да причамо о тако важном закону као што је запошљавање странаца. Тако ће слично вероватно бити и са Законом о држављанству, када ћемо причати у пар минута зашто неко може са годину дана боравка и рада у Србији да добије држављанство. Али нема везе.</w:t>
      </w:r>
    </w:p>
    <w:p w:rsidR="00FC114E" w:rsidRDefault="00FC114E" w:rsidP="008238CB">
      <w:r>
        <w:tab/>
        <w:t xml:space="preserve">Мени је важно да кажем да Зелено-леви фронт није ни против странаца, нити против страних радника, већ је управо против израбљивања, како њих који би се овде доводили као јефтина радна снага, да би се смањиле цене наших радника. Пример који смо управо чули је врло истакнут и говори о томе да то није нека хипотетичка будућност, да се то већ сада дешава. Дакле, имате фирму кетеринг која је не знам ни зашто заменила „Ер Србију кетеринг“, отпустила раднике, незаконито, и довела нове раднике. Дакле, постојала је радна снага, а доведени су неки други људи, вероватно са идејом да они не могу синдикално да се организују. Оно што је пропуштено да се каже је да су ови људи отпуштени не зато што </w:t>
      </w:r>
      <w:r>
        <w:lastRenderedPageBreak/>
        <w:t xml:space="preserve">нису добро радили свој посао, већ зато што су штрајковали јер  послодавац, чији су законски заступници из Саудијске Арабије, Египта и Србије, није уплаћивао здравствено и социјално више од годину дана. Дакле, то је порука за наше раднике. </w:t>
      </w:r>
    </w:p>
    <w:p w:rsidR="00FC114E" w:rsidRDefault="00FC114E" w:rsidP="008238CB">
      <w:r>
        <w:tab/>
        <w:t xml:space="preserve">Такође, ви у овом закону уводите неке институте који су већ били злоупотребљавани – процена за упућена лица за привремени рад у Србији чак до шест година, три плус три године. Ви кажете – не значи да ће се то често користити, али то је управо врхунски начин да ти људи, страни радници који нису запослени, који нису по овом јединственом поступку стицања дозволе за боравак и рад, дакле, да они буду експлоатисани, да ми будемо саучесници у једној таквој експлоатацији. </w:t>
      </w:r>
    </w:p>
    <w:p w:rsidR="00FC114E" w:rsidRDefault="00FC114E" w:rsidP="007B22D4">
      <w:r>
        <w:tab/>
        <w:t>Ми смо већ имали ситуацију, рецимо, са индијским радницима који су радили за "Николић ДОО" као посредничкој фирми америчкој да се овде експлицитно каже да наша инспекција за рад није надлежна, заправо имамо једно екстра територијално третирање страних послодаваца и немојте причати како ми то само кад су кинески послодавци у питању, ето ту је била ситуација са америчким послодавцем.</w:t>
      </w:r>
    </w:p>
    <w:p w:rsidR="00FC114E" w:rsidRDefault="00FC114E" w:rsidP="007B22D4">
      <w:r>
        <w:tab/>
        <w:t>Дакле, чак и то што сте уписали у закон одредбу да тако упућена лица не могу остваривати мања права од права прописаних законом Републике Србије, то је лепо, али то је већ важило и по постојећим законима, рецимо, Закону о раду. Тако да ви просто своје законе, чак и када уведете добре одредбе, не примењујете.</w:t>
      </w:r>
    </w:p>
    <w:p w:rsidR="00FC114E" w:rsidRDefault="00FC114E" w:rsidP="007B22D4">
      <w:r>
        <w:tab/>
        <w:t>Прича се овде тест тржишта рада, рокови које сте дали, Министарство унутрашњих послова да одради безбедносну процену и да дозволу у року од 15 дана Националној служби за запошљавање да провери и изврши тест тржишта рада и да сагласност да нема на нашем тржишту рада људи који чекају на неки посао, од десет дана су прекратки а ви их правдате интересима инвеститора, али чак и тако кратки рокови који би требало ваљда да упућују да наше службе савршено раде, а ми нажалост немамо такво искуство да су оне тако ефикасне, ви њих дерогирате тиме што остављате могућност да Влада актом може да изузме одређене категорије странаца са дефицитарним занимањима, одређеним занимањима и профилима са спровођења теста тржишта рада, у зависности од стања на тржишту рада а без обећања какву ћете тачно анализу тржишта рада спровести, након које би Влада донела такав акт.</w:t>
      </w:r>
    </w:p>
    <w:p w:rsidR="00FC114E" w:rsidRDefault="00FC114E" w:rsidP="007B22D4">
      <w:r>
        <w:tab/>
        <w:t>Нажалост, ми немамо искуства са овом Владом да она заправо спроводи икаква истраживања пре него што предложи неке озбиљне акте, немамо баш уверења да ће се тако понашати убудуће, тако да због тога просто овакве одредбе треба или брисати или мењати, са детаљним образложењем како ћете то истраживање радити које, рецимо, Национална служба за запошљавање неће моћи да уради, које ћете ви то анализе тржишта рада спровести да заштитимо наше раднике и не израбљујемо стране раднике који, нажалост, због тога што не говоре језик или не познају правни систем Србије ће бити још у горем положају него наши радници. Хвала.</w:t>
      </w:r>
    </w:p>
    <w:p w:rsidR="00FC114E" w:rsidRDefault="00FC114E" w:rsidP="007B22D4">
      <w:r>
        <w:tab/>
      </w:r>
      <w:r w:rsidRPr="00A42027">
        <w:t xml:space="preserve">ПРЕДСЕДНИК: </w:t>
      </w:r>
      <w:r>
        <w:t>Искористили сте управо и комплетно преостало време групе.</w:t>
      </w:r>
    </w:p>
    <w:p w:rsidR="00FC114E" w:rsidRDefault="00FC114E" w:rsidP="007B22D4">
      <w:r>
        <w:tab/>
        <w:t>Реч има Милија Милетић, још 35 секунди од групе.</w:t>
      </w:r>
    </w:p>
    <w:p w:rsidR="00FC114E" w:rsidRDefault="00FC114E" w:rsidP="007B22D4">
      <w:r>
        <w:tab/>
        <w:t>МИЛИЈА МИЛЕТИЋ: Захваљујем се, др Орлићу.</w:t>
      </w:r>
    </w:p>
    <w:p w:rsidR="00FC114E" w:rsidRDefault="00FC114E" w:rsidP="007B22D4">
      <w:r>
        <w:tab/>
        <w:t xml:space="preserve">Као српски домаћин, свим православним верницима бих честитао данашњи дан, то је слава Свети Архангел, свима желим здравље, среће, успеха, а посебно бих поздравио моје људе који су сада у Сврљигу, манастир Свети Архангел Гаврило у Пирковцу. То је манастир који је веома посећен, данас има преко 2.000 људи, присутних верника, где је игуман Варнава, човек који тамо нама даје велику духовну снагу и долази велики број верника и то је стварно нешто најлепше. Срећна слава свима који славе. </w:t>
      </w:r>
    </w:p>
    <w:p w:rsidR="00FC114E" w:rsidRDefault="00FC114E" w:rsidP="007B22D4">
      <w:r>
        <w:tab/>
        <w:t>Ја очекујем да ћемо имати могућност да обезбедимо боље услове за све раднике у Србији.</w:t>
      </w:r>
    </w:p>
    <w:p w:rsidR="00FC114E" w:rsidRDefault="00FC114E" w:rsidP="007B22D4">
      <w:r>
        <w:lastRenderedPageBreak/>
        <w:tab/>
      </w:r>
      <w:r w:rsidRPr="00A42027">
        <w:t xml:space="preserve">ПРЕДСЕДНИК: </w:t>
      </w:r>
      <w:r>
        <w:t>Хвала.</w:t>
      </w:r>
    </w:p>
    <w:p w:rsidR="00FC114E" w:rsidRDefault="00FC114E" w:rsidP="007B22D4">
      <w:r>
        <w:tab/>
        <w:t>По амандману, Јасмин Хоџић. Изволите.</w:t>
      </w:r>
    </w:p>
    <w:p w:rsidR="00FC114E" w:rsidRDefault="00FC114E" w:rsidP="007B22D4">
      <w:r>
        <w:tab/>
        <w:t>ЈАСМИН ХОЏИЋ: Поштовани председниче Скупштине, ја нисам имао искрено намеру да се јављам, али на основу излагања мог уваженог колеге Нешића, морао сам да реагујем јер је прегршт популистичких теза и негде је ту и министар Селаковић пре неколико дана појаснио неке ствари.</w:t>
      </w:r>
    </w:p>
    <w:p w:rsidR="00FC114E" w:rsidRDefault="00FC114E" w:rsidP="007B22D4">
      <w:r>
        <w:tab/>
        <w:t>У принципу, ми имамо један врло изазован проблем у нашој земљи који није спецификум само за нашу земљу, па чак ни за западни Балкан. Цео западни Балкан се празни, чак и земље западног Балкана које су у ЕУ имају проблем са радном снагом и као што мало пре рекох, и господин Селаковић је покушао да објасни да проблем недостајуће радне снаге је и демографске природе, значи одавде људи и даље одлазе, али не одлазе превасходно што је овде драматично лошија ситуација него у другим земљама западног Балкана или чак западне Европе, већ зато што смо ми успели да подигнемо животни стандард и овде људи више неће да раде за малу плату. Просто, неће људи да раде за малу плату и ми више нисмо земља јефтине радне снаге. Тога морамо да постанемо свесни.</w:t>
      </w:r>
    </w:p>
    <w:p w:rsidR="00FC114E" w:rsidRDefault="00FC114E" w:rsidP="007B22D4">
      <w:r>
        <w:tab/>
        <w:t>Такође, ми смо нација која стари, иако држава улаже напоре последњих неколико година да се стимулише рађање у нашој земљи, да се повећа природни прираштај, ми не успевамо да достигнемо тај критични моменат позитивног природног прираштаја, значи, да нам се више деце рађа него што нам људи одлазе и умире, наравно.</w:t>
      </w:r>
    </w:p>
    <w:p w:rsidR="00FC114E" w:rsidRDefault="00FC114E" w:rsidP="007B22D4">
      <w:r>
        <w:tab/>
        <w:t>Морамо да постанемо свесни да смо ми за неке треће земље постали запад. Овде људи из трећих земаља почињу да долазе код нас да раде за плате које су такве какве јесу. Ми имамо проблем са низ професија у нашој земљи. Све занатске професије су у дефициту у нашој земљи, имамо проблем са вариоцима, имамо проблем са зидарима, тесарима. Ви не можете у мањим местима да нађете људе који ће да раде те послове јер одлазе на запад, где су боље плаћени ти послови. Исто тако, ти послови су плаћени изнад просека и у нашој земљи.</w:t>
      </w:r>
    </w:p>
    <w:p w:rsidR="00FC114E" w:rsidRDefault="00FC114E" w:rsidP="007B22D4">
      <w:r>
        <w:tab/>
        <w:t>Ја питам драге колеге - како ми то да решимо осим на овај начин, да пробамо да омогућимо страним радницима једноставније добијање и боравишне дозволе, у крајњој линији држављанства, али и једноставније добијање радног статуса, како би просто покушали да решимо овај проблем.</w:t>
      </w:r>
    </w:p>
    <w:p w:rsidR="00FC114E" w:rsidRDefault="00FC114E" w:rsidP="007B22D4">
      <w:r>
        <w:tab/>
        <w:t>Конкретно, у мом Прибоју имате отворен јавни позив једне компаније већ две године, која се бави производњом полиестерских маса, где последње две године људи не могу да нађу раднике без икакве квалификације. Значи, није потребна никаква квалификација, не морате да имате никакво знање. Али, они не могу да нађу људе да раде. Па чак није ствар ни плате, нешто изнад просека, нешто изнад минималне плате нуде и опет не могу да нађу раднике. Дакле, ми имамо проблем са радном снагом.</w:t>
      </w:r>
    </w:p>
    <w:p w:rsidR="00FC114E" w:rsidRDefault="00FC114E" w:rsidP="005A49ED">
      <w:r>
        <w:tab/>
        <w:t xml:space="preserve">С друге стране, ми имамо успостављено, коначно успостављено, у задњих седам-осам година тржиште рада, где имате ситуацију да једни радници, пазите, то је било незамисливо уназад десет година, да радник из једне фирме пређе у другу фирму за боље плаћен посао. Ми смо, значи, успоставили тржиште рада. Ја мислим да је то добра вест, господо. То што сад имамо слатке муке са недостатком радне снаге, то што ћемо се морати научити да живимо са чињеницом да ће долазити овде неки други људи, из неких трећих земаља, из неких других земаља који нису домицилно становништво, то је онда проблем у нашим глава ако имамо проблем са тим. </w:t>
      </w:r>
    </w:p>
    <w:p w:rsidR="00FC114E" w:rsidRDefault="00FC114E" w:rsidP="005A49ED">
      <w:r>
        <w:tab/>
        <w:t xml:space="preserve">Значи, ми постајемо по културолошком и економском моделу као и земље запада, као што смо ми са Балкана 90-их одлазили на запад да радимо, као што и даље одлазимо на запад за рад, наравно, бољих услова и плаћенијих послова, тако морамо да се навикнемо да </w:t>
      </w:r>
      <w:r>
        <w:lastRenderedPageBreak/>
        <w:t>ми постајемо земља која је атрактивна за неке људе из трећих земаља са Блиског истока и тако даље.</w:t>
      </w:r>
    </w:p>
    <w:p w:rsidR="00FC114E" w:rsidRDefault="00FC114E" w:rsidP="005A49ED">
      <w:r>
        <w:tab/>
        <w:t xml:space="preserve">Шта је ту спорно, господо? Заиста не видим шта је ту спорно. Узгред буди речено, овај закон, а ту је и министар да потврди ово, штити оне профиле, она професије које имамо на бироу за запошљавање, који нису остварили радни однос. Значи, оне професије које смо овде образовали и које имамо, које се налазе на бироу за запошљавање. Предност ће имати наша домаћа радна снага, значи наши грађани приликом запошљавања. Значи, нећемо доћи у ситуацију, односно не изједначавамо статус страног радника и домаћег радника, већ је домаћи радник увек имати преференцијални статус приликом запошљавања. </w:t>
      </w:r>
    </w:p>
    <w:p w:rsidR="00FC114E" w:rsidRDefault="00FC114E" w:rsidP="005A49ED">
      <w:r>
        <w:tab/>
        <w:t xml:space="preserve">Тако да, дајте, како бих вам рекао, дајте мало коректности у томе. Знате и ви, да је просто нама простор за неку економску политику врло сужен. Чисто сумњам да би ико од вас било шта другачије радио него што ради, бар по питању економске политике ова Влада, ја чисто сумњам и по питању директних страних инвестиција и по питању отворености тржишта и по питању решавања, на крају крајева дефицита радне снаге у нашој земљи. </w:t>
      </w:r>
    </w:p>
    <w:p w:rsidR="00FC114E" w:rsidRPr="007B22D4" w:rsidRDefault="00FC114E" w:rsidP="005A49ED">
      <w:pPr>
        <w:rPr>
          <w:lang w:val="en-US"/>
        </w:rPr>
      </w:pPr>
      <w:r>
        <w:tab/>
        <w:t>Позивам вас да подржимо овај закон и заиста мислим да је добар, да релаксирамо, просто да либерализујемо добијање и статуса и боравишног статуса и држављанства и радног статуса за странце, јер у овој земљи мора неко у перспективи да ради.</w:t>
      </w:r>
    </w:p>
    <w:p w:rsidR="00FC114E" w:rsidRDefault="00FC114E">
      <w:r>
        <w:tab/>
        <w:t xml:space="preserve">Ваљда се слажемо да одавде људи одлазе? Ваљда се слажемо да старимо као нација? Па, овде мора неко да ради чак и те ниско плаћене послове, а неће домаће становништво да ради те ниске послове. </w:t>
      </w:r>
    </w:p>
    <w:p w:rsidR="00FC114E" w:rsidRDefault="00FC114E">
      <w:r>
        <w:tab/>
        <w:t xml:space="preserve">Рецимо, у трговинама, ја сам стицајем околности радио у Министарству трговине и знам са каквим се проблемима суочавају људи у трговинским ланцима. Неће људи да раде у трговинама. Једноставно, неће. Ви имате један феномен невероватан, да имате добровољно незапослених људи. </w:t>
      </w:r>
    </w:p>
    <w:p w:rsidR="00FC114E" w:rsidRDefault="00FC114E">
      <w:r>
        <w:tab/>
        <w:t xml:space="preserve">Министар је помињао то. Чини ми се Прокупље или Димитровград, где је био Сајам запошљавања, где на бироу има 1.200 људи и где се пријавило за неких 120 позиција само неких тридесетак посто, изразило жељу да добије посао. </w:t>
      </w:r>
    </w:p>
    <w:p w:rsidR="00FC114E" w:rsidRDefault="00FC114E">
      <w:r>
        <w:tab/>
        <w:t xml:space="preserve">Значи, ви имате људе који су добровољно незапослени или раде на црно или неће да раде за те плате. Та радна места ми морамо некако попунити. </w:t>
      </w:r>
    </w:p>
    <w:p w:rsidR="00FC114E" w:rsidRDefault="00FC114E">
      <w:r>
        <w:tab/>
        <w:t>Тако да, наша посланичка група СДПС ће подржати овај закон и мислимо да је ово заиста добар начин како би додатно динамизирали наше тржиште рада и наш привредни развој.</w:t>
      </w:r>
    </w:p>
    <w:p w:rsidR="00FC114E" w:rsidRDefault="00FC114E">
      <w:r>
        <w:tab/>
        <w:t>Хвала вам.</w:t>
      </w:r>
    </w:p>
    <w:p w:rsidR="00FC114E" w:rsidRDefault="00FC114E">
      <w:r>
        <w:tab/>
      </w:r>
      <w:r w:rsidRPr="00B0130F">
        <w:t xml:space="preserve">ПРЕДСЕДНИК: </w:t>
      </w:r>
      <w:r>
        <w:t xml:space="preserve">Добро. </w:t>
      </w:r>
    </w:p>
    <w:p w:rsidR="00FC114E" w:rsidRDefault="00FC114E">
      <w:r>
        <w:tab/>
        <w:t xml:space="preserve">Пошто сте нека питања поставили Николи Нешићу, добиће право да одговори. </w:t>
      </w:r>
    </w:p>
    <w:p w:rsidR="00FC114E" w:rsidRDefault="00FC114E">
      <w:r>
        <w:tab/>
        <w:t xml:space="preserve">Наравно, пре тога имамо један Пословник. </w:t>
      </w:r>
    </w:p>
    <w:p w:rsidR="00FC114E" w:rsidRDefault="00FC114E">
      <w:r>
        <w:tab/>
        <w:t>Народни посланик Страхиња Ерац.</w:t>
      </w:r>
    </w:p>
    <w:p w:rsidR="00FC114E" w:rsidRDefault="00FC114E">
      <w:r>
        <w:tab/>
        <w:t xml:space="preserve">СТРАХИЊА ЕРАЦ: Захваљујем, председниче. </w:t>
      </w:r>
    </w:p>
    <w:p w:rsidR="00FC114E" w:rsidRDefault="00FC114E">
      <w:r>
        <w:tab/>
        <w:t>Искористићу прилику да обавестим јавност да је 2. августа заказано суђење на КиМ нашем хероју са Кошара Синиши Јефтићу, па бих, ето, позвао државно руководство да стане уз…</w:t>
      </w:r>
    </w:p>
    <w:p w:rsidR="00FC114E" w:rsidRDefault="00FC114E">
      <w:r>
        <w:tab/>
      </w:r>
      <w:r w:rsidRPr="00B0130F">
        <w:t xml:space="preserve">ПРЕДСЕДНИК: </w:t>
      </w:r>
      <w:r>
        <w:t>Само и члан.</w:t>
      </w:r>
    </w:p>
    <w:p w:rsidR="00FC114E" w:rsidRDefault="00FC114E">
      <w:r>
        <w:tab/>
        <w:t>СТРАХИЊА ЕРАЦ: Члан 107.</w:t>
      </w:r>
    </w:p>
    <w:p w:rsidR="00FC114E" w:rsidRDefault="00FC114E">
      <w:r>
        <w:tab/>
        <w:t>Молим вас, причам о хероју са Кошара и немојте да добацујете.</w:t>
      </w:r>
    </w:p>
    <w:p w:rsidR="00FC114E" w:rsidRDefault="00FC114E">
      <w:r>
        <w:tab/>
        <w:t xml:space="preserve">Позивам државно руководство да стане уз свог хероја, а ето ја као представник Српске странке Заветници пружам апсолутну подршку Синиши и свим заточеним Србима на КиМ и њиховим породицама. </w:t>
      </w:r>
    </w:p>
    <w:p w:rsidR="00FC114E" w:rsidRDefault="00FC114E">
      <w:r>
        <w:lastRenderedPageBreak/>
        <w:tab/>
      </w:r>
      <w:r w:rsidRPr="00B0130F">
        <w:t>Захваљујем.</w:t>
      </w:r>
    </w:p>
    <w:p w:rsidR="00FC114E" w:rsidRDefault="00FC114E">
      <w:r>
        <w:tab/>
      </w:r>
      <w:r w:rsidRPr="00B0130F">
        <w:t xml:space="preserve">ПРЕДСЕДНИК: </w:t>
      </w:r>
      <w:r>
        <w:t>Хвала вам.</w:t>
      </w:r>
    </w:p>
    <w:p w:rsidR="00FC114E" w:rsidRDefault="00FC114E">
      <w:r>
        <w:tab/>
        <w:t xml:space="preserve">Пошто није било ни указивања на члан, самим тим ни потребе да се образлаже нека повреда. </w:t>
      </w:r>
    </w:p>
    <w:p w:rsidR="00FC114E" w:rsidRDefault="00FC114E">
      <w:r>
        <w:tab/>
        <w:t xml:space="preserve">Никола Нешић, два минута. </w:t>
      </w:r>
    </w:p>
    <w:p w:rsidR="00FC114E" w:rsidRDefault="00FC114E">
      <w:r>
        <w:tab/>
        <w:t>Рекли смо, и биће један круг, да знају сви.</w:t>
      </w:r>
    </w:p>
    <w:p w:rsidR="00FC114E" w:rsidRDefault="00FC114E">
      <w:r>
        <w:tab/>
        <w:t>НИКОЛА НЕШИЋ: Хвала, председавајући.</w:t>
      </w:r>
    </w:p>
    <w:p w:rsidR="00FC114E" w:rsidRDefault="00FC114E">
      <w:r>
        <w:tab/>
        <w:t>Није странка Заједно против запошљавања странаца. Свако је добродошао, али ми не желимо да овде нико ко дође да ради за лошије услове, да ради за мању плату, ми не желимо да се „Линг Лонг“ никоме понови, ни нашем држављанину, нити страном држављанину. То су ствари које не смеју да се понове. Тражимо иста права и за њих, као и за нас.</w:t>
      </w:r>
      <w:r>
        <w:tab/>
      </w:r>
    </w:p>
    <w:p w:rsidR="00FC114E" w:rsidRDefault="00FC114E">
      <w:r>
        <w:tab/>
        <w:t>Тражимо и да се хитно измени Закон о раду и да овде услови нису добри, да зато народ одлази из Србије, господине. Зато што према задњим подацима 57.000 људи ради на привремено-повременим пословима у Србији, а знате ли шта то значи? Да они немају плаћен ни дневни одмор, ни недељни одмор, ни годишњи одмор. Немају право на боловање, жене немају право на трудничко одсуство, жене немају право на породиљско одсуство и немају право на одсуство ради неге детета. Зато морају да имају права, свима иста, и за странце и за наше и да нам нико више не одлази.</w:t>
      </w:r>
      <w:r w:rsidRPr="00124585">
        <w:t xml:space="preserve"> </w:t>
      </w:r>
      <w:r w:rsidRPr="00B0130F">
        <w:t>Хвала.</w:t>
      </w:r>
    </w:p>
    <w:p w:rsidR="00FC114E" w:rsidRDefault="00FC114E">
      <w:r>
        <w:tab/>
      </w:r>
      <w:r w:rsidRPr="00B0130F">
        <w:t xml:space="preserve">ПРЕДСЕДНИК: </w:t>
      </w:r>
      <w:r>
        <w:t>На члан 4. амандман су заједно поднели посланици Сандић, Бојовић, Гајић и Стојановић.</w:t>
      </w:r>
    </w:p>
    <w:p w:rsidR="00FC114E" w:rsidRDefault="00FC114E">
      <w:r>
        <w:tab/>
        <w:t>На члан 4. амандман је поднео народни посланик Никола Нешић.</w:t>
      </w:r>
    </w:p>
    <w:p w:rsidR="00FC114E" w:rsidRDefault="00FC114E">
      <w:r>
        <w:tab/>
        <w:t>На члан 4. амандман је поднела народни посланик Сандра Божић.</w:t>
      </w:r>
    </w:p>
    <w:p w:rsidR="00FC114E" w:rsidRDefault="00FC114E">
      <w:r>
        <w:tab/>
        <w:t xml:space="preserve">Влада и Одбор за рад, социјална питања, друштвену укљученост и смањење сиромаштва прихватили су амандман, а Одбор за уставна питања и законодавство сматрају да је амандман у складу са Уставом и правним системом </w:t>
      </w:r>
      <w:r w:rsidRPr="00B0130F">
        <w:t>Републике Србије</w:t>
      </w:r>
      <w:r>
        <w:t>, па констатујем да је амандман постао саставни део Предлога закона.</w:t>
      </w:r>
    </w:p>
    <w:p w:rsidR="00FC114E" w:rsidRDefault="00FC114E" w:rsidP="00B0130F">
      <w:r>
        <w:tab/>
        <w:t>На члан 4. амандман је поднео Роберт Козма.</w:t>
      </w:r>
    </w:p>
    <w:p w:rsidR="00FC114E" w:rsidRDefault="00FC114E" w:rsidP="00B0130F">
      <w:r>
        <w:tab/>
        <w:t>РОБЕРТ КОЗМА: Хвала, председавајући.</w:t>
      </w:r>
    </w:p>
    <w:p w:rsidR="00FC114E" w:rsidRDefault="00FC114E" w:rsidP="00B0130F">
      <w:r>
        <w:tab/>
        <w:t xml:space="preserve">Поднели смо да се брише члан који омогућава Влади да изузме одређене категорије странаца и да не мора да врши анализу да ли имамо наше људе на тржишту рада. Просто, дају се превелика овлашћења самој Влади. </w:t>
      </w:r>
    </w:p>
    <w:p w:rsidR="00FC114E" w:rsidRDefault="00FC114E" w:rsidP="00B0130F">
      <w:r>
        <w:tab/>
        <w:t xml:space="preserve">Такође, волео бих да се осврнем и на то зашто ми имамо усвајање овог закона. </w:t>
      </w:r>
    </w:p>
    <w:p w:rsidR="00FC114E" w:rsidRDefault="00FC114E" w:rsidP="00B0130F">
      <w:r>
        <w:tab/>
        <w:t xml:space="preserve">Овде се покушава рећи да имамо овај Предлог закона зато што је у Србији привредни развој, привредни бум. Имамо отварање нових радних места, па ће нам бити потребна страна радна снага. То није тачно. Ми смо заправо у рецесији и то је свима јасно. </w:t>
      </w:r>
    </w:p>
    <w:p w:rsidR="00FC114E" w:rsidRDefault="00FC114E" w:rsidP="00B0130F">
      <w:r>
        <w:tab/>
        <w:t xml:space="preserve">Нама радна снага одлази пре свега зато што су у Србији незаштићени, зато што раде на лошим уговорима о раду, зато што имају слабе плате, недовољне за квалитетан живот. Рекао бих само да је прошле године најучесталија плата у Србији била до 50.000 динара, што значи недовољно ни за просечну потрошачку корпу. </w:t>
      </w:r>
    </w:p>
    <w:p w:rsidR="00FC114E" w:rsidRDefault="00FC114E" w:rsidP="00B0130F">
      <w:r>
        <w:tab/>
        <w:t xml:space="preserve">Такође, поред тога, имају и лоше радне услове. У том смислу, не поштују се обавезе заштите на раду и због тога људи одлазе. Одлазе нам и квалитетни радници, али нам одлазе и високообразовани, као што је, на пример, медицинско особље. </w:t>
      </w:r>
    </w:p>
    <w:p w:rsidR="00FC114E" w:rsidRDefault="00FC114E" w:rsidP="00B0130F">
      <w:r>
        <w:tab/>
        <w:t xml:space="preserve">Када погледамо, до сада су углавном запошљавају и возачи аутобуса као страна радна снага и грађевински радници као страна радна снага. </w:t>
      </w:r>
    </w:p>
    <w:p w:rsidR="00FC114E" w:rsidRDefault="00FC114E" w:rsidP="00B0130F">
      <w:r>
        <w:tab/>
        <w:t xml:space="preserve">Имали смо примере да су овде радници који су радили у кетерингу за „Ер Србију“ били отпуштени преко ноћи, тако да нико не може да убеди грађане Србије да ми немамо квалитетне раднике и за грађевинску индустрију и квалитетне возаче аутобуса, као и </w:t>
      </w:r>
      <w:r>
        <w:lastRenderedPageBreak/>
        <w:t xml:space="preserve">квалитетне раднике у другим областима. Они одлазе зато што смо ми земља са највећим економским неједнакостима, зато што су овде незаштићени и зато што сте овде плате толико срозали да не могу да живе од свог рада достојанствено. </w:t>
      </w:r>
    </w:p>
    <w:p w:rsidR="00FC114E" w:rsidRDefault="00FC114E" w:rsidP="00B0130F">
      <w:r>
        <w:tab/>
        <w:t xml:space="preserve">Хвала. </w:t>
      </w:r>
    </w:p>
    <w:p w:rsidR="00FC114E" w:rsidRDefault="00FC114E" w:rsidP="00B0130F">
      <w:r>
        <w:tab/>
      </w:r>
      <w:r w:rsidRPr="00E32330">
        <w:t xml:space="preserve">ПРЕДСЕДНИК: </w:t>
      </w:r>
      <w:r>
        <w:t xml:space="preserve">Обавештавам вас да је наступила околност  из члана 158. став 4. Дакле, исцрпели смо свих десет часова предвиђених за подносиоце амандмана. </w:t>
      </w:r>
    </w:p>
    <w:p w:rsidR="00FC114E" w:rsidRDefault="00FC114E" w:rsidP="00B0130F">
      <w:r>
        <w:tab/>
        <w:t xml:space="preserve">На члан 4. амандман је поднео народни посланик Ђорђе Павићевић. </w:t>
      </w:r>
    </w:p>
    <w:p w:rsidR="00FC114E" w:rsidRDefault="00FC114E" w:rsidP="00B0130F">
      <w:r>
        <w:tab/>
        <w:t xml:space="preserve">На члан 4. амандман је поднела народни посланик Биљана Ђорђевић. </w:t>
      </w:r>
    </w:p>
    <w:p w:rsidR="00FC114E" w:rsidRDefault="00FC114E" w:rsidP="00B0130F">
      <w:r>
        <w:tab/>
        <w:t xml:space="preserve">На члан 8. амандман су заједно поднели посланици Ристића, Ђурђевић Стаменковски, Драгићевић, Ерац, Миљанић, Николић, Зечевић и Букумировић. </w:t>
      </w:r>
    </w:p>
    <w:p w:rsidR="00FC114E" w:rsidRDefault="00FC114E" w:rsidP="00B0130F">
      <w:r>
        <w:tab/>
        <w:t xml:space="preserve">На члан 8. амандман је поднео народни посланик Никола Нешић. </w:t>
      </w:r>
    </w:p>
    <w:p w:rsidR="00FC114E" w:rsidRDefault="00FC114E" w:rsidP="00225144">
      <w:r>
        <w:tab/>
        <w:t>На члан 9. амандман је поднела народни посланик Сандра Божић.</w:t>
      </w:r>
    </w:p>
    <w:p w:rsidR="00FC114E" w:rsidRDefault="00FC114E" w:rsidP="00225144">
      <w:r>
        <w:tab/>
        <w:t xml:space="preserve">Влада и Одбор за рад, социјална питања, друштвену укљученост и смањење сиромаштва прихватили су амандман, а Одбор за уставна питања и законодавство сматрају да је амандман у складу са Уставом и правним системом </w:t>
      </w:r>
      <w:r w:rsidRPr="00B0130F">
        <w:t>Републике Србије</w:t>
      </w:r>
      <w:r>
        <w:t>, па констатујем да је амандман постао саставни део Предлога закона.</w:t>
      </w:r>
    </w:p>
    <w:p w:rsidR="00FC114E" w:rsidRDefault="00FC114E" w:rsidP="00225144">
      <w:r>
        <w:tab/>
        <w:t xml:space="preserve">Реч има министар Никола Селаковић. </w:t>
      </w:r>
    </w:p>
    <w:p w:rsidR="00FC114E" w:rsidRDefault="00FC114E" w:rsidP="00225144">
      <w:r>
        <w:tab/>
        <w:t xml:space="preserve">НИКОЛА СЕЛАКОВИЋ: Захваљује, уважени господине председниче. </w:t>
      </w:r>
    </w:p>
    <w:p w:rsidR="00FC114E" w:rsidRDefault="00FC114E" w:rsidP="00225144">
      <w:r>
        <w:tab/>
        <w:t xml:space="preserve">Даме и господо народни посланици, поштовани грађани </w:t>
      </w:r>
      <w:r w:rsidRPr="00225144">
        <w:t xml:space="preserve">Републике </w:t>
      </w:r>
      <w:r>
        <w:t xml:space="preserve">Србије, јавио сам се у вези са амандманом које је на члан 9. Предлога закона поднела народна посланица госпођа Сандра Божић и покушаћу да кроз овај амандман, који на озбиљан начин доприноси квалитету овога закона, одговорим и на одређене инсинуације, непотпуне информације које су изнете и углавном нетачне, којима је неким вербалним бацањем прашине у очи покушано да се баци сенка на овај закон, али и да се изнесу неки подаци који су чиста импровизација и немају готово везе са реалношћу. </w:t>
      </w:r>
    </w:p>
    <w:p w:rsidR="00FC114E" w:rsidRDefault="00FC114E" w:rsidP="00225144">
      <w:r>
        <w:tab/>
        <w:t xml:space="preserve">Да кренемо прво од овог текста амандмана. Дакле, овај амандман који је на члан 9. поднела народна посланица Сандра Божић, у доброј мери доприноси повећању квалитета заштите права радника, домаћих радника, држављана </w:t>
      </w:r>
      <w:r w:rsidRPr="00225144">
        <w:t>Републике Србије</w:t>
      </w:r>
      <w:r>
        <w:t xml:space="preserve"> у односу на стране држављане који се привремено запошљавају у Републици Србији. </w:t>
      </w:r>
    </w:p>
    <w:p w:rsidR="00FC114E" w:rsidRDefault="00FC114E" w:rsidP="00225144">
      <w:r>
        <w:tab/>
        <w:t xml:space="preserve">Зашто сам одлучио да се јавим по питању овог амандмана? Поменут је случај у медијима познат као случај радника некада „ЈАТ кетеринга“, „Ер Србије“ кетеринга“ итд. Дакле, запослених на производњи хране за потребе нашег, али и других авиопревозника. </w:t>
      </w:r>
    </w:p>
    <w:p w:rsidR="00FC114E" w:rsidRDefault="00FC114E" w:rsidP="00225144">
      <w:r>
        <w:tab/>
        <w:t xml:space="preserve">У време када је овај предлог закона био утврђен и прошао процедуру на Влади, дошло је до тог случаја и из тог разлога трудили смо се да овај случај испитамо до краја и да на основу онога што утврдимо у самом том случају, утичемо и на текст предлога закона, што је кроз овај амандман у потпуности и учињено. </w:t>
      </w:r>
    </w:p>
    <w:p w:rsidR="00FC114E" w:rsidRDefault="00FC114E" w:rsidP="00225144">
      <w:r>
        <w:tab/>
        <w:t>Дакле, Инспекторат за рад Министарства за рад, запошљавање, борачка и социјална питања је у више наврата спроводио надзор над радом како „Аеродром кетеринга“, тако и привредног друштва „</w:t>
      </w:r>
      <w:r>
        <w:rPr>
          <w:lang w:val="sr-Latn-ME"/>
        </w:rPr>
        <w:t xml:space="preserve">Airport Food Production“ doo, </w:t>
      </w:r>
      <w:r>
        <w:t xml:space="preserve">Београд. </w:t>
      </w:r>
    </w:p>
    <w:p w:rsidR="00FC114E" w:rsidRDefault="00FC114E">
      <w:r>
        <w:tab/>
        <w:t xml:space="preserve">На основу свега онога што је утврђено у том надзору, спроведене су и одговарајуће мере. Чињеница је да је послодавац донео решења којима је отказао уговоре о раду 40 запослених лица. Коначан исход нашег надзора јесте враћање на посао 13 од 40 запослених, који су добили решење о отказу. Зашто само 13, ако се неко пита? Зато што је 27 осталих у међувремену пронашло други посао, запослили су се и више нису били заинтересовани да се врате у ту фирму. Утврђени су пропусти и из тог разлога донето је решење којима су одложена извршења решења отказа уговора о раду и ова неправда према радницима је исправљена. </w:t>
      </w:r>
    </w:p>
    <w:p w:rsidR="00FC114E" w:rsidRDefault="00FC114E">
      <w:r>
        <w:lastRenderedPageBreak/>
        <w:tab/>
        <w:t xml:space="preserve">Оно што је важно рећи јесте  да се усвајањем овог амандмана, а он је постао саставни део предлога закона, оне ситуације које су омогућиле изигравање законских прописа у случају „Аеродром кетеринга“ исправљају и онај који је сада против овога што у предлогу закона пише, на посредан начин, надам се несвесно, подржава опстанак законских прописа на снази који су омогући да радници „Аеродром кетеринга“ добију отказ. </w:t>
      </w:r>
    </w:p>
    <w:p w:rsidR="00FC114E" w:rsidRDefault="00FC114E">
      <w:r>
        <w:tab/>
        <w:t xml:space="preserve">Позивам свакога ко жели заиста да зна шта се то доприноси овим предлогом закона да прочита и текст овог амандмана који је постао саставни део предлога закона, а могу и сам да прочитам. У овом амандману јасно стоји, а то постају ставови од 5. до 8. члана 16а, који каже – послодавац који је на основу уговора о пословно-техничкој сарадњи о пружању услуга или другог сличног именованог или неименованог уговора закљученог са повезаним лицем за обављање одређених послова или делатности, ангажовао странца запосленог у повезаном лицу, а то је управо онај случај који се догодио код „Аеродром кетеринга“, не може у року од три месеца од закључења таквог уговора свом запосленом на истим или сличним пословима отказати уговор о раду услед технолошких, економских или организационих промена. </w:t>
      </w:r>
    </w:p>
    <w:p w:rsidR="00FC114E" w:rsidRDefault="00FC114E">
      <w:r>
        <w:tab/>
        <w:t xml:space="preserve">Дакле, усвајањем овог предлога закона ми осујећујемо могућност послодавца да поступи онако као што је поступио у случају „Аеродром кетеринга“. Зашто? Зато што такав начин поступања није санкционисан важећим прописима. </w:t>
      </w:r>
    </w:p>
    <w:p w:rsidR="00FC114E" w:rsidRDefault="00FC114E">
      <w:r>
        <w:tab/>
        <w:t xml:space="preserve">Даље, послодавац који је отказао уговор о раду запосленом услед технолошких, економских или организационих промена не може на истим или сличним пословима три месеца после проглашења запосленог технолошким вишком за обављање истих или сличних послова, ангажовати странца запосленог у повезаном лицу на основу уговора о пословно-техничкој сарадњи. </w:t>
      </w:r>
    </w:p>
    <w:p w:rsidR="00FC114E" w:rsidRDefault="00FC114E">
      <w:r>
        <w:tab/>
        <w:t xml:space="preserve">Оно што је такође од озбиљне важности за сам закон јесте увођење улоге Социјално-економског савета, како када су у питању категорије за које није неопходно испуњавати законом прописану процедуру, редовну законом прописану процедуру за запошљавање дефицитарних занимања, дакле, јер је и ту амандманом интервенисано. Потребно је одобрење Социјално-економског савета, као органа у коме су репрезентативни представници и синдикалних организација и послодаваца и Владе. Дакле, мимо Социјално-економског савета то не може да се уради. </w:t>
      </w:r>
    </w:p>
    <w:p w:rsidR="00FC114E" w:rsidRDefault="00FC114E">
      <w:r>
        <w:tab/>
        <w:t xml:space="preserve">Из тог разлога, овим амандманом, који је постао саставни део предлога закона, осујећује се могућност понављања овога што се догодило у „Аеродром кетерингу“ и на чему смо озбиљно радили да бисмо утврдили узроке, последице су биле видљиве и да бисмо онда отклонили последице. Захваљујући озбиљном деловању Инспектората за рад, то смо успели да учинимо. </w:t>
      </w:r>
    </w:p>
    <w:p w:rsidR="00FC114E" w:rsidRDefault="00FC114E">
      <w:r>
        <w:tab/>
        <w:t xml:space="preserve">Сада, реч је о нечему другом што је овде, између осталог, причано, а то је да је Србија постала дестинација за јефтину радну снагу, за људе ниских професионалних квалификација и за оне који дампигују цену нашим радницима, радећи овде за чак и мањи новац у односу на онај који примају наши запослени, тј. наши држављани. </w:t>
      </w:r>
    </w:p>
    <w:p w:rsidR="00FC114E" w:rsidRDefault="00FC114E">
      <w:r>
        <w:tab/>
        <w:t>Ја ћу вам дати анализу из 2022. године, а спреман сам да идем и за 2020. и за 2019. годину, па да људи који у то сумњају или који су спремни да износе неке друге ни на чему осим на машти утемељене податке, да схвате где је то Србија данас када је у питању тржиште радне снаге.</w:t>
      </w:r>
    </w:p>
    <w:p w:rsidR="00FC114E" w:rsidRDefault="00FC114E">
      <w:r>
        <w:tab/>
        <w:t xml:space="preserve">Дакле, неспорно је да нама годинама недостају одређене категорије занимања и потпуно је неозбиљно, опростите што ћу тако рећи, али неозбиљно говорити да смо ми отворили своје границе да овде дођу људи који ће прихватити да буду слабије плаћени него наши људи, а наши људи су отишли тамо негде где је посао који обављају плаћенији него што је код нас. Свиђало се то некоме или не, ја бих могао о глобализму да причам много </w:t>
      </w:r>
      <w:r>
        <w:lastRenderedPageBreak/>
        <w:t xml:space="preserve">тога што сматрам лично негативним, али отворено тржиште радне снаге јесте нешто на шта је ова држава пристала и у оном тренутку када смо се определили за политику европских интеграција, шта год ко о томе мислио. </w:t>
      </w:r>
    </w:p>
    <w:p w:rsidR="00FC114E" w:rsidRDefault="00FC114E">
      <w:r>
        <w:tab/>
        <w:t xml:space="preserve">Чињеница јесте да без отвореног тржишта радне снаге нема ни економског напретка Србије, као што је отворено тржиште радне снаге западно и централноевропским државама омогућило да надокнаде своје дефиците у области тржишта рада. </w:t>
      </w:r>
    </w:p>
    <w:p w:rsidR="00FC114E" w:rsidRDefault="00FC114E">
      <w:r>
        <w:tab/>
        <w:t>На основу чега можемо без икакве сумње да видимо где се то Србија креће? Познато вам је, познато је свима нама да нам је годинама уназад недостајућа радна снага у области грађевинске индустрије, да су то тесари, да су то армирачи, да су то заваривачи. И у последњих неколико година број страних држављана који су квалификовани за обављање тих послова се из годину у годину креће отприлике око исте цифре. Примера ради, 2022. године у Србију је дошло из других држава 1012 армирача, 2021. године било их је 1042, 2019. године било их је мање – 258. Слична ситуација је и са тесарима и са зидарима, заваривачима.</w:t>
      </w:r>
    </w:p>
    <w:p w:rsidR="00FC114E" w:rsidRDefault="00FC114E">
      <w:r>
        <w:tab/>
        <w:t xml:space="preserve">Међутим, шта је то потпуно ново у Србији што говори и сведочи колико је напредак одређених привредних грана у Србији невероватан? Године 2022. први пут нам се у значајном броју јављају образовни профили који раније ни у промилима нису постојали када је у питању долазак страних држављана, 2022. године. А ове године, по ономе што имамо у комуникацији са Националном службом за запошљавање, подаци су још драстичнији и још бољи. Године 2022. ми имамо програмера на рачунару, односно компјутеру који су из иностранства дошли у Србију, запослили се у Србији, више него армирача, тесара и зидара заједно. Под шифром 40/69/02 програмера на рачунару, компјутеру имамо 2529 страних држављана и ту није готова прича. </w:t>
      </w:r>
    </w:p>
    <w:p w:rsidR="00FC114E" w:rsidRDefault="00FC114E">
      <w:r>
        <w:tab/>
        <w:t xml:space="preserve">Када је реч о шифри 71/69/21, а то је програмер информационог система, имамо још више 2787 лица. Дакле, укупно 5316 лица само за ова два профила. Јел то говори о томе да су у Србији програмери слабо плаћени? Наравно да не говори. </w:t>
      </w:r>
    </w:p>
    <w:p w:rsidR="00FC114E" w:rsidRDefault="00FC114E">
      <w:r>
        <w:tab/>
        <w:t xml:space="preserve">Имате данас објављену статистику  о томе да су стручњаци у ИТ индустрији апсолутно најплаћенија категорија у Србији. Долазак ових људи може само да побољша и да убрза раст ИТ индустрије. Доношење овог закона који се данас налази пред вама, даме и господо народни посланици, може само да повећа интересовање такве категорије страних држављана да у још већем броју дођу у Србију и да убрзају наш привредни раст и развој, јер када погледате удео ИТ индустрије и њених производа у бруто друштвеном производу Србије, онда ће вам бити јасно да је то невероватан раст. </w:t>
      </w:r>
    </w:p>
    <w:p w:rsidR="00FC114E" w:rsidRDefault="00FC114E">
      <w:r>
        <w:tab/>
        <w:t>Пре три године тај удео је био нешто мало мањи од удела пољопривредне производње. Пољопривредна производња се није у свом обиму значајно ни повећала ни смањила, али када погледате да се удео ИТ индустрије повећао пута два, чак и више, када погледате ове податке, онда вам је јасно, између осталог, зашто се то дешава.</w:t>
      </w:r>
    </w:p>
    <w:p w:rsidR="00FC114E" w:rsidRDefault="00FC114E">
      <w:r>
        <w:tab/>
        <w:t xml:space="preserve">Ови подаци говоре апсолутно и недвосмислено јасно у ком то смеру иде Србија. Дакле, тај број грађевинских радника, заната задржава се на истом нивоу. Овај број расте. То показује да је Србија добро и  погодно место за улагање и у савремене технологији, а то јесте и политика Владе Србије и то јесте директан резултат свега онога што наша Влада ради у области дигитализације читавог система у претходних, а сада већ добрих, шест и по година. </w:t>
      </w:r>
    </w:p>
    <w:p w:rsidR="00FC114E" w:rsidRDefault="00FC114E">
      <w:r>
        <w:tab/>
        <w:t>Дакле, случај „Аеродром кетеринга“ искористили смо, не само да га у потпуности санкционишемо кроз деловање Инспектората за рад, кроз враћање на посао људи који су остали без посла, који су добили отказ уговора о раду, већ смо га искористили да побољшамо текст предлога закона, што се види из усвојеног амандмана и чињенице да је он постао саставни део овога Предлога закона.</w:t>
      </w:r>
    </w:p>
    <w:p w:rsidR="00FC114E" w:rsidRDefault="00FC114E">
      <w:r>
        <w:lastRenderedPageBreak/>
        <w:tab/>
        <w:t xml:space="preserve">Када је реч о тзв. проширењу надлежности Владе, већ сам рекао уводи се амандманом улога Социјално-економског савета. Без Социјално-економског савета не може се дозволити изузетак од редовне законске процедуре за дефицитарна занимања, а овај закон ће омогућити да број страних радника у Србији буде већи зато што ће бити оствариван већи привредни раст и омогућиће многим нашим људима, услед тог привредног раста, ако желе, као што већ неки то и раде, да се у Србију враћају и да овде виде своју будућност. То је политика Владе Србије баш као што је била онога тренутка када смо доносили крајем 2014. године овај Закон о запошљавању странаца. </w:t>
      </w:r>
    </w:p>
    <w:p w:rsidR="00FC114E" w:rsidRDefault="00FC114E" w:rsidP="009716BC">
      <w:r>
        <w:tab/>
        <w:t xml:space="preserve">Подсећања ради, ја ћу вам прочитати то и тиме окончати своје обраћање, дакле, у периоду од 2011. године, годишње је прилив стране радне снаге био између 1.500 и 1.800 лица а онда можете да видите како привредни раст Србије креће узлазном путањом. Дакле, од 1.500 до 1.800 лица годишње, од 2015. године – 6.362, 2016. године – 7.340, 2017. године – 7.647, 2018. године – 8.990, 2019. године – 13.809, 2020. године – 12.931, последица короне,2021. године – 23.662, 2022. године – 35.174. Значи, са максимум 1.800 на 35.174. Закључно са 7. јулом ове године, дакле у првих шест месеци ове године, 26.262. </w:t>
      </w:r>
    </w:p>
    <w:p w:rsidR="00FC114E" w:rsidRDefault="00FC114E" w:rsidP="009716BC">
      <w:r>
        <w:tab/>
        <w:t xml:space="preserve">Још нешто, а само да би био податак и слика потпуна за онога ко мисли да слику исправно види, а не види је и замагљена му је. Када погледате те економије на које се угледамо и о којима толико причамо хвалоспевима, удео стране радне снаге у тим економијама, а не причамо само о економијама развијених земаља, високо развијених земаља западне Европе, причамо и о оним економијама које су нама блиске, што географски, причамо о Словачкој, причамо о Чешкој, причамо о Мађарској, причамо о Румунији, у тим државама удео стране радне снаге је између 10 и 15% укупно запослених. У Србији, ако узмемо податак само од прошле године, а то је 35.174, то је 1,5% и потпуно је за очекивати да како привредни раст Србије јача, како Србија привредно јача и расте повећаваће се и удео стране радне снаге. То је последица, ако хоћете, и раста животног стандарда. Говорио сам о томе пре неколико дана у Народној скупштини. </w:t>
      </w:r>
    </w:p>
    <w:p w:rsidR="00FC114E" w:rsidRDefault="00FC114E" w:rsidP="009716BC">
      <w:r>
        <w:tab/>
        <w:t xml:space="preserve">У Немачкој имате мањак 42 хиљаде просветних радника у овој години. Шта је основни разлог? Не желе Немци да уче за те образовне профиле, не желе да се баве тим послом, чак и када су ти послови добро плаћени. Они не желе да буду лекари зато што не желе да проведу 12, 13 година живота учећи и спремајући се за то. То је последица животног стандарда. </w:t>
      </w:r>
      <w:r w:rsidRPr="00AB6A31">
        <w:t xml:space="preserve"> </w:t>
      </w:r>
    </w:p>
    <w:p w:rsidR="00FC114E" w:rsidRDefault="00FC114E" w:rsidP="009716BC">
      <w:r>
        <w:tab/>
        <w:t xml:space="preserve">Не желе ни Срби да дају дете више да буде зидар и армирач зато што имају у просеку једно дете и желе да га школују на факултету и не желе да га дају на занат. Све и да је плата та која се мери хиљадама евра. Дакле, то је питање над којим сви треба да се замислимо, јер у једном тренутку сви смо слушали причу да су за неке… Наравно, постоје још увек послови, нисам ту слеп код очију, који су слабије плаћени, али је ситуација данас неупоредиво боља него што је била пре 10 година. Можете да ми кажете – да, колика је онда била стопа инфлација. Колика је била стопа инфлације од 2008. до 2012. године? Никад испод 10%, али о томе нећемо да причамо. Ако ће неко да ми каже – што причате о прошлости, па зато што неко други прича о прошлости. За разлику од тих причамо и о будућности и показујемо како може у тој будућности да буде боље. </w:t>
      </w:r>
    </w:p>
    <w:p w:rsidR="00FC114E" w:rsidRDefault="00FC114E" w:rsidP="009716BC">
      <w:r>
        <w:tab/>
        <w:t xml:space="preserve">Дакле, не можемо да посматрамо Србију као изоловану и затворену земљу и хвала Богу и не треба тако да је посматрамо, али отварајући своје границе за долазак што већег броја и страних држављана који ће нам помоћи да са више рада решавамо и више проблема, јер их имамо више због сложених политичких ситуација, због сложене политичке ситуације која је обележила и деведесете и двехиљадите. Када имате више проблема морате да радите више да бисте их решавали. </w:t>
      </w:r>
    </w:p>
    <w:p w:rsidR="00FC114E" w:rsidRPr="004D1521" w:rsidRDefault="00FC114E" w:rsidP="009716BC">
      <w:r>
        <w:lastRenderedPageBreak/>
        <w:tab/>
        <w:t xml:space="preserve">Овим законом, предлогом закона се проблеми решавају. Овим законом се омогућава да се у Србији ради више и овај закон ће омогућити Србији да привредно расте, напредује, буде јача и омогући својим грађанима и већа примања, како запосленима плате, тако и пензионерима пензије, а свакако бољи животни стандард. Хвала вам на пажњи. </w:t>
      </w:r>
    </w:p>
    <w:p w:rsidR="00FC114E" w:rsidRDefault="00FC114E">
      <w:r>
        <w:tab/>
      </w:r>
      <w:r w:rsidRPr="00863109">
        <w:t xml:space="preserve">ПРЕДСЕДНИК: </w:t>
      </w:r>
      <w:r>
        <w:t xml:space="preserve">На члан 9. амандман је поднео Никола Нешић. </w:t>
      </w:r>
    </w:p>
    <w:p w:rsidR="00FC114E" w:rsidRDefault="00FC114E">
      <w:r>
        <w:tab/>
        <w:t>На члан 9. амандман је поднела Ксенија Марковић.</w:t>
      </w:r>
    </w:p>
    <w:p w:rsidR="00FC114E" w:rsidRDefault="00FC114E">
      <w:r>
        <w:tab/>
        <w:t>На члан 9. амандман су заједно поднели Лазовић, Ђорђевић, Козма, Јеринић, Павићевић.</w:t>
      </w:r>
    </w:p>
    <w:p w:rsidR="00FC114E" w:rsidRDefault="00FC114E">
      <w:r>
        <w:tab/>
        <w:t>На члан 12. амандман су заједно поднели посланици групе Двери.</w:t>
      </w:r>
    </w:p>
    <w:p w:rsidR="00FC114E" w:rsidRDefault="00FC114E">
      <w:r>
        <w:tab/>
        <w:t>На члан 12. амандман су заједно поднели Лазовић, Ђорђевић, Козма, Јеринић, Павићевић.</w:t>
      </w:r>
    </w:p>
    <w:p w:rsidR="00FC114E" w:rsidRDefault="00FC114E">
      <w:r>
        <w:tab/>
        <w:t>На члан 14. амандман су заједно поднели посланици Двери.</w:t>
      </w:r>
    </w:p>
    <w:p w:rsidR="00FC114E" w:rsidRDefault="00FC114E">
      <w:r>
        <w:tab/>
        <w:t>На члан 19. амандман је поднела Сандра Божић.</w:t>
      </w:r>
    </w:p>
    <w:p w:rsidR="00FC114E" w:rsidRDefault="00FC114E">
      <w:r>
        <w:tab/>
        <w:t xml:space="preserve"> Влада и Одбор за социјална питања и друштвена укљученост и смањење сиромаштва прихватили су и овај амандман, а Одбор за уставна питања и законодавство сматра да је амандман у складу са Уставом и правним системом Републике Србије, па констатујем да је постао саставни део Предлога закона.</w:t>
      </w:r>
    </w:p>
    <w:p w:rsidR="00FC114E" w:rsidRDefault="00FC114E">
      <w:r>
        <w:tab/>
        <w:t>Пошто смо завршили претрес о свим амандманима, закључујем претрес Предлог закона у појединостима.</w:t>
      </w:r>
    </w:p>
    <w:p w:rsidR="00FC114E" w:rsidRDefault="00FC114E">
      <w:r>
        <w:tab/>
        <w:t>Пошто смо обавили претрес Предлога закона у начелу и у појединостима, Народна скупштина ће у дану за гласање одлучивати о закону у начелу, у појединостима и у целини.</w:t>
      </w:r>
    </w:p>
    <w:p w:rsidR="00FC114E" w:rsidRDefault="00FC114E">
      <w:r>
        <w:tab/>
        <w:t xml:space="preserve">Прелазимо на Дванаесту тачку дневног реда. </w:t>
      </w:r>
    </w:p>
    <w:p w:rsidR="00FC114E" w:rsidRDefault="00FC114E">
      <w:r>
        <w:tab/>
        <w:t>Примили сте амандмане који су на Предлог закона поднели посланици Микетић, Пушкић, Миленковић Керковић, Обрадовић, Јаковљевић, Костић, Васић, Ристић, Ђурђевић Стаменконвски, Драгићевић, Ерац, Миљанић, Николић, Зечевић, Букомировић, Сандић, Бојовић, Гајић, Стојановић, Лутовац, Ракић, Миливојевић, Новаковић, Митровић, Марковић, Миладиновић, Манојловић, Лазовић, Ђорђевић, Козма, Јеринић, Павићевић и Заштитник грађана.</w:t>
      </w:r>
    </w:p>
    <w:p w:rsidR="00FC114E" w:rsidRDefault="00FC114E">
      <w:r>
        <w:tab/>
        <w:t xml:space="preserve">Примили се Извештај Одбора за уставна питања и законодавство, Одбора за одбрану и унутрашње послове, као и Мишљење Владе о поднетим амандманима. </w:t>
      </w:r>
    </w:p>
    <w:p w:rsidR="00FC114E" w:rsidRDefault="00FC114E">
      <w:r>
        <w:tab/>
        <w:t>Одбор за уставна питања и законодавство на основу члана 161. став 1. и члана 163. став 2. Пословника одбацио амандмане Заштитника грађана којима се предлаже додавање чланова 34а и 36а.</w:t>
      </w:r>
    </w:p>
    <w:p w:rsidR="00FC114E" w:rsidRDefault="00FC114E">
      <w:r>
        <w:tab/>
        <w:t>Одбачени амандмани не могу бити предмет расправе и о њима се не гласа.</w:t>
      </w:r>
    </w:p>
    <w:p w:rsidR="00FC114E" w:rsidRDefault="00FC114E">
      <w:r>
        <w:tab/>
        <w:t xml:space="preserve">Пошто је Скупштина обавила начелни претрес, сагласно члану 157. став 3. отварам претрес Предлога закона о појединостима. </w:t>
      </w:r>
    </w:p>
    <w:p w:rsidR="00FC114E" w:rsidRDefault="00FC114E">
      <w:r>
        <w:tab/>
        <w:t>На члан 1. амандман су заједно поднели посланици из групе Двери.</w:t>
      </w:r>
    </w:p>
    <w:p w:rsidR="00FC114E" w:rsidRDefault="00FC114E">
      <w:r>
        <w:tab/>
        <w:t xml:space="preserve">На члан 2. амандман су заједно поднели посланици групе Двери. </w:t>
      </w:r>
    </w:p>
    <w:p w:rsidR="00FC114E" w:rsidRDefault="00FC114E">
      <w:r>
        <w:tab/>
        <w:t>На члан 2. амандман су заједно поднели посланици из групе Заветници.</w:t>
      </w:r>
    </w:p>
    <w:p w:rsidR="00FC114E" w:rsidRDefault="00FC114E">
      <w:r>
        <w:tab/>
        <w:t>На члан 2. амандман су заједно поднели посланици Сандић, Бојовић, Гајић и Стојановић.</w:t>
      </w:r>
    </w:p>
    <w:p w:rsidR="00FC114E" w:rsidRDefault="00FC114E">
      <w:r>
        <w:tab/>
        <w:t>На члан 4. амандмане, у истоветном тексту, поднели су Заштитник грађана и Ђорђе Микетић.</w:t>
      </w:r>
    </w:p>
    <w:p w:rsidR="00FC114E" w:rsidRDefault="00FC114E">
      <w:r>
        <w:tab/>
        <w:t>На члан 4. амандман су заједно поднели посланици Лутовац, Ракић, Миливојевић, Новаковић, Митровић, Марковић, Миладиновић и Манојловић.</w:t>
      </w:r>
    </w:p>
    <w:p w:rsidR="00FC114E" w:rsidRDefault="00FC114E">
      <w:r>
        <w:tab/>
        <w:t xml:space="preserve">На члан 11. амандман је поднео Ђорђе Микетић. </w:t>
      </w:r>
    </w:p>
    <w:p w:rsidR="00FC114E" w:rsidRDefault="00FC114E">
      <w:r>
        <w:tab/>
        <w:t>На члан 11. амандман су заједно посланици Лутовац, Ракић, Миливојевић, Новаковић, Митровић, Марковић, Миладиновић и Манојловић.</w:t>
      </w:r>
    </w:p>
    <w:p w:rsidR="00FC114E" w:rsidRDefault="00FC114E">
      <w:r>
        <w:lastRenderedPageBreak/>
        <w:tab/>
        <w:t>На члан 12. амандман је поднео Ђорђе Микетић.</w:t>
      </w:r>
    </w:p>
    <w:p w:rsidR="00FC114E" w:rsidRDefault="00FC114E">
      <w:r>
        <w:tab/>
        <w:t>На члан 12. амандман заједно поднели Лазовић, Ђорђевић, Козма, Јеринић и Павићевић.</w:t>
      </w:r>
    </w:p>
    <w:p w:rsidR="00FC114E" w:rsidRDefault="00FC114E">
      <w:r>
        <w:tab/>
        <w:t>На члан 16. амандман су заједно поднели посланици групе Заветници.</w:t>
      </w:r>
    </w:p>
    <w:p w:rsidR="00FC114E" w:rsidRDefault="00FC114E">
      <w:r>
        <w:tab/>
        <w:t>На члан 17. амандман су заједно поднели посланици групе Заветници.</w:t>
      </w:r>
    </w:p>
    <w:p w:rsidR="00FC114E" w:rsidRDefault="00FC114E">
      <w:r>
        <w:tab/>
        <w:t>На члан 18. амандман су заједно поднели посланици групе Заветници.</w:t>
      </w:r>
    </w:p>
    <w:p w:rsidR="00FC114E" w:rsidRDefault="00FC114E">
      <w:r>
        <w:tab/>
        <w:t>На члан 20. амандман су заједно поднели Лазовић, Козма, Јеринић и Павићевић.</w:t>
      </w:r>
    </w:p>
    <w:p w:rsidR="00FC114E" w:rsidRDefault="00FC114E">
      <w:r>
        <w:tab/>
        <w:t>На члан 20. амандман су заједно поднели посланици групе Заветника.</w:t>
      </w:r>
      <w:r>
        <w:tab/>
      </w:r>
    </w:p>
    <w:p w:rsidR="00FC114E" w:rsidRDefault="00FC114E">
      <w:r>
        <w:tab/>
        <w:t>На члан 20. амандман је поднела Биљана Ђорђевић.</w:t>
      </w:r>
    </w:p>
    <w:p w:rsidR="00FC114E" w:rsidRDefault="00FC114E">
      <w:r>
        <w:tab/>
        <w:t>На члан 20. амандман, са исправком, заједно су поднели Сандић, Бојовић, Гајић и Стојановић.</w:t>
      </w:r>
    </w:p>
    <w:p w:rsidR="00FC114E" w:rsidRDefault="00FC114E">
      <w:r>
        <w:tab/>
        <w:t>На члан 20. амандман је поднео Ђорђе Микетић.</w:t>
      </w:r>
    </w:p>
    <w:p w:rsidR="00FC114E" w:rsidRDefault="00FC114E">
      <w:r>
        <w:tab/>
        <w:t>На члан 28. амандман су заједно поднели посланици групе Заветници.</w:t>
      </w:r>
    </w:p>
    <w:p w:rsidR="00FC114E" w:rsidRDefault="00FC114E">
      <w:r>
        <w:tab/>
        <w:t>На члан 28. амандман су заједно поднели Лазовић, Ђорђевић, Козма, Јеринић и Павићевић.</w:t>
      </w:r>
    </w:p>
    <w:p w:rsidR="00FC114E" w:rsidRDefault="00FC114E">
      <w:r>
        <w:tab/>
        <w:t>На члан 30. амандман су заједно поднели посланици групе Двери.</w:t>
      </w:r>
      <w:r>
        <w:tab/>
      </w:r>
    </w:p>
    <w:p w:rsidR="00FC114E" w:rsidRDefault="00FC114E">
      <w:r>
        <w:tab/>
        <w:t>На члан 30. амандман су заједно поднели посланици групе Заветници.</w:t>
      </w:r>
    </w:p>
    <w:p w:rsidR="00FC114E" w:rsidRDefault="00FC114E">
      <w:r>
        <w:tab/>
        <w:t>На члан 31. амандман су заједно поднели посланици групе Двери.</w:t>
      </w:r>
    </w:p>
    <w:p w:rsidR="00FC114E" w:rsidRDefault="00FC114E">
      <w:r>
        <w:tab/>
        <w:t>На члан 32. амандман су заједно поднели посланици групе Двери.</w:t>
      </w:r>
    </w:p>
    <w:p w:rsidR="00FC114E" w:rsidRDefault="00FC114E">
      <w:r>
        <w:tab/>
        <w:t>На члан 33. амандман су заједно поднели Лутовац, Ракић, Миливојевић, Новаковић, Митровић, Марковић, Миладиновић и Манојловић.</w:t>
      </w:r>
    </w:p>
    <w:p w:rsidR="00FC114E" w:rsidRDefault="00FC114E">
      <w:r>
        <w:tab/>
        <w:t>На члан 36. амандман је поднео Заштитник грађана.</w:t>
      </w:r>
      <w:r>
        <w:tab/>
      </w:r>
    </w:p>
    <w:p w:rsidR="00FC114E" w:rsidRDefault="00FC114E">
      <w:r>
        <w:tab/>
        <w:t>Пошто смо завршили претрес о свим амандманима, закључујем претрес Предлога закона у појединостима.</w:t>
      </w:r>
    </w:p>
    <w:p w:rsidR="00FC114E" w:rsidRDefault="00FC114E">
      <w:r>
        <w:tab/>
        <w:t>Пошто смо обавили претрес Предлога закона у начелу и појединостима, Скупштина ће се у дану за гласање изјаснити о Предлогу закона у начелу, појединостима и у целини.</w:t>
      </w:r>
    </w:p>
    <w:p w:rsidR="00FC114E" w:rsidRDefault="00FC114E">
      <w:r>
        <w:tab/>
        <w:t>Прелазимо на Тринаесту тачку дневног реда.</w:t>
      </w:r>
    </w:p>
    <w:p w:rsidR="00FC114E" w:rsidRDefault="00FC114E">
      <w:r>
        <w:tab/>
        <w:t>Примили сте амандмане које су на Предлог закона поднели посланици Миленковић Керковић, Обрадовић, Пушкић, Јаковљевић, Костић и Васић.</w:t>
      </w:r>
    </w:p>
    <w:p w:rsidR="00FC114E" w:rsidRDefault="00FC114E">
      <w:r>
        <w:tab/>
        <w:t>Примили сте и Извештаје Одбора за уставна питања и законодавство, Одбора за просторно планирање, саобраћај, инфраструктуру и телекомуникације, као и Мишљење Владе о поднетим амандманима.</w:t>
      </w:r>
    </w:p>
    <w:p w:rsidR="00FC114E" w:rsidRDefault="00FC114E">
      <w:r>
        <w:tab/>
        <w:t>Пошто је Скупштина обавила начелни претрес, сагласно члану 157. став 3. отварам претрес Предлога закона у појединостима.</w:t>
      </w:r>
    </w:p>
    <w:p w:rsidR="00FC114E" w:rsidRDefault="00FC114E">
      <w:r>
        <w:tab/>
        <w:t>На члан 1. амандман су поднели посланици групе Двери.</w:t>
      </w:r>
    </w:p>
    <w:p w:rsidR="00FC114E" w:rsidRDefault="00FC114E">
      <w:r>
        <w:tab/>
        <w:t>На члан 2. амандман су поднели посланици групе Двери.</w:t>
      </w:r>
    </w:p>
    <w:p w:rsidR="00FC114E" w:rsidRDefault="00FC114E">
      <w:r>
        <w:tab/>
        <w:t>На члан 3. амандман су поднели посланици групе Двери.</w:t>
      </w:r>
    </w:p>
    <w:p w:rsidR="00FC114E" w:rsidRDefault="00FC114E">
      <w:r>
        <w:tab/>
        <w:t xml:space="preserve">Нема више амандмана за овај Предлог закона. </w:t>
      </w:r>
    </w:p>
    <w:p w:rsidR="00FC114E" w:rsidRDefault="00FC114E">
      <w:r>
        <w:tab/>
        <w:t>Завршили смо претрес о свим амандманима.</w:t>
      </w:r>
    </w:p>
    <w:p w:rsidR="00FC114E" w:rsidRDefault="00FC114E">
      <w:r>
        <w:tab/>
        <w:t>Закључујем претрес Предлога закона у појединостима.</w:t>
      </w:r>
    </w:p>
    <w:p w:rsidR="00FC114E" w:rsidRDefault="00FC114E">
      <w:r>
        <w:tab/>
        <w:t>Пошто смо обавили тај претрес у начелу и у појединостима, Скупштина ће се у дану за гласање изјаснити о Предлогу закона у начелу, у појединостима, као и у целини.</w:t>
      </w:r>
    </w:p>
    <w:p w:rsidR="00FC114E" w:rsidRDefault="00FC114E">
      <w:r>
        <w:tab/>
        <w:t>Примили сте и амандмане и када је реч о Четрнаестој тачки дневног реда на Предлог закона, које су поднели Цакић, Јерковић, Ерац, Ђурђевић Стаменковски, Драгићевић, Ристић, Миљанић, Николић, Зечевић, Букумировић, Липовац Танасковић, Јовановић, Радовановић, Гајић, Комленски, Торбица, Лутовац, Ракић, Миливојевић, Новаковић, Митровић, Марковић, Миладиновић, Манојловић, Пушкић, Миленковић Керковић, Обрадовић, Јаковљевић, Костић и Васић.</w:t>
      </w:r>
    </w:p>
    <w:p w:rsidR="00FC114E" w:rsidRDefault="00FC114E">
      <w:r>
        <w:lastRenderedPageBreak/>
        <w:tab/>
        <w:t xml:space="preserve">Примили сте и Извештај Одбора за уставна питања и законодавство, као и Одбора за просторно планирање, саобраћај, инфраструктуру и телекомуникације. </w:t>
      </w:r>
    </w:p>
    <w:p w:rsidR="00FC114E" w:rsidRDefault="00FC114E">
      <w:r>
        <w:tab/>
        <w:t xml:space="preserve">Примили сте и Извештај о мишљењу Владе о поднетим амандманима. </w:t>
      </w:r>
    </w:p>
    <w:p w:rsidR="00FC114E" w:rsidRDefault="00FC114E">
      <w:r>
        <w:tab/>
        <w:t>Пошто је Скупштина обавила начелни претрес поново у складу са чланом 157. став 3. Пословника, отварам претрес Предлога закона у појединостима.</w:t>
      </w:r>
    </w:p>
    <w:p w:rsidR="00FC114E" w:rsidRDefault="00FC114E">
      <w:r>
        <w:tab/>
        <w:t>На члан 1. амандмане, у истоветном тексту, поднели су посланик Цакић и заједно посланици из групе Двери.</w:t>
      </w:r>
    </w:p>
    <w:p w:rsidR="00FC114E" w:rsidRDefault="00FC114E">
      <w:r>
        <w:tab/>
        <w:t>На члан 1. амандман је поднео Александар Јерковић.</w:t>
      </w:r>
    </w:p>
    <w:p w:rsidR="00FC114E" w:rsidRDefault="00FC114E">
      <w:r>
        <w:tab/>
        <w:t xml:space="preserve">На члан 1. амандман су заједно поднели народни посланици групе Заветници. </w:t>
      </w:r>
    </w:p>
    <w:p w:rsidR="00FC114E" w:rsidRDefault="00FC114E">
      <w:r>
        <w:tab/>
        <w:t xml:space="preserve">На члан 1. амандман су заједно поднели посланици Комленски и Торбица. </w:t>
      </w:r>
    </w:p>
    <w:p w:rsidR="00FC114E" w:rsidRDefault="00FC114E">
      <w:r>
        <w:tab/>
        <w:t>На члан 1. амандман су заједно поднели Липовац Танасковић, Јовановић, Радовановић и Гајић.</w:t>
      </w:r>
    </w:p>
    <w:p w:rsidR="00FC114E" w:rsidRDefault="00FC114E">
      <w:r>
        <w:tab/>
        <w:t xml:space="preserve">На члан 1. амандман су заједно поднели Лутовац, Ракић, Миливојевић, Новаковић, Митровић, Марковић, Миладиновић и Манојловић. </w:t>
      </w:r>
    </w:p>
    <w:p w:rsidR="00FC114E" w:rsidRPr="007B5C8B" w:rsidRDefault="00FC114E">
      <w:r>
        <w:tab/>
        <w:t xml:space="preserve">На члан 2. амандман је поднео Небојша Цакић. </w:t>
      </w:r>
    </w:p>
    <w:p w:rsidR="00FC114E" w:rsidRDefault="00FC114E" w:rsidP="0058198C">
      <w:r>
        <w:tab/>
        <w:t xml:space="preserve">На члан 2. амандман су заједно поднели народи посланици Двери. </w:t>
      </w:r>
    </w:p>
    <w:p w:rsidR="00FC114E" w:rsidRDefault="00FC114E" w:rsidP="0058198C">
      <w:r>
        <w:tab/>
        <w:t>На члан 2. амандман су поднели заједно Липовац Танасковић, Јовановић, Радовановић и Гајић.</w:t>
      </w:r>
    </w:p>
    <w:p w:rsidR="00FC114E" w:rsidRDefault="00FC114E" w:rsidP="0058198C">
      <w:r>
        <w:tab/>
        <w:t>На члан 2. амандман су заједно поднели Лутовац, Ракић, Миливојевић, Новаковић, Митровић, Марковић, Миладоновић и Манојловић.</w:t>
      </w:r>
    </w:p>
    <w:p w:rsidR="00FC114E" w:rsidRDefault="00FC114E" w:rsidP="0058198C">
      <w:r>
        <w:tab/>
        <w:t>На члан 3. амандман је поднео Небојша Цакић.</w:t>
      </w:r>
    </w:p>
    <w:p w:rsidR="00FC114E" w:rsidRDefault="00FC114E" w:rsidP="0058198C">
      <w:r>
        <w:tab/>
        <w:t>На члан 3. амандман су заједно поднели посланици Двери.</w:t>
      </w:r>
    </w:p>
    <w:p w:rsidR="00FC114E" w:rsidRDefault="00FC114E" w:rsidP="0058198C">
      <w:r>
        <w:tab/>
        <w:t>На члан 3. заједно Липовац Танасковић, Јовановић, Радовановић и Гајић.</w:t>
      </w:r>
    </w:p>
    <w:p w:rsidR="00FC114E" w:rsidRDefault="00FC114E" w:rsidP="0058198C">
      <w:r>
        <w:tab/>
        <w:t xml:space="preserve">Пошто смо завршили претрес о свим амандманима, закључујем претрес Предлога закона у појединостима. </w:t>
      </w:r>
    </w:p>
    <w:p w:rsidR="00FC114E" w:rsidRDefault="00FC114E" w:rsidP="0058198C">
      <w:r>
        <w:tab/>
        <w:t>Обављен је претрес Предлога закона и у начелу и у појединостима, па ће Народна скупштина у дану за гласање одлучивати у начелу, у појединостима и у целини.</w:t>
      </w:r>
    </w:p>
    <w:p w:rsidR="00FC114E" w:rsidRDefault="00FC114E" w:rsidP="0058198C">
      <w:r>
        <w:tab/>
        <w:t>Осамнаеста тачка дневног реда.</w:t>
      </w:r>
    </w:p>
    <w:p w:rsidR="00FC114E" w:rsidRDefault="00FC114E" w:rsidP="0058198C">
      <w:r>
        <w:tab/>
        <w:t>Примили сте амандмане које су на Предлог закона поднели посланици Лазовић, Ђорђевић, Козма, Јеринић, Павићевић.</w:t>
      </w:r>
    </w:p>
    <w:p w:rsidR="00FC114E" w:rsidRDefault="00FC114E" w:rsidP="0058198C">
      <w:r>
        <w:tab/>
        <w:t>Примили сте извештаје Одбора за Уставна питања и законодавство, Одбора за финансије, републички буџет и контролу трошења јавних средстава, као и мишљење Владе о поднетим амандманима.</w:t>
      </w:r>
    </w:p>
    <w:p w:rsidR="00FC114E" w:rsidRDefault="00FC114E" w:rsidP="0058198C">
      <w:r>
        <w:tab/>
        <w:t xml:space="preserve">Пошто је Скупштина обавила начелни претрес, у складу са чланом 157. став 3. отварам претрес у појединостима. </w:t>
      </w:r>
    </w:p>
    <w:p w:rsidR="00FC114E" w:rsidRDefault="00FC114E" w:rsidP="0058198C">
      <w:r>
        <w:tab/>
        <w:t>На члан 1. амандман су поднели заједно Лазовић, Ђорђевић, Козма, Јеринић и Павићевић.</w:t>
      </w:r>
    </w:p>
    <w:p w:rsidR="00FC114E" w:rsidRDefault="00FC114E" w:rsidP="003904BE">
      <w:r>
        <w:tab/>
        <w:t>На члан 3. амандман су поднели заједно поново Лазовић, Ђорђевић, Козма, Јеринић и Павићевић.</w:t>
      </w:r>
    </w:p>
    <w:p w:rsidR="00FC114E" w:rsidRDefault="00FC114E" w:rsidP="003904BE">
      <w:r>
        <w:tab/>
        <w:t>Овим смо завршили претрес о свим амандманима.</w:t>
      </w:r>
    </w:p>
    <w:p w:rsidR="00FC114E" w:rsidRDefault="00FC114E" w:rsidP="003904BE">
      <w:r>
        <w:tab/>
        <w:t xml:space="preserve">Закључујем претрес Предлога закона у појединостима. </w:t>
      </w:r>
      <w:r>
        <w:tab/>
      </w:r>
    </w:p>
    <w:p w:rsidR="00FC114E" w:rsidRDefault="00FC114E" w:rsidP="003904BE">
      <w:r>
        <w:tab/>
        <w:t>Обављен је претрес Предлога закона и у начелу и у појединостима, па ће Народна скупштина у дану за гласање одлучивати у начелу, у појединостима и у целини.</w:t>
      </w:r>
    </w:p>
    <w:p w:rsidR="00FC114E" w:rsidRDefault="00FC114E" w:rsidP="0058198C">
      <w:r>
        <w:tab/>
        <w:t>Двадесет друга тачка.</w:t>
      </w:r>
    </w:p>
    <w:p w:rsidR="00FC114E" w:rsidRDefault="00FC114E" w:rsidP="003904BE">
      <w:r>
        <w:tab/>
        <w:t>Примили сте амандмане које су поднели Лазовић, Ђорђевић, Козма, Јеринић и Павићевић, ако и извештаје Одбора за Уставна питања и законодавство, Одбора за финансије, републички буџет и контролу трошења јавних средстава.</w:t>
      </w:r>
    </w:p>
    <w:p w:rsidR="00FC114E" w:rsidRDefault="00FC114E" w:rsidP="003904BE">
      <w:r>
        <w:tab/>
        <w:t>Примили сте и мишљење Владе о поднетим амандманима.</w:t>
      </w:r>
    </w:p>
    <w:p w:rsidR="00FC114E" w:rsidRDefault="00FC114E" w:rsidP="003904BE">
      <w:r>
        <w:lastRenderedPageBreak/>
        <w:tab/>
        <w:t>Завршили смо начелни претрес.</w:t>
      </w:r>
    </w:p>
    <w:p w:rsidR="00FC114E" w:rsidRDefault="00FC114E" w:rsidP="003904BE">
      <w:r>
        <w:tab/>
        <w:t>Сагласно члану 157. став 3. отварам и овде претрес у појединостима.</w:t>
      </w:r>
    </w:p>
    <w:p w:rsidR="00FC114E" w:rsidRDefault="00FC114E" w:rsidP="003904BE">
      <w:r>
        <w:tab/>
        <w:t>На члан 1. поднели су амандман заједно Лазовић, Ђорђевић, Козма, Јеринић и Павићевић.</w:t>
      </w:r>
    </w:p>
    <w:p w:rsidR="00FC114E" w:rsidRDefault="00FC114E" w:rsidP="0058198C">
      <w:r>
        <w:tab/>
        <w:t>На члан 8. поново заједно Лазовић, Ђорђеви, Козма, Јеринић и Павићевић.</w:t>
      </w:r>
    </w:p>
    <w:p w:rsidR="00FC114E" w:rsidRDefault="00FC114E" w:rsidP="0058198C">
      <w:r>
        <w:tab/>
        <w:t>Нико се не јавља за реч.</w:t>
      </w:r>
    </w:p>
    <w:p w:rsidR="00FC114E" w:rsidRDefault="00FC114E" w:rsidP="0058198C">
      <w:r>
        <w:tab/>
        <w:t>Завршили смо претрес о свим амандманима.</w:t>
      </w:r>
      <w:r>
        <w:tab/>
      </w:r>
    </w:p>
    <w:p w:rsidR="00FC114E" w:rsidRDefault="00FC114E" w:rsidP="0058198C">
      <w:r>
        <w:tab/>
        <w:t>Закључујем претрес Предлога закона у појединостима.</w:t>
      </w:r>
    </w:p>
    <w:p w:rsidR="00FC114E" w:rsidRDefault="00FC114E" w:rsidP="0058198C">
      <w:r>
        <w:tab/>
        <w:t>Пошто је обављен претрес и у начелу и у појединостима, у дану за гласање ћемо се изјаснити у начелу, у појединостима, као и у целини.</w:t>
      </w:r>
    </w:p>
    <w:p w:rsidR="00FC114E" w:rsidRDefault="00FC114E" w:rsidP="0058198C">
      <w:r>
        <w:tab/>
        <w:t>Двадесет шеста тачка.</w:t>
      </w:r>
    </w:p>
    <w:p w:rsidR="00FC114E" w:rsidRDefault="00FC114E" w:rsidP="0058198C">
      <w:r>
        <w:tab/>
        <w:t>Примили сте амандмане које су на предлог закона поднели Лазовић, Ђорђевић, Козма, Јеринић и Павићевић.</w:t>
      </w:r>
    </w:p>
    <w:p w:rsidR="00FC114E" w:rsidRDefault="00FC114E" w:rsidP="0058198C">
      <w:r>
        <w:tab/>
        <w:t>Затим, извештај Одбора за уставна питања и законодавство и Одбора за финансије, републички буџет и контролу трошења јавних средстава.</w:t>
      </w:r>
    </w:p>
    <w:p w:rsidR="00FC114E" w:rsidRDefault="00FC114E" w:rsidP="0058198C">
      <w:r>
        <w:tab/>
        <w:t>Примили сте и мишљење Владе о поднетим амандманима.</w:t>
      </w:r>
    </w:p>
    <w:p w:rsidR="00FC114E" w:rsidRDefault="00FC114E" w:rsidP="0058198C">
      <w:r>
        <w:tab/>
        <w:t xml:space="preserve">Пошто је Скупштина обавила начелни претрес, отварам претрес Предлога закона у појединостима. </w:t>
      </w:r>
    </w:p>
    <w:p w:rsidR="00FC114E" w:rsidRDefault="00FC114E" w:rsidP="0058198C">
      <w:r>
        <w:tab/>
        <w:t>На члан 1. амандман су заједно поднели Лазовић, Ђорђевић, Козма, Јеринић и Павићевић.</w:t>
      </w:r>
    </w:p>
    <w:p w:rsidR="00FC114E" w:rsidRDefault="00FC114E" w:rsidP="005B63B6">
      <w:r>
        <w:tab/>
        <w:t>На члан 3. такође заједно Лазовић, Ђорђевић, Козма, Јеринић и Павићевић.</w:t>
      </w:r>
    </w:p>
    <w:p w:rsidR="00FC114E" w:rsidRDefault="00FC114E" w:rsidP="0058198C">
      <w:r>
        <w:tab/>
        <w:t>Овим смо завршили претрес свих амандмана.</w:t>
      </w:r>
    </w:p>
    <w:p w:rsidR="00FC114E" w:rsidRDefault="00FC114E">
      <w:r>
        <w:tab/>
        <w:t>Закључујем претрес Предлога закона у појединостима.</w:t>
      </w:r>
    </w:p>
    <w:p w:rsidR="00FC114E" w:rsidRDefault="00FC114E">
      <w:r>
        <w:tab/>
        <w:t>Пошто смо обавили претрес у начелу и појединостима у дану за гласање Скупштина ће се изјаснити о Предлогу закона у начелу, у појединостима и у целини.</w:t>
      </w:r>
    </w:p>
    <w:p w:rsidR="00FC114E" w:rsidRDefault="00FC114E">
      <w:r>
        <w:tab/>
      </w:r>
      <w:r w:rsidRPr="00231184">
        <w:t xml:space="preserve">Даме и господо народни посланици, </w:t>
      </w:r>
      <w:r>
        <w:t xml:space="preserve"> сагласно члану 87. став 5. Пословника Народне скупштине одређујем среду 26. јул 2023. године са почетком у 15.00 часова као дан за гласање о тачкама од прве до четврте и од шесте до 30. дневног реда седнице Четвртог ванредног заседања Народне скупштине Републике Србије у Тринаестом сазиву.</w:t>
      </w:r>
    </w:p>
    <w:p w:rsidR="00FC114E" w:rsidRDefault="00FC114E"/>
    <w:p w:rsidR="00FC114E" w:rsidRDefault="00FC114E">
      <w:r>
        <w:tab/>
        <w:t>(После паузе.)</w:t>
      </w:r>
    </w:p>
    <w:p w:rsidR="00FC114E" w:rsidRDefault="00FC114E"/>
    <w:p w:rsidR="00FC114E" w:rsidRDefault="00FC114E">
      <w:r>
        <w:tab/>
      </w:r>
      <w:r w:rsidRPr="009C0355">
        <w:t xml:space="preserve">ПРЕДСЕДНИК: </w:t>
      </w:r>
      <w:r>
        <w:t>Поштоване даме и господо народни посланици, пре него што пређемо на одлучивање о тачкама дневног реда, потребно је да утврдимо кворум.</w:t>
      </w:r>
    </w:p>
    <w:p w:rsidR="00FC114E" w:rsidRDefault="00FC114E">
      <w:r>
        <w:tab/>
        <w:t>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FC114E" w:rsidRDefault="00FC114E">
      <w:r>
        <w:tab/>
        <w:t>Молим народне посланике да убаце своје идентификационе картице у јединице електронског система за гласање.</w:t>
      </w:r>
    </w:p>
    <w:p w:rsidR="00FC114E" w:rsidRDefault="00FC114E">
      <w:r>
        <w:tab/>
        <w:t>Констатујем да је применом електронског система за гласање утврђено да је у сали присутно 159 народних посланика, односно да је присутна већина од укупног броја народних посланика. Према томе, постоје услови за одлучивање.</w:t>
      </w:r>
    </w:p>
    <w:p w:rsidR="00FC114E" w:rsidRDefault="00FC114E">
      <w:r>
        <w:tab/>
        <w:t>Прелазимо на одлучивање.</w:t>
      </w:r>
    </w:p>
    <w:p w:rsidR="00FC114E" w:rsidRDefault="00FC114E">
      <w:r>
        <w:tab/>
        <w:t>Прелазимо на 1. тачку дневног реда.</w:t>
      </w:r>
    </w:p>
    <w:p w:rsidR="00FC114E" w:rsidRDefault="00FC114E">
      <w:r>
        <w:tab/>
        <w:t xml:space="preserve">Пошто је Народна скупштина обавила претрес Предлога закона у начелу и у појединостима, прелазимо на одлучивање. </w:t>
      </w:r>
    </w:p>
    <w:p w:rsidR="00FC114E" w:rsidRDefault="00FC114E">
      <w:r>
        <w:tab/>
        <w:t>Стављам на гласање Предлог закона о допунама Закона о озакоњењу објеката, у начелу.</w:t>
      </w:r>
    </w:p>
    <w:p w:rsidR="00FC114E" w:rsidRDefault="00FC114E">
      <w:r>
        <w:lastRenderedPageBreak/>
        <w:tab/>
        <w:t>Закључујем гласање: за – 133, против – 21, уздржано – осам, није гласало – 13, од укупно 175.</w:t>
      </w:r>
    </w:p>
    <w:p w:rsidR="00FC114E" w:rsidRDefault="00FC114E">
      <w:r>
        <w:tab/>
        <w:t>Констатујем да је Народна скупштина прихватила Предлог закона, у начелу.</w:t>
      </w:r>
    </w:p>
    <w:p w:rsidR="00FC114E" w:rsidRDefault="00FC114E">
      <w:r>
        <w:tab/>
        <w:t>Прелазимо на одлучивање о амандманима.</w:t>
      </w:r>
    </w:p>
    <w:p w:rsidR="00FC114E" w:rsidRDefault="00FC114E">
      <w:r>
        <w:tab/>
        <w:t>Стављам на гласање амандман на члан 1. који су, у истоветном тексту, поднели посланици Нешић, Парандиловић и заједно сви посланици посланичке групе „Правац“.</w:t>
      </w:r>
    </w:p>
    <w:p w:rsidR="00FC114E" w:rsidRDefault="00FC114E" w:rsidP="00CF45C7">
      <w:r>
        <w:tab/>
        <w:t>Закључујем гласање: за – девет, против – један, није гласало – 169, од укупно 179.</w:t>
      </w:r>
    </w:p>
    <w:p w:rsidR="00FC114E" w:rsidRDefault="00FC114E" w:rsidP="00CF45C7">
      <w:r>
        <w:tab/>
        <w:t>Констатујем да Скупштина није прихватила амандман.</w:t>
      </w:r>
    </w:p>
    <w:p w:rsidR="00FC114E" w:rsidRDefault="00FC114E" w:rsidP="00CF45C7">
      <w:r>
        <w:tab/>
        <w:t>На члан 1. стављам на гласање амандман који су поднели заједно посланици Демократске странке.</w:t>
      </w:r>
    </w:p>
    <w:p w:rsidR="00FC114E" w:rsidRDefault="00FC114E" w:rsidP="00CF45C7">
      <w:r>
        <w:tab/>
        <w:t>Закључујем гласање: за – 19, није гласало – 160, од укупно 179.</w:t>
      </w:r>
    </w:p>
    <w:p w:rsidR="00FC114E" w:rsidRDefault="00FC114E" w:rsidP="00CF45C7">
      <w:r>
        <w:tab/>
        <w:t>Констатујем да Скупштина није прихватила амандман.</w:t>
      </w:r>
    </w:p>
    <w:p w:rsidR="00FC114E" w:rsidRDefault="00FC114E" w:rsidP="00CF45C7">
      <w:r>
        <w:tab/>
        <w:t>Стављам на гласање амандман на члан 1. који је поднео Маријан Ристичевић.</w:t>
      </w:r>
    </w:p>
    <w:p w:rsidR="00FC114E" w:rsidRDefault="00FC114E" w:rsidP="00977EBD">
      <w:r>
        <w:tab/>
        <w:t>Закључујем гласање: за – три, против – 12,  није гласало – 164, од укупно 179.</w:t>
      </w:r>
    </w:p>
    <w:p w:rsidR="00FC114E" w:rsidRDefault="00FC114E" w:rsidP="00977EBD">
      <w:r>
        <w:tab/>
        <w:t>Констатујем да Скупштина није прихватила амандман.</w:t>
      </w:r>
    </w:p>
    <w:p w:rsidR="00FC114E" w:rsidRPr="00C05FCB" w:rsidRDefault="00FC114E" w:rsidP="00C05FCB">
      <w:r>
        <w:tab/>
        <w:t>С</w:t>
      </w:r>
      <w:r w:rsidRPr="00C05FCB">
        <w:t xml:space="preserve">тављам на гласање амандман </w:t>
      </w:r>
      <w:r>
        <w:t xml:space="preserve">на члан 1. </w:t>
      </w:r>
      <w:r w:rsidRPr="00C05FCB">
        <w:t xml:space="preserve">који су заједно </w:t>
      </w:r>
      <w:r>
        <w:t>поднели посланици Зелено-левог клуба.</w:t>
      </w:r>
    </w:p>
    <w:p w:rsidR="00FC114E" w:rsidRPr="00C05FCB" w:rsidRDefault="00FC114E" w:rsidP="00C05FCB">
      <w:r w:rsidRPr="00C05FCB">
        <w:tab/>
        <w:t xml:space="preserve">Закључујем гласање: за – </w:t>
      </w:r>
      <w:r>
        <w:t>18</w:t>
      </w:r>
      <w:r w:rsidRPr="00C05FCB">
        <w:t xml:space="preserve">, </w:t>
      </w:r>
      <w:r>
        <w:t>нису гласала</w:t>
      </w:r>
      <w:r w:rsidRPr="00C05FCB">
        <w:t xml:space="preserve"> – 16</w:t>
      </w:r>
      <w:r>
        <w:t>2</w:t>
      </w:r>
      <w:r w:rsidRPr="00C05FCB">
        <w:t xml:space="preserve">, </w:t>
      </w:r>
      <w:r>
        <w:t>од укупно 180</w:t>
      </w:r>
      <w:r w:rsidRPr="00C05FCB">
        <w:t>.</w:t>
      </w:r>
    </w:p>
    <w:p w:rsidR="00FC114E" w:rsidRDefault="00FC114E" w:rsidP="00C05FCB">
      <w:r w:rsidRPr="00C05FCB">
        <w:tab/>
        <w:t>Констатујем да Скупштина није прихватила амандман.</w:t>
      </w:r>
    </w:p>
    <w:p w:rsidR="00FC114E" w:rsidRDefault="00FC114E" w:rsidP="00C05FCB">
      <w:r>
        <w:tab/>
        <w:t>Стављам на гласање амандман на члан 1. који је поднео Миодраг Гавриловић.</w:t>
      </w:r>
    </w:p>
    <w:p w:rsidR="00FC114E" w:rsidRDefault="00FC114E" w:rsidP="00C05FCB">
      <w:r>
        <w:tab/>
        <w:t>Закључујем гласање: за – 23, није гласало – 158, од укупно 181.</w:t>
      </w:r>
    </w:p>
    <w:p w:rsidR="00FC114E" w:rsidRDefault="00FC114E" w:rsidP="00C05FCB">
      <w:r>
        <w:tab/>
        <w:t>Констатујем да Скупштина није прихватила амандман.</w:t>
      </w:r>
    </w:p>
    <w:p w:rsidR="00FC114E" w:rsidRDefault="00FC114E" w:rsidP="000E3B67">
      <w:r>
        <w:tab/>
        <w:t>Стављам на гласање амандман на члан 2 који су, у истоветном тексту, поднели посланици Нешић, Парандиловић, Гавриловић и заједно сви посланици групе „Правац Европа“.</w:t>
      </w:r>
    </w:p>
    <w:p w:rsidR="00FC114E" w:rsidRDefault="00FC114E" w:rsidP="000E3B67">
      <w:r>
        <w:tab/>
        <w:t>Закључујем гласање: за – 28, није гласало – 153, од укупно 181.</w:t>
      </w:r>
    </w:p>
    <w:p w:rsidR="00FC114E" w:rsidRDefault="00FC114E" w:rsidP="000E3B67">
      <w:r>
        <w:tab/>
        <w:t>Констатујем да Скупштина није прихватила амандман.</w:t>
      </w:r>
    </w:p>
    <w:p w:rsidR="00FC114E" w:rsidRDefault="00FC114E" w:rsidP="002B2DB3">
      <w:r>
        <w:tab/>
        <w:t>Стављам на гласање амандман на члан 3. који су, у истоветном тексту, поднели посланици Нешић, Парандиловић и сви посланици групе „Правац Европа“.</w:t>
      </w:r>
    </w:p>
    <w:p w:rsidR="00FC114E" w:rsidRDefault="00FC114E" w:rsidP="002B2DB3">
      <w:r>
        <w:tab/>
        <w:t>Закључујем гласање: за – 27, није гласало – 154, од укупно 181.</w:t>
      </w:r>
    </w:p>
    <w:p w:rsidR="00FC114E" w:rsidRDefault="00FC114E" w:rsidP="002B2DB3">
      <w:r>
        <w:tab/>
        <w:t>Констатујем да Скупштина није прихватила амандман.</w:t>
      </w:r>
    </w:p>
    <w:p w:rsidR="00FC114E" w:rsidRPr="003578B3" w:rsidRDefault="00FC114E" w:rsidP="003578B3">
      <w:r>
        <w:tab/>
      </w:r>
      <w:r w:rsidRPr="003578B3">
        <w:t xml:space="preserve">Стављам на гласање амандман </w:t>
      </w:r>
      <w:r>
        <w:t>на члан 3</w:t>
      </w:r>
      <w:r w:rsidRPr="003578B3">
        <w:t>. који је</w:t>
      </w:r>
      <w:r>
        <w:t>, са исправком,</w:t>
      </w:r>
      <w:r w:rsidRPr="003578B3">
        <w:t xml:space="preserve"> подне</w:t>
      </w:r>
      <w:r>
        <w:t>о Ђорђе Комленски</w:t>
      </w:r>
      <w:r w:rsidRPr="003578B3">
        <w:t>.</w:t>
      </w:r>
    </w:p>
    <w:p w:rsidR="00FC114E" w:rsidRPr="003578B3" w:rsidRDefault="00FC114E" w:rsidP="003578B3">
      <w:r w:rsidRPr="003578B3">
        <w:tab/>
        <w:t xml:space="preserve">Закључујем гласање: за – </w:t>
      </w:r>
      <w:r>
        <w:t>два</w:t>
      </w:r>
      <w:r w:rsidRPr="003578B3">
        <w:t xml:space="preserve">, </w:t>
      </w:r>
      <w:r>
        <w:t xml:space="preserve">против – три, </w:t>
      </w:r>
      <w:r w:rsidRPr="003578B3">
        <w:t>није гласало – 1</w:t>
      </w:r>
      <w:r>
        <w:t>78</w:t>
      </w:r>
      <w:r w:rsidRPr="003578B3">
        <w:t xml:space="preserve">, </w:t>
      </w:r>
      <w:r>
        <w:t>од укупно 183</w:t>
      </w:r>
      <w:r w:rsidRPr="003578B3">
        <w:t>.</w:t>
      </w:r>
    </w:p>
    <w:p w:rsidR="00FC114E" w:rsidRDefault="00FC114E" w:rsidP="003578B3">
      <w:r w:rsidRPr="003578B3">
        <w:tab/>
        <w:t>Констатујем да Скупштина није прихватила амандман.</w:t>
      </w:r>
    </w:p>
    <w:p w:rsidR="00FC114E" w:rsidRPr="00C159E3" w:rsidRDefault="00FC114E" w:rsidP="00C159E3">
      <w:r>
        <w:tab/>
        <w:t>С</w:t>
      </w:r>
      <w:r w:rsidRPr="00C159E3">
        <w:t xml:space="preserve">тављам на гласање амандман </w:t>
      </w:r>
      <w:r>
        <w:t>н</w:t>
      </w:r>
      <w:r w:rsidRPr="00C159E3">
        <w:t xml:space="preserve">а </w:t>
      </w:r>
      <w:r>
        <w:t xml:space="preserve">члан 3. </w:t>
      </w:r>
      <w:r w:rsidRPr="00C159E3">
        <w:t xml:space="preserve">који су </w:t>
      </w:r>
      <w:r>
        <w:t>з</w:t>
      </w:r>
      <w:r w:rsidRPr="00C159E3">
        <w:t xml:space="preserve">аједно </w:t>
      </w:r>
      <w:r>
        <w:t xml:space="preserve">поднели </w:t>
      </w:r>
      <w:r w:rsidRPr="00C159E3">
        <w:t>посланици Демократске странке.</w:t>
      </w:r>
    </w:p>
    <w:p w:rsidR="00FC114E" w:rsidRPr="00C159E3" w:rsidRDefault="00FC114E" w:rsidP="00C159E3">
      <w:r w:rsidRPr="00C159E3">
        <w:tab/>
        <w:t xml:space="preserve">Закључујем гласање: за – </w:t>
      </w:r>
      <w:r>
        <w:t>25</w:t>
      </w:r>
      <w:r w:rsidRPr="00C159E3">
        <w:t>, није гласало – 1</w:t>
      </w:r>
      <w:r>
        <w:t>59</w:t>
      </w:r>
      <w:r w:rsidRPr="00C159E3">
        <w:t xml:space="preserve">, </w:t>
      </w:r>
      <w:r>
        <w:t>од укупно 184</w:t>
      </w:r>
      <w:r w:rsidRPr="00C159E3">
        <w:t>.</w:t>
      </w:r>
    </w:p>
    <w:p w:rsidR="00FC114E" w:rsidRPr="00C159E3" w:rsidRDefault="00FC114E" w:rsidP="00C159E3">
      <w:r w:rsidRPr="00C159E3">
        <w:tab/>
        <w:t>Констатујем да Скупштина није прихватила амандман.</w:t>
      </w:r>
    </w:p>
    <w:p w:rsidR="00FC114E" w:rsidRPr="00280684" w:rsidRDefault="00FC114E" w:rsidP="00280684">
      <w:r>
        <w:tab/>
      </w:r>
      <w:r w:rsidRPr="00280684">
        <w:t>Стављам на гласање амандман на члан 3. који је подне</w:t>
      </w:r>
      <w:r>
        <w:t>о Маријан Ристичевић</w:t>
      </w:r>
      <w:r w:rsidRPr="00280684">
        <w:t>.</w:t>
      </w:r>
    </w:p>
    <w:p w:rsidR="00FC114E" w:rsidRPr="00280684" w:rsidRDefault="00FC114E" w:rsidP="00280684">
      <w:r w:rsidRPr="00280684">
        <w:tab/>
        <w:t xml:space="preserve">Закључујем гласање: за – </w:t>
      </w:r>
      <w:r>
        <w:t>три</w:t>
      </w:r>
      <w:r w:rsidRPr="00280684">
        <w:t>, против –</w:t>
      </w:r>
      <w:r>
        <w:t xml:space="preserve"> 16</w:t>
      </w:r>
      <w:r w:rsidRPr="00280684">
        <w:t>, није гласало – 1</w:t>
      </w:r>
      <w:r>
        <w:t>65</w:t>
      </w:r>
      <w:r w:rsidRPr="00280684">
        <w:t xml:space="preserve">, </w:t>
      </w:r>
      <w:r>
        <w:t>од укупно 184</w:t>
      </w:r>
      <w:r w:rsidRPr="00280684">
        <w:t>.</w:t>
      </w:r>
    </w:p>
    <w:p w:rsidR="00FC114E" w:rsidRDefault="00FC114E" w:rsidP="00280684">
      <w:r w:rsidRPr="00280684">
        <w:tab/>
        <w:t>Констатујем да Скупштина није прихватила амандман.</w:t>
      </w:r>
    </w:p>
    <w:p w:rsidR="00FC114E" w:rsidRPr="003578B3" w:rsidRDefault="00FC114E" w:rsidP="00280684">
      <w:r>
        <w:tab/>
      </w:r>
      <w:r w:rsidRPr="003578B3">
        <w:t xml:space="preserve">Стављам на гласање амандман </w:t>
      </w:r>
      <w:r>
        <w:t>на члан 3</w:t>
      </w:r>
      <w:r w:rsidRPr="003578B3">
        <w:t>. који је</w:t>
      </w:r>
      <w:r>
        <w:t xml:space="preserve"> </w:t>
      </w:r>
      <w:r w:rsidRPr="003578B3">
        <w:t>подне</w:t>
      </w:r>
      <w:r>
        <w:t>о Миодраг Гавриловић</w:t>
      </w:r>
      <w:r w:rsidRPr="003578B3">
        <w:t>.</w:t>
      </w:r>
    </w:p>
    <w:p w:rsidR="00FC114E" w:rsidRPr="003578B3" w:rsidRDefault="00FC114E" w:rsidP="00280684">
      <w:r w:rsidRPr="003578B3">
        <w:tab/>
        <w:t xml:space="preserve">Закључујем гласање: за – </w:t>
      </w:r>
      <w:r>
        <w:t>26</w:t>
      </w:r>
      <w:r w:rsidRPr="003578B3">
        <w:t>, није гласало – 1</w:t>
      </w:r>
      <w:r>
        <w:t>58</w:t>
      </w:r>
      <w:r w:rsidRPr="003578B3">
        <w:t xml:space="preserve">, </w:t>
      </w:r>
      <w:r>
        <w:t>од укупно 184</w:t>
      </w:r>
      <w:r w:rsidRPr="003578B3">
        <w:t>.</w:t>
      </w:r>
    </w:p>
    <w:p w:rsidR="00FC114E" w:rsidRDefault="00FC114E" w:rsidP="00280684">
      <w:r w:rsidRPr="003578B3">
        <w:tab/>
        <w:t>Констатујем да Скупштина није прихватила амандман.</w:t>
      </w:r>
    </w:p>
    <w:p w:rsidR="00FC114E" w:rsidRPr="00FB5D6C" w:rsidRDefault="00FC114E" w:rsidP="00FB5D6C">
      <w:r>
        <w:tab/>
      </w:r>
      <w:r w:rsidRPr="00FB5D6C">
        <w:t xml:space="preserve">Стављам на гласање амандман </w:t>
      </w:r>
      <w:r>
        <w:t>на члан 3</w:t>
      </w:r>
      <w:r w:rsidRPr="00FB5D6C">
        <w:t>. који су заједно поднели посланици Зелено-левог клуба.</w:t>
      </w:r>
    </w:p>
    <w:p w:rsidR="00FC114E" w:rsidRPr="00FB5D6C" w:rsidRDefault="00FC114E" w:rsidP="00FB5D6C">
      <w:r w:rsidRPr="00FB5D6C">
        <w:tab/>
        <w:t xml:space="preserve">Закључујем гласање: за – </w:t>
      </w:r>
      <w:r>
        <w:t>24</w:t>
      </w:r>
      <w:r w:rsidRPr="00FB5D6C">
        <w:t xml:space="preserve">, </w:t>
      </w:r>
      <w:r>
        <w:t>није гласало</w:t>
      </w:r>
      <w:r w:rsidRPr="00FB5D6C">
        <w:t xml:space="preserve"> – 1</w:t>
      </w:r>
      <w:r>
        <w:t>59</w:t>
      </w:r>
      <w:r w:rsidRPr="00FB5D6C">
        <w:t xml:space="preserve">, </w:t>
      </w:r>
      <w:r>
        <w:t>од укупно 183</w:t>
      </w:r>
      <w:r w:rsidRPr="00FB5D6C">
        <w:t>.</w:t>
      </w:r>
    </w:p>
    <w:p w:rsidR="00FC114E" w:rsidRDefault="00FC114E" w:rsidP="00FB5D6C">
      <w:r w:rsidRPr="00FB5D6C">
        <w:lastRenderedPageBreak/>
        <w:tab/>
        <w:t>Констатујем да Скупштина није прихватила амандман.</w:t>
      </w:r>
    </w:p>
    <w:p w:rsidR="00FC114E" w:rsidRPr="00E05498" w:rsidRDefault="00FC114E" w:rsidP="00E05498">
      <w:r>
        <w:tab/>
      </w:r>
      <w:r w:rsidRPr="00E05498">
        <w:t xml:space="preserve">Стављам на гласање амандман </w:t>
      </w:r>
      <w:r>
        <w:t>на члан 3</w:t>
      </w:r>
      <w:r w:rsidRPr="00E05498">
        <w:t xml:space="preserve">. који су </w:t>
      </w:r>
      <w:r>
        <w:t>поднели посланици Народне странке</w:t>
      </w:r>
      <w:r w:rsidRPr="00E05498">
        <w:t>.</w:t>
      </w:r>
    </w:p>
    <w:p w:rsidR="00FC114E" w:rsidRPr="00E05498" w:rsidRDefault="00FC114E" w:rsidP="00E05498">
      <w:r w:rsidRPr="00E05498">
        <w:tab/>
        <w:t xml:space="preserve">Закључујем гласање: за – </w:t>
      </w:r>
      <w:r>
        <w:t>17</w:t>
      </w:r>
      <w:r w:rsidRPr="00E05498">
        <w:t xml:space="preserve">, </w:t>
      </w:r>
      <w:r>
        <w:t>није гласало</w:t>
      </w:r>
      <w:r w:rsidRPr="00E05498">
        <w:t xml:space="preserve"> – 16</w:t>
      </w:r>
      <w:r>
        <w:t>7</w:t>
      </w:r>
      <w:r w:rsidRPr="00E05498">
        <w:t xml:space="preserve">, </w:t>
      </w:r>
      <w:r>
        <w:t>од укупно 184</w:t>
      </w:r>
      <w:r w:rsidRPr="00E05498">
        <w:t>.</w:t>
      </w:r>
    </w:p>
    <w:p w:rsidR="00FC114E" w:rsidRDefault="00FC114E" w:rsidP="00E05498">
      <w:r w:rsidRPr="00E05498">
        <w:tab/>
        <w:t>Констатујем да Скупштина није прихватила амандман.</w:t>
      </w:r>
    </w:p>
    <w:p w:rsidR="00FC114E" w:rsidRPr="00E05498" w:rsidRDefault="00FC114E" w:rsidP="00E05498">
      <w:r>
        <w:tab/>
      </w:r>
      <w:r w:rsidRPr="00E05498">
        <w:t>Стављам на гласање амандман на</w:t>
      </w:r>
      <w:r>
        <w:t xml:space="preserve"> члан 4</w:t>
      </w:r>
      <w:r w:rsidRPr="00E05498">
        <w:t xml:space="preserve">. који су, у истоветном тексту, поднели посланици Нешић, Парандиловић и сви </w:t>
      </w:r>
      <w:r>
        <w:t xml:space="preserve">заједно </w:t>
      </w:r>
      <w:r w:rsidRPr="00E05498">
        <w:t xml:space="preserve">посланици </w:t>
      </w:r>
      <w:r>
        <w:t xml:space="preserve">групе </w:t>
      </w:r>
      <w:r w:rsidRPr="00E05498">
        <w:t>„Правац Европа“.</w:t>
      </w:r>
    </w:p>
    <w:p w:rsidR="00FC114E" w:rsidRPr="00E05498" w:rsidRDefault="00FC114E" w:rsidP="00E05498">
      <w:r w:rsidRPr="00E05498">
        <w:tab/>
        <w:t xml:space="preserve">Закључујем гласање: за – </w:t>
      </w:r>
      <w:r>
        <w:t>25</w:t>
      </w:r>
      <w:r w:rsidRPr="00E05498">
        <w:t>, није гласало – 1</w:t>
      </w:r>
      <w:r>
        <w:t>59</w:t>
      </w:r>
      <w:r w:rsidRPr="00E05498">
        <w:t>,</w:t>
      </w:r>
      <w:r>
        <w:t xml:space="preserve"> од укупно 184</w:t>
      </w:r>
      <w:r w:rsidRPr="00E05498">
        <w:t>.</w:t>
      </w:r>
    </w:p>
    <w:p w:rsidR="00FC114E" w:rsidRDefault="00FC114E" w:rsidP="00E05498">
      <w:r w:rsidRPr="00E05498">
        <w:tab/>
        <w:t>Констатујем да Скупштина није прихватила амандман.</w:t>
      </w:r>
    </w:p>
    <w:p w:rsidR="00FC114E" w:rsidRPr="00290895" w:rsidRDefault="00FC114E" w:rsidP="00290895">
      <w:r>
        <w:tab/>
      </w:r>
      <w:r w:rsidRPr="00290895">
        <w:t xml:space="preserve">Стављам на гласање амандман </w:t>
      </w:r>
      <w:r>
        <w:t>на члан 4</w:t>
      </w:r>
      <w:r w:rsidRPr="00290895">
        <w:t xml:space="preserve">. који су поднели посланици </w:t>
      </w:r>
      <w:r>
        <w:t xml:space="preserve">Демократске </w:t>
      </w:r>
      <w:r w:rsidRPr="00290895">
        <w:t>странке.</w:t>
      </w:r>
    </w:p>
    <w:p w:rsidR="00FC114E" w:rsidRPr="00290895" w:rsidRDefault="00FC114E" w:rsidP="00290895">
      <w:r w:rsidRPr="00290895">
        <w:tab/>
        <w:t xml:space="preserve">Закључујем гласање: за – </w:t>
      </w:r>
      <w:r>
        <w:t>22</w:t>
      </w:r>
      <w:r w:rsidRPr="00290895">
        <w:t xml:space="preserve">, </w:t>
      </w:r>
      <w:r>
        <w:t>нису гласала</w:t>
      </w:r>
      <w:r w:rsidRPr="00290895">
        <w:t xml:space="preserve"> – 16</w:t>
      </w:r>
      <w:r>
        <w:t>2</w:t>
      </w:r>
      <w:r w:rsidRPr="00290895">
        <w:t>, од укупно 184.</w:t>
      </w:r>
    </w:p>
    <w:p w:rsidR="00FC114E" w:rsidRDefault="00FC114E" w:rsidP="00290895">
      <w:r w:rsidRPr="00290895">
        <w:tab/>
        <w:t>Констатујем да Скупштина није прихватила амандман.</w:t>
      </w:r>
    </w:p>
    <w:p w:rsidR="00FC114E" w:rsidRPr="009157E9" w:rsidRDefault="00FC114E" w:rsidP="009157E9">
      <w:r>
        <w:tab/>
      </w:r>
      <w:r w:rsidRPr="009157E9">
        <w:t xml:space="preserve">Стављам на гласање амандман </w:t>
      </w:r>
      <w:r>
        <w:t>на члан 4</w:t>
      </w:r>
      <w:r w:rsidRPr="009157E9">
        <w:t>. који је поднео Маријан Ристичевић.</w:t>
      </w:r>
    </w:p>
    <w:p w:rsidR="00FC114E" w:rsidRPr="009157E9" w:rsidRDefault="00FC114E" w:rsidP="009157E9">
      <w:r w:rsidRPr="009157E9">
        <w:tab/>
        <w:t xml:space="preserve">Закључујем гласање: за – </w:t>
      </w:r>
      <w:r>
        <w:t>че</w:t>
      </w:r>
      <w:r w:rsidRPr="009157E9">
        <w:t>т</w:t>
      </w:r>
      <w:r>
        <w:t>и</w:t>
      </w:r>
      <w:r w:rsidRPr="009157E9">
        <w:t>ри, против –</w:t>
      </w:r>
      <w:r>
        <w:t xml:space="preserve"> 19</w:t>
      </w:r>
      <w:r w:rsidRPr="009157E9">
        <w:t xml:space="preserve">, </w:t>
      </w:r>
      <w:r>
        <w:t>није гласа</w:t>
      </w:r>
      <w:r w:rsidRPr="009157E9">
        <w:t>о – 1</w:t>
      </w:r>
      <w:r>
        <w:t>61</w:t>
      </w:r>
      <w:r w:rsidRPr="009157E9">
        <w:t>, од укупно 184.</w:t>
      </w:r>
    </w:p>
    <w:p w:rsidR="00FC114E" w:rsidRDefault="00FC114E" w:rsidP="009157E9">
      <w:r w:rsidRPr="009157E9">
        <w:tab/>
        <w:t>Констатујем да Скупштина није прихватила амандман.</w:t>
      </w:r>
    </w:p>
    <w:p w:rsidR="00FC114E" w:rsidRPr="009157E9" w:rsidRDefault="00FC114E" w:rsidP="009157E9">
      <w:r>
        <w:tab/>
      </w:r>
      <w:r w:rsidRPr="009157E9">
        <w:t xml:space="preserve">Стављам на гласање амандман </w:t>
      </w:r>
      <w:r>
        <w:t>на члан 4</w:t>
      </w:r>
      <w:r w:rsidRPr="009157E9">
        <w:t>. који је поднео Миодраг Гавриловић.</w:t>
      </w:r>
    </w:p>
    <w:p w:rsidR="00FC114E" w:rsidRPr="009157E9" w:rsidRDefault="00FC114E" w:rsidP="009157E9">
      <w:r w:rsidRPr="009157E9">
        <w:tab/>
        <w:t xml:space="preserve">Закључујем гласање: за – </w:t>
      </w:r>
      <w:r>
        <w:t>31</w:t>
      </w:r>
      <w:r w:rsidRPr="009157E9">
        <w:t xml:space="preserve">, </w:t>
      </w:r>
      <w:r>
        <w:t>нису гласала</w:t>
      </w:r>
      <w:r w:rsidRPr="009157E9">
        <w:t xml:space="preserve"> – 15</w:t>
      </w:r>
      <w:r>
        <w:t>2</w:t>
      </w:r>
      <w:r w:rsidRPr="009157E9">
        <w:t xml:space="preserve">, </w:t>
      </w:r>
      <w:r>
        <w:t>од укупно 183</w:t>
      </w:r>
      <w:r w:rsidRPr="009157E9">
        <w:t>.</w:t>
      </w:r>
    </w:p>
    <w:p w:rsidR="00FC114E" w:rsidRDefault="00FC114E" w:rsidP="009157E9">
      <w:r w:rsidRPr="009157E9">
        <w:tab/>
        <w:t>Констатујем да Скупштина није прихватила амандман.</w:t>
      </w:r>
    </w:p>
    <w:p w:rsidR="00FC114E" w:rsidRDefault="00FC114E" w:rsidP="009157E9">
      <w:r>
        <w:tab/>
        <w:t>Подсећам вас да је чланом 4. Предлога закона предвиђено да овај закон ступа на снагу наредног дана од дана објављивања у „Службеном гласнику Републике Србије“.</w:t>
      </w:r>
    </w:p>
    <w:p w:rsidR="00FC114E" w:rsidRDefault="00FC114E" w:rsidP="009157E9">
      <w:r>
        <w:tab/>
        <w:t xml:space="preserve">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 </w:t>
      </w:r>
    </w:p>
    <w:p w:rsidR="00FC114E" w:rsidRDefault="00FC114E" w:rsidP="009157E9">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FC114E" w:rsidRDefault="00FC114E" w:rsidP="009157E9">
      <w:r>
        <w:tab/>
        <w:t>Закључујем гласање: за – 134, против – 28, уздржан – један, није гласао – 21, од укупно 184.</w:t>
      </w:r>
    </w:p>
    <w:p w:rsidR="00FC114E" w:rsidRPr="009157E9" w:rsidRDefault="00FC114E" w:rsidP="009157E9">
      <w:r>
        <w:tab/>
        <w:t>Констатујем да је Народна скупштина посебно одлучила да постоје нарочито оправдани разлози за ступање закона на снагу у року који је наведен.</w:t>
      </w:r>
    </w:p>
    <w:p w:rsidR="00FC114E" w:rsidRDefault="00FC114E" w:rsidP="00E35769">
      <w:r>
        <w:tab/>
        <w:t>Пошто смо завршили одлучивање о амандманима, приступамо гласању о Предлогу закона, у целини.</w:t>
      </w:r>
    </w:p>
    <w:p w:rsidR="00FC114E" w:rsidRDefault="00FC114E" w:rsidP="00E35769">
      <w:r>
        <w:tab/>
        <w:t>Стављам на гласање Предлог закона о допунама Закона о озакоњењу објеката, у целини.</w:t>
      </w:r>
    </w:p>
    <w:p w:rsidR="00FC114E" w:rsidRDefault="00FC114E" w:rsidP="00E35769">
      <w:r>
        <w:tab/>
        <w:t>Закључујем гласање: за – 138, против – 24, уздржано – осам, није гласало – 13, од укупно 183 народна посланика.</w:t>
      </w:r>
    </w:p>
    <w:p w:rsidR="00FC114E" w:rsidRDefault="00FC114E" w:rsidP="00E35769">
      <w:r>
        <w:tab/>
        <w:t>Констатујем да је Народна скупштина усвојила Предлог закона о допунама Закона о озакоњењу објеката.</w:t>
      </w:r>
    </w:p>
    <w:p w:rsidR="00FC114E" w:rsidRDefault="00FC114E" w:rsidP="00E35769">
      <w:r>
        <w:tab/>
        <w:t>Прелазимо на 2. тачку дневног реда.</w:t>
      </w:r>
    </w:p>
    <w:p w:rsidR="00FC114E" w:rsidRDefault="00FC114E" w:rsidP="00E35769">
      <w:r>
        <w:tab/>
        <w:t>Пре преласка на одлучивање, подсећам вас да на основу члана 105. став 3. тачка 6) Устава Републике Србије, Народна скупштина одлучује о законима којима се уређује закључивање и потврђивање међународни уговора, већином гласова свих народних посланика.</w:t>
      </w:r>
    </w:p>
    <w:p w:rsidR="00FC114E" w:rsidRDefault="00FC114E" w:rsidP="00E35769">
      <w:r>
        <w:tab/>
        <w:t>Такође, подсећам да је Одбор за уставна питања и законодавство, на основу члана 163. став 2. Пословника одбацио амандман народног посланика Александра Оленика, на члан 2. Предлога закона.</w:t>
      </w:r>
    </w:p>
    <w:p w:rsidR="00FC114E" w:rsidRDefault="00FC114E" w:rsidP="00E35769">
      <w:r>
        <w:lastRenderedPageBreak/>
        <w:tab/>
        <w:t>С обзиром на то да је ово био једини амандман који је поднет на Предлог закона, Народна скупштина ће сагласно члану 160. став 3. Пословника одлучивати само о Предлогу закона, у целини.</w:t>
      </w:r>
    </w:p>
    <w:p w:rsidR="00FC114E" w:rsidRDefault="00FC114E" w:rsidP="00E35769">
      <w:r>
        <w:tab/>
        <w:t>Стављам на гласање Предлог закона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предприступну помоћ у области подршке програма руралног развоја ИПАРД 3, у целини.</w:t>
      </w:r>
    </w:p>
    <w:p w:rsidR="00FC114E" w:rsidRDefault="00FC114E" w:rsidP="00E35769">
      <w:r>
        <w:tab/>
        <w:t>Закључујем гласање: за – 143, против – 13, уздржана – три, нису гласала – 24, од укупно 183 народна посланика.</w:t>
      </w:r>
    </w:p>
    <w:p w:rsidR="00FC114E" w:rsidRDefault="00FC114E" w:rsidP="00E35769">
      <w:r>
        <w:tab/>
        <w:t>Констатујем да је Народна скупштина усвојила Предлог закона.</w:t>
      </w:r>
    </w:p>
    <w:p w:rsidR="00FC114E" w:rsidRDefault="00FC114E" w:rsidP="00E35769">
      <w:r>
        <w:tab/>
        <w:t>Трећа тачка.</w:t>
      </w:r>
    </w:p>
    <w:p w:rsidR="00FC114E" w:rsidRDefault="00FC114E" w:rsidP="00E35769">
      <w:r>
        <w:tab/>
        <w:t>Пошто је Народна скупштина обавила претрес Предлога закона у начелу и у појединостима, прелазимо на одлучивање.</w:t>
      </w:r>
    </w:p>
    <w:p w:rsidR="00FC114E" w:rsidRDefault="00FC114E" w:rsidP="00E35769">
      <w:r>
        <w:tab/>
        <w:t>Стављам на гласање Предлог закона о привременом регистру мајки и других лица, којима се уплаћује новчана помоћ, у начелу.</w:t>
      </w:r>
    </w:p>
    <w:p w:rsidR="00FC114E" w:rsidRDefault="00FC114E" w:rsidP="00E35769">
      <w:r>
        <w:tab/>
        <w:t>Закључујем гласање: за – 142, против – шест, није гласало – 35, од укупно 183 народна посланика.</w:t>
      </w:r>
    </w:p>
    <w:p w:rsidR="00FC114E" w:rsidRDefault="00FC114E" w:rsidP="00E35769">
      <w:r>
        <w:tab/>
        <w:t>Констатујем да је Народна скупштина прихватила Предлог закона, у начелу.</w:t>
      </w:r>
    </w:p>
    <w:p w:rsidR="00FC114E" w:rsidRDefault="00FC114E" w:rsidP="00E35769">
      <w:r>
        <w:tab/>
        <w:t>Прелазимо на одлучивање по амандманима.</w:t>
      </w:r>
    </w:p>
    <w:p w:rsidR="00FC114E" w:rsidRDefault="00FC114E" w:rsidP="00E35769">
      <w:r>
        <w:tab/>
        <w:t>Стављам на гласање амандман на члан 1. који је су заједно поднели народни посланици ДС.</w:t>
      </w:r>
    </w:p>
    <w:p w:rsidR="00FC114E" w:rsidRDefault="00FC114E" w:rsidP="00E35769">
      <w:r>
        <w:tab/>
        <w:t>Закључујем гласање: за – 18, није гласало – 166, од укупно 184 народна посланика.</w:t>
      </w:r>
    </w:p>
    <w:p w:rsidR="00FC114E" w:rsidRDefault="00FC114E" w:rsidP="00E35769">
      <w:r>
        <w:tab/>
        <w:t>Констатујем да Скупштина није прихватила амандман.</w:t>
      </w:r>
    </w:p>
    <w:p w:rsidR="00FC114E" w:rsidRDefault="00FC114E" w:rsidP="00E35769">
      <w:r>
        <w:tab/>
        <w:t>Стављам на гласање амандман на члан 1. који су заједно поднели народни посланици ДС.</w:t>
      </w:r>
    </w:p>
    <w:p w:rsidR="00FC114E" w:rsidRDefault="00FC114E" w:rsidP="00E35769">
      <w:r>
        <w:tab/>
        <w:t>Закључујем гласање: за – 19, није гласало – 165, од укупно 184 народна посланика.</w:t>
      </w:r>
    </w:p>
    <w:p w:rsidR="00FC114E" w:rsidRDefault="00FC114E" w:rsidP="00E35769">
      <w:r>
        <w:tab/>
        <w:t>Констатујем да Скупштина није прихватила амандман.</w:t>
      </w:r>
    </w:p>
    <w:p w:rsidR="00FC114E" w:rsidRDefault="00FC114E" w:rsidP="00E35769">
      <w:r>
        <w:tab/>
        <w:t>Стављам на гласање амандман на члан 1. који су заједно поднели народни посланици Комленски и Торбица.</w:t>
      </w:r>
    </w:p>
    <w:p w:rsidR="00FC114E" w:rsidRDefault="00FC114E" w:rsidP="00E35769">
      <w:r>
        <w:tab/>
        <w:t>Закључујем гласање: за – два, против – 10, није гласало – 172, од укупно 184 народна посланика.</w:t>
      </w:r>
    </w:p>
    <w:p w:rsidR="00FC114E" w:rsidRDefault="00FC114E" w:rsidP="00E35769">
      <w:r>
        <w:tab/>
        <w:t>Констатујем да Скупштина није прихватила амандман.</w:t>
      </w:r>
    </w:p>
    <w:p w:rsidR="00FC114E" w:rsidRDefault="00FC114E" w:rsidP="00E35769">
      <w:r>
        <w:tab/>
        <w:t>Стављам на гласање амандман на члан 1. који је поднео Маријан Ристичевић.</w:t>
      </w:r>
    </w:p>
    <w:p w:rsidR="00FC114E" w:rsidRDefault="00FC114E" w:rsidP="00E35769">
      <w:r>
        <w:tab/>
        <w:t>Закључујем гласање: за – четири, против – 19, није гласао – 161, од укупно 184 народна посланика.</w:t>
      </w:r>
    </w:p>
    <w:p w:rsidR="00FC114E" w:rsidRDefault="00FC114E" w:rsidP="00E35769">
      <w:r>
        <w:tab/>
        <w:t>Констатујем да Скупштина није прихватила амандман.</w:t>
      </w:r>
    </w:p>
    <w:p w:rsidR="00FC114E" w:rsidRDefault="00FC114E" w:rsidP="00E35769">
      <w:r>
        <w:tab/>
        <w:t>Стављам на гласање амандман на члан 1. који су поднели народни посланици Зелено левог клуба.</w:t>
      </w:r>
    </w:p>
    <w:p w:rsidR="00FC114E" w:rsidRDefault="00FC114E" w:rsidP="00E35769">
      <w:r>
        <w:tab/>
        <w:t>Закључујем гласање: за – 23, није гласао – 161, од укупно 184 народна посланика.</w:t>
      </w:r>
    </w:p>
    <w:p w:rsidR="00FC114E" w:rsidRDefault="00FC114E" w:rsidP="00E35769">
      <w:r>
        <w:tab/>
        <w:t>Констатујем да Скупштина није прихватила амандман.</w:t>
      </w:r>
    </w:p>
    <w:p w:rsidR="00FC114E" w:rsidRDefault="00FC114E" w:rsidP="00E35769">
      <w:r>
        <w:tab/>
        <w:t>Стављам на гласање амандман на члан 2. који су заједно поднели народни посланици Лутовац, Ракић, Новаковић и Митровић.</w:t>
      </w:r>
    </w:p>
    <w:p w:rsidR="00FC114E" w:rsidRDefault="00FC114E" w:rsidP="00E35769">
      <w:r>
        <w:tab/>
        <w:t>Закључујем гласање: за – 24, није гласало – 160, од укупно 184 народна посланика.</w:t>
      </w:r>
    </w:p>
    <w:p w:rsidR="00FC114E" w:rsidRDefault="00FC114E" w:rsidP="00E35769">
      <w:r>
        <w:tab/>
        <w:t>Констатујем да Скупштина није прихватила амандман.</w:t>
      </w:r>
    </w:p>
    <w:p w:rsidR="00FC114E" w:rsidRDefault="00FC114E" w:rsidP="00E35769">
      <w:r>
        <w:tab/>
        <w:t>Стављам на гласање амандман на члан 2. који су поднели заједно народни посланици Миливојевић, Миладиновић, Марковић и Манојловић.</w:t>
      </w:r>
    </w:p>
    <w:p w:rsidR="00FC114E" w:rsidRDefault="00FC114E" w:rsidP="00E35769">
      <w:r>
        <w:tab/>
        <w:t>Закључујем гласање: за – 24, није гласало – 160, од укупно 184 народна посланика.</w:t>
      </w:r>
    </w:p>
    <w:p w:rsidR="00FC114E" w:rsidRDefault="00FC114E" w:rsidP="00E35769">
      <w:r>
        <w:tab/>
        <w:t>Констатујем да Скупштина није прихватила амандман.</w:t>
      </w:r>
    </w:p>
    <w:p w:rsidR="00FC114E" w:rsidRDefault="00FC114E" w:rsidP="00E35769">
      <w:r>
        <w:lastRenderedPageBreak/>
        <w:tab/>
        <w:t>Стављам на гласање амандман 2. који је поднео народни посланик Маријан Ристичевић.</w:t>
      </w:r>
    </w:p>
    <w:p w:rsidR="00FC114E" w:rsidRDefault="00FC114E" w:rsidP="00E35769">
      <w:r>
        <w:tab/>
        <w:t>Закључујем гласање: за – четири, против – 18, није гласало 162, од укупно 184 народна посланика.</w:t>
      </w:r>
    </w:p>
    <w:p w:rsidR="00FC114E" w:rsidRDefault="00FC114E" w:rsidP="00E35769">
      <w:r>
        <w:tab/>
        <w:t>Констатујем да Скупштина није прихватила амандман.</w:t>
      </w:r>
    </w:p>
    <w:p w:rsidR="00FC114E" w:rsidRDefault="00FC114E" w:rsidP="00E35769">
      <w:r>
        <w:tab/>
        <w:t>Стављам на гласање амандман на члан 3. који су заједно поднели народни посланици Лутовац, Ракић, Новаковић и Митровић.</w:t>
      </w:r>
    </w:p>
    <w:p w:rsidR="00FC114E" w:rsidRDefault="00FC114E" w:rsidP="00E35769">
      <w:r>
        <w:tab/>
        <w:t>Закључујем гласање: за – 23, није гласао – 161, од укупно 184 народна посланика.</w:t>
      </w:r>
    </w:p>
    <w:p w:rsidR="00FC114E" w:rsidRDefault="00FC114E" w:rsidP="00E35769">
      <w:r>
        <w:tab/>
        <w:t>Констатујем да Скупштина није прихватила амандман.</w:t>
      </w:r>
    </w:p>
    <w:p w:rsidR="00FC114E" w:rsidRDefault="00FC114E" w:rsidP="00E35769">
      <w:r>
        <w:tab/>
        <w:t>Стављам на гласање амандман на члан 3. који су поднели заједно народни посланици Миливојевић, Миладиновић, Марковић и Манојловић.</w:t>
      </w:r>
    </w:p>
    <w:p w:rsidR="00FC114E" w:rsidRDefault="00FC114E" w:rsidP="00E35769">
      <w:r>
        <w:tab/>
        <w:t>Закључујем гласање: за – 25, није гласало – 159, од укупно 184 народна посланика.</w:t>
      </w:r>
    </w:p>
    <w:p w:rsidR="00FC114E" w:rsidRDefault="00FC114E" w:rsidP="00E35769">
      <w:r>
        <w:tab/>
        <w:t>Констатујем да Скупштина није прихватила амандман.</w:t>
      </w:r>
    </w:p>
    <w:p w:rsidR="00FC114E" w:rsidRDefault="00FC114E" w:rsidP="00E35769">
      <w:r>
        <w:tab/>
        <w:t>Стављам на гласање амандман на члан 3. који су заједно поднели народни посланици Комленски и Торбица.</w:t>
      </w:r>
    </w:p>
    <w:p w:rsidR="00FC114E" w:rsidRDefault="00FC114E" w:rsidP="00E35769">
      <w:r>
        <w:tab/>
        <w:t>Закључујем гласање: за – три, против – 13, није гласало 168, од укупно 184 народна посланика.</w:t>
      </w:r>
    </w:p>
    <w:p w:rsidR="00FC114E" w:rsidRDefault="00FC114E" w:rsidP="00E35769">
      <w:r>
        <w:tab/>
        <w:t>Констатујем да Скупштина није прихватила амандман.</w:t>
      </w:r>
    </w:p>
    <w:p w:rsidR="00FC114E" w:rsidRDefault="00FC114E" w:rsidP="00896A74">
      <w:r>
        <w:tab/>
        <w:t>Стављам на гласање амандман на члан 3. који су са исправком поднели заједно сви посланици групе Двери.</w:t>
      </w:r>
    </w:p>
    <w:p w:rsidR="00FC114E" w:rsidRDefault="00FC114E" w:rsidP="00896A74">
      <w:r>
        <w:tab/>
        <w:t>Закључујем гласање: за – 18, није гласало 166, од укупно 184 народна посланика.</w:t>
      </w:r>
    </w:p>
    <w:p w:rsidR="00FC114E" w:rsidRDefault="00FC114E" w:rsidP="00896A74">
      <w:r>
        <w:tab/>
        <w:t>Констатујем да Скупштина није прихватила амандман.</w:t>
      </w:r>
    </w:p>
    <w:p w:rsidR="00FC114E" w:rsidRDefault="00FC114E" w:rsidP="00896A74">
      <w:r>
        <w:tab/>
        <w:t>Стављам на гласање амандман на члан 4. који су заједно поднели народни посланици Демократске странке.</w:t>
      </w:r>
    </w:p>
    <w:p w:rsidR="00FC114E" w:rsidRDefault="00FC114E" w:rsidP="00896A74">
      <w:r>
        <w:tab/>
        <w:t>Закључујем гласање: за – 18, није гласало 166, од укупно 184 народна посланика.</w:t>
      </w:r>
    </w:p>
    <w:p w:rsidR="00FC114E" w:rsidRDefault="00FC114E" w:rsidP="00896A74">
      <w:r>
        <w:tab/>
        <w:t>Констатујем да Скупштина није прихватила амандман.</w:t>
      </w:r>
    </w:p>
    <w:p w:rsidR="00FC114E" w:rsidRDefault="00FC114E" w:rsidP="00896A74">
      <w:r>
        <w:tab/>
        <w:t>Стављам на гласање амандман на члан 4. који су са исправко, заједно поднели народни посланици Зелено левог клуба.</w:t>
      </w:r>
    </w:p>
    <w:p w:rsidR="00FC114E" w:rsidRDefault="00FC114E" w:rsidP="00896A74">
      <w:r>
        <w:tab/>
        <w:t>Закључујем гласање: за – 20, није гласало 165, од укупно 185 народних посланика.</w:t>
      </w:r>
    </w:p>
    <w:p w:rsidR="00FC114E" w:rsidRDefault="00FC114E" w:rsidP="00896A74">
      <w:r>
        <w:tab/>
        <w:t>Констатујем да Скупштина није прихватила амандман.</w:t>
      </w:r>
    </w:p>
    <w:p w:rsidR="00FC114E" w:rsidRDefault="00FC114E" w:rsidP="0019090F">
      <w:r>
        <w:tab/>
        <w:t>Стављам на гласање амандман на члан 4. који је поднео народни посланик Небојша Цакић.</w:t>
      </w:r>
    </w:p>
    <w:p w:rsidR="00FC114E" w:rsidRDefault="00FC114E" w:rsidP="0019090F">
      <w:r>
        <w:tab/>
        <w:t>Закључујем гласање: за – 26, није гласало 159, од укупно 185 народних посланика.</w:t>
      </w:r>
    </w:p>
    <w:p w:rsidR="00FC114E" w:rsidRDefault="00FC114E" w:rsidP="0019090F">
      <w:r>
        <w:tab/>
        <w:t>Констатујем да Скупштина није прихватила амандман.</w:t>
      </w:r>
    </w:p>
    <w:p w:rsidR="00FC114E" w:rsidRDefault="00FC114E" w:rsidP="0019090F">
      <w:r>
        <w:tab/>
        <w:t>Стављам на гласање амандман на члан 4. који су заједно поднели народни посланици Миливојевић, Марковић, Манојловић.</w:t>
      </w:r>
    </w:p>
    <w:p w:rsidR="00FC114E" w:rsidRDefault="00FC114E" w:rsidP="0019090F">
      <w:r>
        <w:tab/>
        <w:t>Закључујем гласање: за – 28, није гласало 158, од укупно 186 народних посланика.</w:t>
      </w:r>
    </w:p>
    <w:p w:rsidR="00FC114E" w:rsidRDefault="00FC114E" w:rsidP="0019090F">
      <w:r>
        <w:tab/>
        <w:t>Констатујем да Скупштина није прихватила амандман.</w:t>
      </w:r>
    </w:p>
    <w:p w:rsidR="00FC114E" w:rsidRDefault="00FC114E" w:rsidP="0019090F">
      <w:r>
        <w:tab/>
        <w:t>Стављам на гласање амандман на члан 5. који су заједно поднели народни посланици заједно Лутовац, Ракић, Новаковић, Митровић.</w:t>
      </w:r>
    </w:p>
    <w:p w:rsidR="00FC114E" w:rsidRDefault="00FC114E" w:rsidP="0019090F">
      <w:r>
        <w:tab/>
        <w:t>Закључујем гласање: за – 27, није гласало 159, од укупно 186 народних посланика.</w:t>
      </w:r>
    </w:p>
    <w:p w:rsidR="00FC114E" w:rsidRDefault="00FC114E" w:rsidP="0019090F">
      <w:r>
        <w:tab/>
        <w:t>Констатујем да Скупштина није прихватила амандман.</w:t>
      </w:r>
    </w:p>
    <w:p w:rsidR="00FC114E" w:rsidRDefault="00FC114E" w:rsidP="0019090F">
      <w:r>
        <w:tab/>
        <w:t>Стављам на гласање амандман на члан 5. који су заједно поднели народни посланици Комленски и Торбица.</w:t>
      </w:r>
    </w:p>
    <w:p w:rsidR="00FC114E" w:rsidRDefault="00FC114E" w:rsidP="0019090F">
      <w:r>
        <w:tab/>
        <w:t>Закључујем гласање: за – четири, против – осам, није гласало 174, од укупно 186 народних посланика.</w:t>
      </w:r>
    </w:p>
    <w:p w:rsidR="00FC114E" w:rsidRDefault="00FC114E" w:rsidP="0019090F">
      <w:r>
        <w:tab/>
        <w:t>Констатујем да Скупштина није прихватила амандман.</w:t>
      </w:r>
    </w:p>
    <w:p w:rsidR="00FC114E" w:rsidRDefault="00FC114E" w:rsidP="0019090F">
      <w:r>
        <w:lastRenderedPageBreak/>
        <w:tab/>
        <w:t>Стављам на гласање амандман на члан 5. који су заједно поднели народни посланици Двери.</w:t>
      </w:r>
    </w:p>
    <w:p w:rsidR="00FC114E" w:rsidRDefault="00FC114E" w:rsidP="0019090F">
      <w:r>
        <w:tab/>
        <w:t>Закључујем гласање: за – 17, уздржан – један, није гласало 168, од укупно 186 народних посланика.</w:t>
      </w:r>
    </w:p>
    <w:p w:rsidR="00FC114E" w:rsidRDefault="00FC114E" w:rsidP="0019090F">
      <w:r>
        <w:tab/>
        <w:t>Констатујем да Скупштина није прихватила амандман.</w:t>
      </w:r>
    </w:p>
    <w:p w:rsidR="00FC114E" w:rsidRDefault="00FC114E" w:rsidP="00791535">
      <w:r>
        <w:tab/>
        <w:t>Стављам на гласање амандман на члан 5. који су заједно поднели народни посланици Миливојевић, Миладиновић, Марковић, Манојловић.</w:t>
      </w:r>
    </w:p>
    <w:p w:rsidR="00FC114E" w:rsidRDefault="00FC114E" w:rsidP="00791535">
      <w:r>
        <w:tab/>
        <w:t>Закључујем гласање: за – 27, није гласало 159, од укупно 186 народних посланика.</w:t>
      </w:r>
    </w:p>
    <w:p w:rsidR="00FC114E" w:rsidRDefault="00FC114E" w:rsidP="00791535">
      <w:r>
        <w:tab/>
        <w:t>Констатујем да Скупштина није прихватила амандман.</w:t>
      </w:r>
    </w:p>
    <w:p w:rsidR="00FC114E" w:rsidRDefault="00FC114E" w:rsidP="00791535">
      <w:r>
        <w:tab/>
        <w:t>Стављам на гласање амандман на члан 6. који су заједно поднели народни посланици Лутовац, Ракић, Новаковић, Митровић.</w:t>
      </w:r>
    </w:p>
    <w:p w:rsidR="00FC114E" w:rsidRDefault="00FC114E" w:rsidP="00791535">
      <w:r>
        <w:tab/>
        <w:t>Закључујем гласање: за – 24, није гласало 162, од укупно 186 народних посланика.</w:t>
      </w:r>
    </w:p>
    <w:p w:rsidR="00FC114E" w:rsidRDefault="00FC114E" w:rsidP="00791535">
      <w:r>
        <w:tab/>
        <w:t>Констатујем да Скупштина није прихватила амандман.</w:t>
      </w:r>
    </w:p>
    <w:p w:rsidR="00FC114E" w:rsidRDefault="00FC114E" w:rsidP="00791535">
      <w:r>
        <w:tab/>
        <w:t>Стављам на гласање амандман на члан 6. који су заједно поднели народни посланици Миливојевић, Миладиновић, Марковић, Манојловић.</w:t>
      </w:r>
    </w:p>
    <w:p w:rsidR="00FC114E" w:rsidRDefault="00FC114E" w:rsidP="00791535">
      <w:r>
        <w:tab/>
        <w:t>Закључујем гласање: за – 25, није гласало 161, од укупно 186 народних посланика.</w:t>
      </w:r>
    </w:p>
    <w:p w:rsidR="00FC114E" w:rsidRDefault="00FC114E" w:rsidP="00791535">
      <w:r>
        <w:tab/>
        <w:t>Констатујем да Скупштина није прихватила амандман.</w:t>
      </w:r>
    </w:p>
    <w:p w:rsidR="00FC114E" w:rsidRDefault="00FC114E" w:rsidP="00791535">
      <w:r>
        <w:tab/>
        <w:t>Стављам на гласање амандман на члан 6. који су заједно поднели народни посланици Двери.</w:t>
      </w:r>
    </w:p>
    <w:p w:rsidR="00FC114E" w:rsidRDefault="00FC114E" w:rsidP="00791535">
      <w:r>
        <w:tab/>
        <w:t>Закључујем гласање: за – 20, није гласало 166, од укупно 186 народних посланика.</w:t>
      </w:r>
    </w:p>
    <w:p w:rsidR="00FC114E" w:rsidRDefault="00FC114E" w:rsidP="00791535">
      <w:r>
        <w:tab/>
        <w:t>Констатујем да Скупштина није прихватила амандман.</w:t>
      </w:r>
    </w:p>
    <w:p w:rsidR="00FC114E" w:rsidRDefault="00FC114E" w:rsidP="007A2463">
      <w:r>
        <w:tab/>
        <w:t>Стављам на гласање амандман на члан 3. који су заједно поднели народни посланици Лутовац, Ракић, Новаковић, Митровић.</w:t>
      </w:r>
    </w:p>
    <w:p w:rsidR="00FC114E" w:rsidRDefault="00FC114E" w:rsidP="007A2463">
      <w:r>
        <w:tab/>
        <w:t>Закључујем гласање: за – 25, није гласало 161, од укупно 186 народних посланика.</w:t>
      </w:r>
    </w:p>
    <w:p w:rsidR="00FC114E" w:rsidRDefault="00FC114E" w:rsidP="007A2463">
      <w:r>
        <w:tab/>
        <w:t>Констатујем да Скупштина није прихватила амандман.</w:t>
      </w:r>
    </w:p>
    <w:p w:rsidR="00FC114E" w:rsidRDefault="00FC114E" w:rsidP="007A2463">
      <w:r>
        <w:tab/>
        <w:t>Стављам на гласање амандман на члан 7. који су заједно поднели народни посланици Комленски и Торбица.</w:t>
      </w:r>
    </w:p>
    <w:p w:rsidR="00FC114E" w:rsidRDefault="00FC114E" w:rsidP="007A2463">
      <w:r>
        <w:tab/>
        <w:t>Закључујем гласање: за – четири, против – 12, није гласало 170, од укупно 186 народних посланика.</w:t>
      </w:r>
    </w:p>
    <w:p w:rsidR="00FC114E" w:rsidRDefault="00FC114E" w:rsidP="007A2463">
      <w:r>
        <w:tab/>
        <w:t>Констатујем да Скупштина није прихватила амандман.</w:t>
      </w:r>
    </w:p>
    <w:p w:rsidR="00FC114E" w:rsidRDefault="00FC114E" w:rsidP="007A2463">
      <w:r>
        <w:tab/>
        <w:t>Стављам на гласање амандман на члан 7. који су заједно поднели народни посланици Двери.</w:t>
      </w:r>
    </w:p>
    <w:p w:rsidR="00FC114E" w:rsidRDefault="00FC114E" w:rsidP="007A2463">
      <w:r>
        <w:tab/>
        <w:t>Закључујем гласање: за – 21, уздржаних – двоје, није гласало 163, од укупно 186 народних посланика.</w:t>
      </w:r>
    </w:p>
    <w:p w:rsidR="00FC114E" w:rsidRDefault="00FC114E" w:rsidP="007A2463">
      <w:r>
        <w:tab/>
        <w:t>Констатујем да Скупштина није прихватила амандман.</w:t>
      </w:r>
    </w:p>
    <w:p w:rsidR="00FC114E" w:rsidRDefault="00FC114E" w:rsidP="007A2463">
      <w:r>
        <w:tab/>
        <w:t>Стављам на гласање амандман на члан 7. који су заједно поднели народни посланици Сандић, Бојовић, Гајић, Стојановић.</w:t>
      </w:r>
    </w:p>
    <w:p w:rsidR="00FC114E" w:rsidRDefault="00FC114E" w:rsidP="007A2463">
      <w:r>
        <w:tab/>
        <w:t>Закључујем гласање: за – 24, уздржан – један, није гласало 161, од укупно 186 народних посланика.</w:t>
      </w:r>
    </w:p>
    <w:p w:rsidR="00FC114E" w:rsidRPr="00E35769" w:rsidRDefault="00FC114E" w:rsidP="007A2463">
      <w:r>
        <w:tab/>
        <w:t>Констатујем да Скупштина није прихватила амандман.</w:t>
      </w:r>
    </w:p>
    <w:p w:rsidR="00FC114E" w:rsidRDefault="00FC114E" w:rsidP="00804E61">
      <w:r>
        <w:tab/>
        <w:t>Стављам на гласање амандман на члан 7. који су заједно поднели Миливојевић, Миладиновић, Марковић, Манојловић.</w:t>
      </w:r>
    </w:p>
    <w:p w:rsidR="00FC114E" w:rsidRDefault="00FC114E" w:rsidP="00804E61">
      <w:r>
        <w:tab/>
        <w:t>Закључујем гласање: за - 26, није гласало - 160, од укупно - 186 народних посланика.</w:t>
      </w:r>
    </w:p>
    <w:p w:rsidR="00FC114E" w:rsidRDefault="00FC114E" w:rsidP="00804E61">
      <w:r>
        <w:tab/>
        <w:t>Констатујем да Скупштина није прихватила амандман.</w:t>
      </w:r>
    </w:p>
    <w:p w:rsidR="00FC114E" w:rsidRDefault="00FC114E" w:rsidP="00D419B9">
      <w:r>
        <w:tab/>
        <w:t>Стављам на гласање амандман на члан 7. који су заједно поднели посланици Зелено-Леви клуб.</w:t>
      </w:r>
    </w:p>
    <w:p w:rsidR="00FC114E" w:rsidRDefault="00FC114E" w:rsidP="00D419B9">
      <w:r>
        <w:tab/>
        <w:t>Закључујем гласање: за - 26, није гласало - 160, од укупно - 186 народних посланика.</w:t>
      </w:r>
    </w:p>
    <w:p w:rsidR="00FC114E" w:rsidRDefault="00FC114E" w:rsidP="00D419B9">
      <w:r>
        <w:tab/>
        <w:t>Констатујем да Скупштина није прихватила амандман.</w:t>
      </w:r>
    </w:p>
    <w:p w:rsidR="00FC114E" w:rsidRDefault="00FC114E" w:rsidP="00D419B9">
      <w:r>
        <w:lastRenderedPageBreak/>
        <w:tab/>
        <w:t>Стављам на гласање амандман на члан 8. који су заједно поднели Лутовац, Ракић, Новаковић, Митровић.</w:t>
      </w:r>
    </w:p>
    <w:p w:rsidR="00FC114E" w:rsidRDefault="00FC114E" w:rsidP="00D419B9">
      <w:r>
        <w:tab/>
        <w:t>Закључујем гласање: за - 28, није гласало - 158, од укупно - 186 народних посланика.</w:t>
      </w:r>
    </w:p>
    <w:p w:rsidR="00FC114E" w:rsidRDefault="00FC114E" w:rsidP="00D419B9">
      <w:r>
        <w:tab/>
        <w:t>Констатујем да Скупштина није прихватила амандман.</w:t>
      </w:r>
    </w:p>
    <w:p w:rsidR="00FC114E" w:rsidRDefault="00FC114E" w:rsidP="00D419B9">
      <w:r>
        <w:tab/>
        <w:t>Стављам на гласање амандман на члан 8. који су заједно поднели Миливојевић, Миладиновић, Марковић, Манојловић.</w:t>
      </w:r>
    </w:p>
    <w:p w:rsidR="00FC114E" w:rsidRDefault="00FC114E" w:rsidP="00D419B9">
      <w:r>
        <w:tab/>
        <w:t>Закључујем гласање: за - 27, није гласало - 158, од укупно - 185 народних посланика.</w:t>
      </w:r>
    </w:p>
    <w:p w:rsidR="00FC114E" w:rsidRDefault="00FC114E" w:rsidP="00D419B9">
      <w:r>
        <w:tab/>
        <w:t>Констатујем да Скупштина није прихватила амандман.</w:t>
      </w:r>
    </w:p>
    <w:p w:rsidR="00FC114E" w:rsidRDefault="00FC114E" w:rsidP="00D419B9">
      <w:r>
        <w:tab/>
        <w:t>Стављам на гласање амандман на члан 9. који су заједно поднели Лутовац, Ракић, Новаковић, Митровић.</w:t>
      </w:r>
    </w:p>
    <w:p w:rsidR="00FC114E" w:rsidRDefault="00FC114E" w:rsidP="00D419B9">
      <w:r>
        <w:tab/>
        <w:t>Закључујем гласање: за - 24, није гласало - 162, од укупно - 186 народних посланика.</w:t>
      </w:r>
    </w:p>
    <w:p w:rsidR="00FC114E" w:rsidRDefault="00FC114E" w:rsidP="00D419B9">
      <w:r>
        <w:tab/>
        <w:t>Констатујем да Скупштина није прихватила амандман.</w:t>
      </w:r>
    </w:p>
    <w:p w:rsidR="00FC114E" w:rsidRDefault="00FC114E" w:rsidP="00D419B9">
      <w:r>
        <w:tab/>
        <w:t>Стављам на гласање амандман на члан 9. који су заједно поднели Миливојевић, Миладиновић, Марковић, Манојловић.</w:t>
      </w:r>
    </w:p>
    <w:p w:rsidR="00FC114E" w:rsidRDefault="00FC114E" w:rsidP="00D419B9">
      <w:r>
        <w:tab/>
        <w:t>Закључујем гласање: за - 23, није гласало - 163, од укупно - 186 народних посланика.</w:t>
      </w:r>
    </w:p>
    <w:p w:rsidR="00FC114E" w:rsidRDefault="00FC114E" w:rsidP="00D419B9">
      <w:r>
        <w:tab/>
        <w:t>Констатујем да Скупштина није прихватила амандман.</w:t>
      </w:r>
    </w:p>
    <w:p w:rsidR="00FC114E" w:rsidRDefault="00FC114E" w:rsidP="00D419B9">
      <w:r>
        <w:tab/>
        <w:t>Стављам на гласање амандман на члан 10. који су заједно поднели Лутовац, Ракић, Новаковић, Митровић.</w:t>
      </w:r>
    </w:p>
    <w:p w:rsidR="00FC114E" w:rsidRDefault="00FC114E" w:rsidP="00D419B9">
      <w:r>
        <w:tab/>
        <w:t>Закључујем гласање: за - 25, није гласало - 161, од укупно - 186 народних посланика.</w:t>
      </w:r>
    </w:p>
    <w:p w:rsidR="00FC114E" w:rsidRDefault="00FC114E" w:rsidP="00D419B9">
      <w:r>
        <w:tab/>
        <w:t>Констатујем да Скупштина није прихватила амандман.</w:t>
      </w:r>
    </w:p>
    <w:p w:rsidR="00FC114E" w:rsidRDefault="00FC114E" w:rsidP="00D419B9">
      <w:r>
        <w:tab/>
        <w:t>Стављам на гласање амандман на члан 10. који су заједно поднели Миливојевић, Миладиновић, Марковић, Манојловић.</w:t>
      </w:r>
    </w:p>
    <w:p w:rsidR="00FC114E" w:rsidRDefault="00FC114E" w:rsidP="00D419B9">
      <w:r>
        <w:tab/>
        <w:t>Закључујем гласање: за - 22, није гласало - 164, од укупно - 186 народних посланика.</w:t>
      </w:r>
    </w:p>
    <w:p w:rsidR="00FC114E" w:rsidRDefault="00FC114E" w:rsidP="00D419B9">
      <w:r>
        <w:tab/>
        <w:t>Констатујем да Скупштина није прихватила амандман.</w:t>
      </w:r>
    </w:p>
    <w:p w:rsidR="00FC114E" w:rsidRDefault="00FC114E" w:rsidP="00D419B9">
      <w:r>
        <w:tab/>
        <w:t>Стављам на гласање амандман на члан 11. који су заједно поднели Лутовац, Ракић, Новаковић, Митровић.</w:t>
      </w:r>
    </w:p>
    <w:p w:rsidR="00FC114E" w:rsidRDefault="00FC114E" w:rsidP="00D419B9">
      <w:r>
        <w:tab/>
        <w:t>Закључујем гласање: за - 16, није гласало - 170, од укупно - 186 народних посланика.</w:t>
      </w:r>
    </w:p>
    <w:p w:rsidR="00FC114E" w:rsidRDefault="00FC114E" w:rsidP="00D419B9">
      <w:r>
        <w:tab/>
        <w:t>Констатујем да Скупштина није прихватила амандман.</w:t>
      </w:r>
    </w:p>
    <w:p w:rsidR="00FC114E" w:rsidRDefault="00FC114E" w:rsidP="00804E61">
      <w:r>
        <w:tab/>
        <w:t>Подсећам да је чланом 11. Предлога закона предвиђено да овај закон ступа на снагу 1. августа 2023. године.</w:t>
      </w:r>
    </w:p>
    <w:p w:rsidR="00FC114E" w:rsidRDefault="00FC114E" w:rsidP="00804E61">
      <w: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FC114E" w:rsidRDefault="00FC114E" w:rsidP="00804E61">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FC114E" w:rsidRDefault="00FC114E" w:rsidP="00804E61">
      <w:r>
        <w:tab/>
        <w:t>Закључујем гласање: за - 141, против - 34, уздржан - један, није гласало - 10, од укупно 186 народних посланика.</w:t>
      </w:r>
    </w:p>
    <w:p w:rsidR="00FC114E" w:rsidRDefault="00FC114E" w:rsidP="00804E61">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FC114E" w:rsidRDefault="00FC114E" w:rsidP="00804E61">
      <w:r>
        <w:tab/>
        <w:t>Пошто смо завршили одлучивање о амандманима, приступамо гласању о Предлогу закона у целини.</w:t>
      </w:r>
    </w:p>
    <w:p w:rsidR="00FC114E" w:rsidRDefault="00FC114E" w:rsidP="00804E61">
      <w:r>
        <w:tab/>
        <w:t>Стављам на гласање Предлог закона о Привременом регистру мајки и других лица којима се уплаћује новчана помоћ, у целини.</w:t>
      </w:r>
    </w:p>
    <w:p w:rsidR="00FC114E" w:rsidRDefault="00FC114E" w:rsidP="00804E61">
      <w:r>
        <w:tab/>
        <w:t>Закључујем гласање: за - 145, против - 14, уздржано - осам, није гласало - 19, од укупно 196 народних посланика.</w:t>
      </w:r>
    </w:p>
    <w:p w:rsidR="00FC114E" w:rsidRDefault="00FC114E" w:rsidP="00804E61">
      <w:r>
        <w:tab/>
        <w:t>Констатујем да је Народна скупштина усвојила Предлог закона о Привременом регистру мајки и других лица којима се уплаћује новчана помоћ.</w:t>
      </w:r>
    </w:p>
    <w:p w:rsidR="00FC114E" w:rsidRDefault="00FC114E" w:rsidP="00804E61">
      <w:r>
        <w:lastRenderedPageBreak/>
        <w:tab/>
        <w:t>Четврта тачка дневног реда.</w:t>
      </w:r>
    </w:p>
    <w:p w:rsidR="00FC114E" w:rsidRDefault="00FC114E" w:rsidP="00804E61">
      <w:r>
        <w:tab/>
        <w:t>Пошто је Народна скупштина обавила претрес Предлога закона у начелу и у појединостима, прелазимо на одлучивање.</w:t>
      </w:r>
    </w:p>
    <w:p w:rsidR="00FC114E" w:rsidRDefault="00FC114E" w:rsidP="00804E61">
      <w:r>
        <w:tab/>
        <w:t>Стављам на гласање Предлог закона о изменама и допунама Закона о финансијској подршци породици са децом, у начелу.</w:t>
      </w:r>
    </w:p>
    <w:p w:rsidR="00FC114E" w:rsidRDefault="00FC114E" w:rsidP="00804E61">
      <w:r>
        <w:tab/>
        <w:t>Закључујем гласање: за - 154, против - један, уздржан - један, није гласало - 30, од укупно 186 народних посланика.</w:t>
      </w:r>
    </w:p>
    <w:p w:rsidR="00FC114E" w:rsidRDefault="00FC114E" w:rsidP="00804E61">
      <w:r>
        <w:tab/>
        <w:t>Констатујем да је Народна скупштина прихватила Предлог закона у начелу.</w:t>
      </w:r>
    </w:p>
    <w:p w:rsidR="00FC114E" w:rsidRDefault="00FC114E" w:rsidP="00804E61">
      <w:r>
        <w:tab/>
        <w:t>Прелазимо на одлучивање о амандманима.</w:t>
      </w:r>
    </w:p>
    <w:p w:rsidR="00FC114E" w:rsidRDefault="00FC114E" w:rsidP="00D05D34">
      <w:r>
        <w:tab/>
        <w:t>Стављам на гласање амандман на члан 1. који је поднео Маријан Ристичевић.</w:t>
      </w:r>
    </w:p>
    <w:p w:rsidR="00FC114E" w:rsidRDefault="00FC114E" w:rsidP="00D05D34">
      <w:r>
        <w:tab/>
        <w:t>Закључујем гласање: за - пет, против - 12, није гласало - 169, од укупно - 186 народних посланика.</w:t>
      </w:r>
    </w:p>
    <w:p w:rsidR="00FC114E" w:rsidRDefault="00FC114E" w:rsidP="00D05D34">
      <w:r>
        <w:tab/>
        <w:t>Констатујем да Скупштина није прихватила амандман.</w:t>
      </w:r>
    </w:p>
    <w:p w:rsidR="00FC114E" w:rsidRDefault="00FC114E" w:rsidP="00D05D34">
      <w:r>
        <w:tab/>
        <w:t>Стављам на гласање амандман на члан 1. који је поднео Никола Нешић.</w:t>
      </w:r>
    </w:p>
    <w:p w:rsidR="00FC114E" w:rsidRDefault="00FC114E" w:rsidP="00D05D34">
      <w:r>
        <w:tab/>
        <w:t>Закључујем гласање: за - 18, против - један, није гласало - 167, од укупно - 186 народних посланика.</w:t>
      </w:r>
    </w:p>
    <w:p w:rsidR="00FC114E" w:rsidRDefault="00FC114E" w:rsidP="00D05D34">
      <w:r>
        <w:tab/>
        <w:t>Констатујем да Скупштина није прихватила амандман.</w:t>
      </w:r>
    </w:p>
    <w:p w:rsidR="00FC114E" w:rsidRDefault="00FC114E" w:rsidP="00D05D34">
      <w:r>
        <w:tab/>
        <w:t>Стављам на гласање амандман на члан 2. који је поднео Маријан Ристичевић.</w:t>
      </w:r>
    </w:p>
    <w:p w:rsidR="00FC114E" w:rsidRDefault="00FC114E" w:rsidP="00D05D34">
      <w:r>
        <w:tab/>
        <w:t>Закључујем гласање: за - шест, против - осам, није гласало - 172, од укупно - 186 народних посланика.</w:t>
      </w:r>
    </w:p>
    <w:p w:rsidR="00FC114E" w:rsidRDefault="00FC114E" w:rsidP="00D05D34">
      <w:r>
        <w:tab/>
        <w:t>Констатујем да Скупштина није прихватила амандман.</w:t>
      </w:r>
    </w:p>
    <w:p w:rsidR="00FC114E" w:rsidRDefault="00FC114E" w:rsidP="00D05D34">
      <w:r>
        <w:tab/>
        <w:t>Стављам на гласање амандман на члан 2. који су заједно поднели посланици Заветника.</w:t>
      </w:r>
    </w:p>
    <w:p w:rsidR="00FC114E" w:rsidRDefault="00FC114E" w:rsidP="00D05D34">
      <w:r>
        <w:tab/>
        <w:t>Закључујем гласање: за - 19, није гласало - 167, од укупно - 186 народних посланика.</w:t>
      </w:r>
    </w:p>
    <w:p w:rsidR="00FC114E" w:rsidRDefault="00FC114E" w:rsidP="00D05D34">
      <w:r>
        <w:tab/>
        <w:t>Констатујем да Скупштина није прихватила амандман.</w:t>
      </w:r>
    </w:p>
    <w:p w:rsidR="00FC114E" w:rsidRDefault="00FC114E" w:rsidP="00ED1F20">
      <w:r>
        <w:tab/>
        <w:t xml:space="preserve">Стављам на гласање амандман на члан 2. који су заједно поднели посланици Демократске странке. </w:t>
      </w:r>
    </w:p>
    <w:p w:rsidR="00FC114E" w:rsidRDefault="00FC114E" w:rsidP="00ED1F20">
      <w:r>
        <w:tab/>
        <w:t xml:space="preserve">Закључујем гласање: за – 22, није гласало – 164, од укупно 186 – народних посланика.  </w:t>
      </w:r>
    </w:p>
    <w:p w:rsidR="00FC114E" w:rsidRDefault="00FC114E" w:rsidP="00ED1F20">
      <w:r>
        <w:tab/>
        <w:t xml:space="preserve">Констатујем да Скупштина није прихватила амандман. </w:t>
      </w:r>
    </w:p>
    <w:p w:rsidR="00FC114E" w:rsidRDefault="00FC114E" w:rsidP="00ED1F20">
      <w:r>
        <w:tab/>
        <w:t xml:space="preserve">Стављам на гласање амандман на члан 2. који су заједно поднели народни посланици Комленски и Торбица. </w:t>
      </w:r>
    </w:p>
    <w:p w:rsidR="00FC114E" w:rsidRDefault="00FC114E" w:rsidP="00ED1F20">
      <w:r>
        <w:tab/>
        <w:t xml:space="preserve">Закључујем гласање: за – шест, против – 15, није гласало – 165, од укупно 186 – народних посланика.  </w:t>
      </w:r>
    </w:p>
    <w:p w:rsidR="00FC114E" w:rsidRDefault="00FC114E" w:rsidP="00ED1F20">
      <w:r>
        <w:tab/>
        <w:t>Констатујем да Скупштина није прихватила амандман.</w:t>
      </w:r>
    </w:p>
    <w:p w:rsidR="00FC114E" w:rsidRDefault="00FC114E" w:rsidP="00ED1F20">
      <w:r>
        <w:tab/>
        <w:t>Стављам на гласање амандман на члан 2. који је поднео народни посланик Никола Нешић.</w:t>
      </w:r>
    </w:p>
    <w:p w:rsidR="00FC114E" w:rsidRDefault="00FC114E" w:rsidP="00ED1F20">
      <w:r>
        <w:tab/>
        <w:t xml:space="preserve">Закључујем гласање: за – 23, нису гласала – 163, од укупно 186 – народних посланика.  </w:t>
      </w:r>
    </w:p>
    <w:p w:rsidR="00FC114E" w:rsidRDefault="00FC114E" w:rsidP="00ED1F20">
      <w:r>
        <w:tab/>
        <w:t>Констатујем да Скупштина није прихватила амандман.</w:t>
      </w:r>
    </w:p>
    <w:p w:rsidR="00FC114E" w:rsidRDefault="00FC114E" w:rsidP="00ED1F20">
      <w:r>
        <w:tab/>
        <w:t xml:space="preserve">Стављам на гласање амандман на члан 2. који су заједно поднели посланици Двери. </w:t>
      </w:r>
    </w:p>
    <w:p w:rsidR="00FC114E" w:rsidRDefault="00FC114E" w:rsidP="00ED1F20">
      <w:r>
        <w:tab/>
        <w:t xml:space="preserve">Закључујем гласање: за – 23, уздржан – један, нису гласала – 162, од укупно 186 – народних посланика.  </w:t>
      </w:r>
    </w:p>
    <w:p w:rsidR="00FC114E" w:rsidRDefault="00FC114E" w:rsidP="00ED1F20">
      <w:r>
        <w:tab/>
        <w:t>Констатујем да Скупштина није прихватила амандман.</w:t>
      </w:r>
    </w:p>
    <w:p w:rsidR="00FC114E" w:rsidRDefault="00FC114E" w:rsidP="00ED1F20">
      <w:r>
        <w:tab/>
        <w:t xml:space="preserve">Стављам на гласање амандман на члан 3. који су заједно поднели народни посланици Комленски и Торбица. </w:t>
      </w:r>
    </w:p>
    <w:p w:rsidR="00FC114E" w:rsidRDefault="00FC114E" w:rsidP="00ED1F20">
      <w:r>
        <w:tab/>
        <w:t xml:space="preserve">Закључујем гласање: за – шест, против – 15, није гласало – 165, од укупно 186 – народних посланика.  </w:t>
      </w:r>
    </w:p>
    <w:p w:rsidR="00FC114E" w:rsidRDefault="00FC114E" w:rsidP="00ED1F20">
      <w:r>
        <w:lastRenderedPageBreak/>
        <w:tab/>
        <w:t>Констатујем да Скупштина није прихватила амандман.</w:t>
      </w:r>
    </w:p>
    <w:p w:rsidR="00FC114E" w:rsidRDefault="00FC114E" w:rsidP="00ED1F20">
      <w:r>
        <w:tab/>
        <w:t xml:space="preserve">Стављам на гласање амандман на члан 3. који су заједно поднели посланици Демократске странке. </w:t>
      </w:r>
    </w:p>
    <w:p w:rsidR="00FC114E" w:rsidRDefault="00FC114E" w:rsidP="00ED1F20">
      <w:r>
        <w:tab/>
        <w:t xml:space="preserve">Закључујем гласање: за – 25, није гласао – 161, од укупно 186 – народних посланика.  </w:t>
      </w:r>
    </w:p>
    <w:p w:rsidR="00FC114E" w:rsidRDefault="00FC114E" w:rsidP="00ED1F20">
      <w:r>
        <w:tab/>
        <w:t>Констатујем да Скупштина није прихватила амандман.</w:t>
      </w:r>
    </w:p>
    <w:p w:rsidR="00FC114E" w:rsidRDefault="00FC114E" w:rsidP="00ED1F20">
      <w:r>
        <w:tab/>
        <w:t>Стављам на гласање амандман на члан 2. који је поднео народни посланик Никола Нешић</w:t>
      </w:r>
    </w:p>
    <w:p w:rsidR="00FC114E" w:rsidRDefault="00FC114E" w:rsidP="00ED1F20">
      <w:r>
        <w:tab/>
        <w:t xml:space="preserve">Закључујем гласање: за – 25, није гласао – 161, од укупно 186 – народних посланика.  </w:t>
      </w:r>
    </w:p>
    <w:p w:rsidR="00FC114E" w:rsidRDefault="00FC114E" w:rsidP="00ED1F20">
      <w:r>
        <w:tab/>
        <w:t>Констатујем да Скупштина није прихватила амандман.</w:t>
      </w:r>
    </w:p>
    <w:p w:rsidR="00FC114E" w:rsidRDefault="00FC114E" w:rsidP="00ED1F20">
      <w:r>
        <w:tab/>
        <w:t xml:space="preserve">Стављам на гласање амандман на члан 4. који је поднео народни посланик Никола Нешић. </w:t>
      </w:r>
    </w:p>
    <w:p w:rsidR="00FC114E" w:rsidRDefault="00FC114E" w:rsidP="00ED1F20">
      <w:r>
        <w:tab/>
        <w:t xml:space="preserve">Закључујем гласање: за – 26, није гласало – 160, од укупно 186 – народних посланика.  </w:t>
      </w:r>
    </w:p>
    <w:p w:rsidR="00FC114E" w:rsidRDefault="00FC114E" w:rsidP="00ED1F20">
      <w:r>
        <w:tab/>
        <w:t>Констатујем да Скупштина није прихватила амандман.</w:t>
      </w:r>
    </w:p>
    <w:p w:rsidR="00FC114E" w:rsidRDefault="00FC114E" w:rsidP="00ED1F20">
      <w:r>
        <w:tab/>
        <w:t xml:space="preserve">Стављам на гласање амандман на члан 5. који је поднео народни посланик Никола Нешић. </w:t>
      </w:r>
    </w:p>
    <w:p w:rsidR="00FC114E" w:rsidRDefault="00FC114E" w:rsidP="00ED1F20">
      <w:r>
        <w:tab/>
        <w:t xml:space="preserve">Закључујем гласање: за – 14, уздржан – један, није гласао – 171, од укупно 186 – народних посланика.  </w:t>
      </w:r>
    </w:p>
    <w:p w:rsidR="00FC114E" w:rsidRDefault="00FC114E" w:rsidP="00ED1F20">
      <w:r>
        <w:tab/>
        <w:t>Констатујем да Скупштина није прихватила амандман.</w:t>
      </w:r>
    </w:p>
    <w:p w:rsidR="00FC114E" w:rsidRDefault="00FC114E" w:rsidP="00ED1F20">
      <w:r>
        <w:tab/>
        <w:t xml:space="preserve">Стављам на гласање амандман на члан 7. који су заједно поднели посланици Демократске странке. </w:t>
      </w:r>
    </w:p>
    <w:p w:rsidR="00FC114E" w:rsidRDefault="00FC114E" w:rsidP="00ED1F20">
      <w:r>
        <w:tab/>
        <w:t xml:space="preserve">Закључујем гласање: за – 18, није гласало – 168, од укупно 186 – народних посланика.  </w:t>
      </w:r>
    </w:p>
    <w:p w:rsidR="00FC114E" w:rsidRDefault="00FC114E" w:rsidP="00ED1F20">
      <w:r>
        <w:tab/>
        <w:t>Констатујем да Скупштина није прихватила амандман.</w:t>
      </w:r>
    </w:p>
    <w:p w:rsidR="00FC114E" w:rsidRDefault="00FC114E" w:rsidP="00ED1F20">
      <w:r>
        <w:tab/>
        <w:t xml:space="preserve">Стављам на гласање амандман на члан 8. који су, у истоветном тексту, поднели заједно поднели посланици Заветника и заједно Комленски и Торбица. </w:t>
      </w:r>
    </w:p>
    <w:p w:rsidR="00FC114E" w:rsidRDefault="00FC114E" w:rsidP="00ED1F20">
      <w:r>
        <w:tab/>
        <w:t xml:space="preserve">Закључујем гласање: за – 18, против – четири, није гласало – 164, од укупно 186 – народних посланика.  </w:t>
      </w:r>
    </w:p>
    <w:p w:rsidR="00FC114E" w:rsidRDefault="00FC114E" w:rsidP="00ED1F20">
      <w:r>
        <w:tab/>
        <w:t>Констатујем да Скупштина није прихватила амандман.</w:t>
      </w:r>
    </w:p>
    <w:p w:rsidR="00FC114E" w:rsidRDefault="00FC114E" w:rsidP="00ED1F20">
      <w:r>
        <w:tab/>
        <w:t xml:space="preserve">Стављам на гласање амандман на члан 8. који је поднео народни посланик Никола Нешић. </w:t>
      </w:r>
    </w:p>
    <w:p w:rsidR="00FC114E" w:rsidRDefault="00FC114E" w:rsidP="00ED1F20">
      <w:r>
        <w:tab/>
        <w:t xml:space="preserve">Закључујем гласање: за – 23, нису гласала – 163, од укупно 186 – народних посланика.  </w:t>
      </w:r>
    </w:p>
    <w:p w:rsidR="00FC114E" w:rsidRDefault="00FC114E" w:rsidP="00ED1F20">
      <w:r>
        <w:tab/>
        <w:t>Констатујем да Скупштина није прихватила амандман.</w:t>
      </w:r>
    </w:p>
    <w:p w:rsidR="00FC114E" w:rsidRDefault="00FC114E" w:rsidP="00ED1F20">
      <w:r>
        <w:tab/>
        <w:t xml:space="preserve">Подсећам вас да је саставни део Предлога закона постао амандман, са исправком, на члан 8, који је поднела народни посланик Сандра Божић, а којим је предвиђено да одредба члана 3. Предлога закона има повратно дејство. </w:t>
      </w:r>
    </w:p>
    <w:p w:rsidR="00FC114E" w:rsidRDefault="00FC114E" w:rsidP="00ED1F20">
      <w:r>
        <w:tab/>
        <w:t xml:space="preserve">Према члану 197. став 2. Устава </w:t>
      </w:r>
      <w:r w:rsidRPr="00931B56">
        <w:t xml:space="preserve">Републике Србије </w:t>
      </w:r>
      <w:r>
        <w:t xml:space="preserve">и члану 160. став 4. Пословника, када предлог закона садржи одредбе за које се предвиђа повратно дејство, Народна скупштина посебно одлучује да ли за то повратно дејство постоји општи интерес. </w:t>
      </w:r>
    </w:p>
    <w:p w:rsidR="00FC114E" w:rsidRDefault="00FC114E" w:rsidP="00ED1F20">
      <w:r>
        <w:tab/>
        <w:t xml:space="preserve">Стављам на гласање Предлог да се утврди постојање општег интереса за повратно дејство одредбе члана 3. Предлога закона. </w:t>
      </w:r>
    </w:p>
    <w:p w:rsidR="00FC114E" w:rsidRDefault="00FC114E" w:rsidP="00ED1F20">
      <w:r>
        <w:tab/>
        <w:t xml:space="preserve">Закључујем гласање: за – 141, против – 14, није гласало – 31, од укупно – 186 народних посланика. </w:t>
      </w:r>
    </w:p>
    <w:p w:rsidR="00FC114E" w:rsidRDefault="00FC114E">
      <w:r>
        <w:tab/>
        <w:t xml:space="preserve">Констатујем да је Народна скупштина посебно одлучила да постоји општи интерес за повратно дејство одредбе члана 3. Предлога закона. </w:t>
      </w:r>
    </w:p>
    <w:p w:rsidR="00FC114E" w:rsidRDefault="00FC114E" w:rsidP="0004173C">
      <w:r>
        <w:lastRenderedPageBreak/>
        <w:tab/>
        <w:t xml:space="preserve">Подсећам и да је саставни део Предлога закона постао амандман са исправком на члан 8. који је поднела народни посланик Сандра Божић, којим је предвиђено да овај закон ступа на снагу даном објављивања у „Службеном гласнику </w:t>
      </w:r>
      <w:r w:rsidRPr="00A152F2">
        <w:t xml:space="preserve">Републике </w:t>
      </w:r>
      <w:r>
        <w:t xml:space="preserve">Србије“. </w:t>
      </w:r>
    </w:p>
    <w:p w:rsidR="00FC114E" w:rsidRDefault="00FC114E" w:rsidP="0004173C">
      <w:r>
        <w:tab/>
        <w:t xml:space="preserve">Према члану 196. став 4. Устава </w:t>
      </w:r>
      <w:r w:rsidRPr="00A152F2">
        <w:t>Републике Србије</w:t>
      </w:r>
      <w:r>
        <w:t>,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FC114E" w:rsidRDefault="00FC114E" w:rsidP="0004173C">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r>
        <w:tab/>
        <w:t>Закључујем гласање: за – 142, против – 20, није гласало 24 од укупно 186 народних посланика.</w:t>
      </w:r>
    </w:p>
    <w:p w:rsidR="00FC114E" w:rsidRDefault="00FC114E" w:rsidP="0004173C">
      <w:r>
        <w:tab/>
        <w:t xml:space="preserve">Констатујем да је </w:t>
      </w:r>
      <w:r w:rsidRPr="0004173C">
        <w:t xml:space="preserve">Народна скупштина </w:t>
      </w:r>
      <w:r>
        <w:t>посебно одлучила да постоје нарочито оправдани разлози за ступање закона на снагу у року краћем од осам дана од дана објављивања.</w:t>
      </w:r>
    </w:p>
    <w:p w:rsidR="00FC114E" w:rsidRDefault="00FC114E" w:rsidP="0004173C">
      <w:r>
        <w:tab/>
        <w:t>Пошто смо завршили одлучивање о амандманима, приступамо гласању о Предлогу закона у целини.</w:t>
      </w:r>
    </w:p>
    <w:p w:rsidR="00FC114E" w:rsidRDefault="00FC114E" w:rsidP="0004173C">
      <w:r>
        <w:tab/>
        <w:t>Стављам на гласање Предлог закона о изменама и допунама Закона о финансијској подршци породици са децом, у целини.</w:t>
      </w:r>
    </w:p>
    <w:p w:rsidR="00FC114E" w:rsidRDefault="00FC114E" w:rsidP="0004173C">
      <w:r>
        <w:tab/>
        <w:t>Закључујемо гласање: за – 156, уздржано – шест, није гласало 24 од укупно 186 народних посланика.</w:t>
      </w:r>
    </w:p>
    <w:p w:rsidR="00FC114E" w:rsidRDefault="00FC114E" w:rsidP="0004173C">
      <w:r>
        <w:tab/>
        <w:t xml:space="preserve">Констатујем да је </w:t>
      </w:r>
      <w:r w:rsidRPr="0004173C">
        <w:t xml:space="preserve">Народна скупштина </w:t>
      </w:r>
      <w:r>
        <w:t>усвојила Предлог закона.</w:t>
      </w:r>
    </w:p>
    <w:p w:rsidR="00FC114E" w:rsidRDefault="00FC114E" w:rsidP="0004173C">
      <w:r>
        <w:tab/>
        <w:t xml:space="preserve">Прелазимо на 6. тачку дневног реда. </w:t>
      </w:r>
    </w:p>
    <w:p w:rsidR="00FC114E" w:rsidRDefault="00FC114E" w:rsidP="0004173C">
      <w:r>
        <w:tab/>
        <w:t xml:space="preserve">Пошто је </w:t>
      </w:r>
      <w:r w:rsidRPr="0004173C">
        <w:t xml:space="preserve">Народна скупштина </w:t>
      </w:r>
      <w:r>
        <w:t>обавила претрес Предлога закона у начелу и у појединостима, прелазимо на одлучивање.</w:t>
      </w:r>
    </w:p>
    <w:p w:rsidR="00FC114E" w:rsidRDefault="00FC114E" w:rsidP="0004173C">
      <w:r>
        <w:tab/>
        <w:t>Стављам на гласање Предлог закона о изменама и допунама Закона о ваздушном саобраћају, у начелу.</w:t>
      </w:r>
    </w:p>
    <w:p w:rsidR="00FC114E" w:rsidRDefault="00FC114E" w:rsidP="0004173C">
      <w:r>
        <w:tab/>
        <w:t>Закључујемо гласање: за – 142, против – 25, није гласало 20 од укупно 187 народних посланика.</w:t>
      </w:r>
    </w:p>
    <w:p w:rsidR="00FC114E" w:rsidRDefault="00FC114E" w:rsidP="0004173C">
      <w:r>
        <w:tab/>
        <w:t xml:space="preserve">Констатујем да је </w:t>
      </w:r>
      <w:r w:rsidRPr="0004173C">
        <w:t xml:space="preserve">Народна скупштина </w:t>
      </w:r>
      <w:r>
        <w:t>прихватила Предлог закона у начелу.</w:t>
      </w:r>
    </w:p>
    <w:p w:rsidR="00FC114E" w:rsidRDefault="00FC114E" w:rsidP="0004173C">
      <w:r>
        <w:tab/>
        <w:t>Прелазимо на одлучивање по амандманима.</w:t>
      </w:r>
    </w:p>
    <w:p w:rsidR="00FC114E" w:rsidRDefault="00FC114E" w:rsidP="0004173C">
      <w:r>
        <w:tab/>
        <w:t>Стављам на гласање амандман на члан 1. који је поднео Милош Парандиловић.</w:t>
      </w:r>
    </w:p>
    <w:p w:rsidR="00FC114E" w:rsidRDefault="00FC114E" w:rsidP="0004173C">
      <w:r>
        <w:tab/>
        <w:t>Закључујем гласање: за – девет, није гласало 178 од укупно 187 народних посланика.</w:t>
      </w:r>
    </w:p>
    <w:p w:rsidR="00FC114E" w:rsidRDefault="00FC114E" w:rsidP="0004173C">
      <w:r>
        <w:tab/>
        <w:t xml:space="preserve">Констатујем да </w:t>
      </w:r>
      <w:r w:rsidRPr="0004173C">
        <w:t xml:space="preserve">Народна скупштина </w:t>
      </w:r>
      <w:r>
        <w:t>није прихватила амандман.</w:t>
      </w:r>
    </w:p>
    <w:p w:rsidR="00FC114E" w:rsidRDefault="00FC114E" w:rsidP="0004173C">
      <w:r>
        <w:tab/>
        <w:t>Стављам на гласање амандман на члан 1. који су поднели посланици Демократске странке, заједно.</w:t>
      </w:r>
    </w:p>
    <w:p w:rsidR="00FC114E" w:rsidRDefault="00FC114E" w:rsidP="0004173C">
      <w:r>
        <w:tab/>
        <w:t>Закључујем гласање: за – 23, није гласало 164 од укупно 187 народних посланика.</w:t>
      </w:r>
    </w:p>
    <w:p w:rsidR="00FC114E" w:rsidRDefault="00FC114E" w:rsidP="0004173C">
      <w:r>
        <w:tab/>
        <w:t xml:space="preserve">Констатујем да </w:t>
      </w:r>
      <w:r w:rsidRPr="0004173C">
        <w:t xml:space="preserve">Народна скупштина </w:t>
      </w:r>
      <w:r>
        <w:t>није прихватила амандман.</w:t>
      </w:r>
    </w:p>
    <w:p w:rsidR="00FC114E" w:rsidRDefault="00FC114E" w:rsidP="0004173C">
      <w:r>
        <w:tab/>
        <w:t>Стављам на гласање амандман на члан 1. који је поднео Миодраг Гавриловић.</w:t>
      </w:r>
    </w:p>
    <w:p w:rsidR="00FC114E" w:rsidRDefault="00FC114E" w:rsidP="0004173C">
      <w:r>
        <w:tab/>
        <w:t>Закључујем гласање: за – 21, није гласало 166 од укупно 187 народних посланика.</w:t>
      </w:r>
    </w:p>
    <w:p w:rsidR="00FC114E" w:rsidRDefault="00FC114E" w:rsidP="0004173C">
      <w:r>
        <w:tab/>
        <w:t xml:space="preserve">Констатујем да </w:t>
      </w:r>
      <w:r w:rsidRPr="0004173C">
        <w:t xml:space="preserve">Народна скупштина </w:t>
      </w:r>
      <w:r>
        <w:t>није прихватила амандман.</w:t>
      </w:r>
    </w:p>
    <w:p w:rsidR="00FC114E" w:rsidRDefault="00FC114E" w:rsidP="001E6B60">
      <w:r>
        <w:tab/>
        <w:t>Стављам на гласање амандман на члан 2. који су у истоветном тексту поднели Парандиловић и Гавриловић.</w:t>
      </w:r>
    </w:p>
    <w:p w:rsidR="00FC114E" w:rsidRDefault="00FC114E" w:rsidP="001E6B60">
      <w:r>
        <w:tab/>
        <w:t>Закључујем гласање: за – 15, није гласало 172 од укупно 187 народних посланика.</w:t>
      </w:r>
    </w:p>
    <w:p w:rsidR="00FC114E" w:rsidRDefault="00FC114E" w:rsidP="001E6B60">
      <w:r>
        <w:tab/>
        <w:t xml:space="preserve">Констатујем да </w:t>
      </w:r>
      <w:r w:rsidRPr="0004173C">
        <w:t xml:space="preserve">Народна скупштина </w:t>
      </w:r>
      <w:r>
        <w:t>није прихватила амандман.</w:t>
      </w:r>
    </w:p>
    <w:p w:rsidR="00FC114E" w:rsidRDefault="00FC114E" w:rsidP="001E6B60">
      <w:r>
        <w:tab/>
        <w:t>Стављам на гласање амандмане на члан 3. који су у истоветном тексту поднели Парандиловић и Гавриловић.</w:t>
      </w:r>
    </w:p>
    <w:p w:rsidR="00FC114E" w:rsidRDefault="00FC114E" w:rsidP="001E6B60">
      <w:r>
        <w:tab/>
        <w:t>Закључујем гласање: за – 15, није гласало 172 од укупно 187 народних посланика.</w:t>
      </w:r>
    </w:p>
    <w:p w:rsidR="00FC114E" w:rsidRDefault="00FC114E" w:rsidP="001E6B60">
      <w:r>
        <w:tab/>
        <w:t xml:space="preserve">Констатујем да </w:t>
      </w:r>
      <w:r w:rsidRPr="0004173C">
        <w:t xml:space="preserve">Народна скупштина </w:t>
      </w:r>
      <w:r>
        <w:t>није прихватила амандман.</w:t>
      </w:r>
    </w:p>
    <w:p w:rsidR="00FC114E" w:rsidRDefault="00FC114E" w:rsidP="001E6B60">
      <w:r>
        <w:tab/>
        <w:t>Стављам на гласање амандман на члан 4. који је поднео Милош Парандиловић.</w:t>
      </w:r>
    </w:p>
    <w:p w:rsidR="00FC114E" w:rsidRDefault="00FC114E" w:rsidP="001E6B60">
      <w:r>
        <w:tab/>
        <w:t>Закључујем гласање: за – девет, није гласало 178 од укупно 187 народних посланика.</w:t>
      </w:r>
    </w:p>
    <w:p w:rsidR="00FC114E" w:rsidRDefault="00FC114E" w:rsidP="001E6B60">
      <w:r>
        <w:lastRenderedPageBreak/>
        <w:tab/>
        <w:t xml:space="preserve">Констатујем да </w:t>
      </w:r>
      <w:r w:rsidRPr="0004173C">
        <w:t xml:space="preserve">Народна скупштина </w:t>
      </w:r>
      <w:r>
        <w:t>није прихватила амандман.</w:t>
      </w:r>
    </w:p>
    <w:p w:rsidR="00FC114E" w:rsidRDefault="00FC114E" w:rsidP="001E6B60">
      <w:r>
        <w:tab/>
        <w:t>Стављам на гласање амандман на члан 4. који су заједно поднели посланици Демократске странке.</w:t>
      </w:r>
    </w:p>
    <w:p w:rsidR="00FC114E" w:rsidRDefault="00FC114E" w:rsidP="001E6B60">
      <w:r>
        <w:tab/>
        <w:t>Закључујем гласање: за – 23, није гласало 164 од укупно 187 народних посланика.</w:t>
      </w:r>
    </w:p>
    <w:p w:rsidR="00FC114E" w:rsidRDefault="00FC114E" w:rsidP="001E6B60">
      <w:r>
        <w:tab/>
        <w:t xml:space="preserve">Констатујем да </w:t>
      </w:r>
      <w:r w:rsidRPr="0004173C">
        <w:t xml:space="preserve">Народна скупштина </w:t>
      </w:r>
      <w:r>
        <w:t>није прихватила амандман.</w:t>
      </w:r>
    </w:p>
    <w:p w:rsidR="00FC114E" w:rsidRDefault="00FC114E" w:rsidP="001E6B60">
      <w:r>
        <w:tab/>
        <w:t>Пошто смо завршили одлучивање о амандманима, приступамо гласању о Предлогу закона у целини.</w:t>
      </w:r>
    </w:p>
    <w:p w:rsidR="00FC114E" w:rsidRDefault="00FC114E" w:rsidP="001E6B60">
      <w:r>
        <w:tab/>
        <w:t>Стављам на гласање Предлог закона о изменама и допунама Закона о ваздушном саобраћају, у целини.</w:t>
      </w:r>
    </w:p>
    <w:p w:rsidR="00FC114E" w:rsidRDefault="00FC114E" w:rsidP="001E6B60">
      <w:r>
        <w:tab/>
        <w:t>Закључујем гласање: за – 142, против – 33, није гласало 12 од укупно 187 народних посланика.</w:t>
      </w:r>
    </w:p>
    <w:p w:rsidR="00FC114E" w:rsidRDefault="00FC114E" w:rsidP="001E6B60">
      <w:r>
        <w:tab/>
        <w:t>Констатујем да је Народна скупштина усвојила и овај Предлог закона.</w:t>
      </w:r>
    </w:p>
    <w:p w:rsidR="00FC114E" w:rsidRDefault="00FC114E" w:rsidP="001E6B60">
      <w:r>
        <w:tab/>
        <w:t xml:space="preserve">Прелазимо на 7. тачку. </w:t>
      </w:r>
    </w:p>
    <w:p w:rsidR="00FC114E" w:rsidRDefault="00FC114E" w:rsidP="001E6B60">
      <w:r>
        <w:tab/>
        <w:t xml:space="preserve">Пошто је </w:t>
      </w:r>
      <w:r w:rsidRPr="0004173C">
        <w:t xml:space="preserve">Народна скупштина </w:t>
      </w:r>
      <w:r>
        <w:t>обавила претрес Предлога закона у начелу и у појединостима, прелазимо на одлучивање.</w:t>
      </w:r>
    </w:p>
    <w:p w:rsidR="00FC114E" w:rsidRDefault="00FC114E" w:rsidP="001E6B60">
      <w:r>
        <w:tab/>
        <w:t>Стављам на гласање Предлог закона о изменама и допунама Закона о енергетици, у начелу.</w:t>
      </w:r>
    </w:p>
    <w:p w:rsidR="00FC114E" w:rsidRDefault="00FC114E" w:rsidP="001E6B60">
      <w:r>
        <w:tab/>
        <w:t>Закључујем гласање: за – 139, против – 39, уздржан један, није гласало осам од укупно 187 народних посланика.</w:t>
      </w:r>
    </w:p>
    <w:p w:rsidR="00FC114E" w:rsidRDefault="00FC114E" w:rsidP="001E6B60">
      <w:r>
        <w:tab/>
        <w:t xml:space="preserve">Констатујем да је </w:t>
      </w:r>
      <w:r w:rsidRPr="0004173C">
        <w:t xml:space="preserve">Народна скупштина </w:t>
      </w:r>
      <w:r>
        <w:t>прихватила Предлог закона у начелу.</w:t>
      </w:r>
    </w:p>
    <w:p w:rsidR="00FC114E" w:rsidRDefault="00FC114E" w:rsidP="001E6B60">
      <w:r>
        <w:tab/>
        <w:t>Прелазимо на одлучивање о амандманима.</w:t>
      </w:r>
    </w:p>
    <w:p w:rsidR="00FC114E" w:rsidRDefault="00FC114E" w:rsidP="001E6B60">
      <w:r>
        <w:tab/>
        <w:t>Стављам на гласање амандман на члан 1. који су у истоветном тексту поднели заједно посланици Двери и заједно посланици Заветника.</w:t>
      </w:r>
    </w:p>
    <w:p w:rsidR="00FC114E" w:rsidRDefault="00FC114E" w:rsidP="001E6B60">
      <w:r>
        <w:tab/>
        <w:t>Закључујем гласање: за – 19, није гласало 168 од укупно 187 народних посланика.</w:t>
      </w:r>
    </w:p>
    <w:p w:rsidR="00FC114E" w:rsidRDefault="00FC114E" w:rsidP="001E6B60">
      <w:r>
        <w:tab/>
        <w:t xml:space="preserve">Констатујем да </w:t>
      </w:r>
      <w:r w:rsidRPr="0004173C">
        <w:t xml:space="preserve">Народна скупштина </w:t>
      </w:r>
      <w:r>
        <w:t>није прихватила амандман.</w:t>
      </w:r>
    </w:p>
    <w:p w:rsidR="00FC114E" w:rsidRDefault="00FC114E" w:rsidP="001E6B60">
      <w:r>
        <w:tab/>
        <w:t>Стављам на гласање амандман на члан 1. који је поднела Татјана Манојловић.</w:t>
      </w:r>
    </w:p>
    <w:p w:rsidR="00FC114E" w:rsidRDefault="00FC114E" w:rsidP="001E6B60">
      <w:r>
        <w:tab/>
        <w:t>Закључујем гласање: за – 17, није гласало 170 од укупно 187 народних посланика.</w:t>
      </w:r>
    </w:p>
    <w:p w:rsidR="00FC114E" w:rsidRDefault="00FC114E" w:rsidP="001E6B60">
      <w:r>
        <w:tab/>
        <w:t xml:space="preserve">Констатујем да </w:t>
      </w:r>
      <w:r w:rsidRPr="0004173C">
        <w:t xml:space="preserve">Народна скупштина </w:t>
      </w:r>
      <w:r>
        <w:t>није прихватила амандман.</w:t>
      </w:r>
    </w:p>
    <w:p w:rsidR="00FC114E" w:rsidRDefault="00FC114E" w:rsidP="001E6B60">
      <w:r>
        <w:tab/>
        <w:t>Стављам на гласање амандман на члан 1. који су заједно поднели посланици Правац Европа.</w:t>
      </w:r>
    </w:p>
    <w:p w:rsidR="00FC114E" w:rsidRDefault="00FC114E" w:rsidP="001E6B60">
      <w:r>
        <w:tab/>
        <w:t>Закључујем гласање: за – 13, није гласало 173 од укупно 186 народних посланика.</w:t>
      </w:r>
    </w:p>
    <w:p w:rsidR="00FC114E" w:rsidRDefault="00FC114E" w:rsidP="001E6B60">
      <w:r>
        <w:tab/>
        <w:t xml:space="preserve">Констатујем да </w:t>
      </w:r>
      <w:r w:rsidRPr="0004173C">
        <w:t xml:space="preserve">Народна скупштина </w:t>
      </w:r>
      <w:r>
        <w:t>није прихватила амандман.</w:t>
      </w:r>
    </w:p>
    <w:p w:rsidR="00FC114E" w:rsidRDefault="00FC114E" w:rsidP="001E6B60">
      <w:r>
        <w:tab/>
        <w:t>Стављам на гласање амандман на члан 1. који је поднео Миодраг Гавриловић.</w:t>
      </w:r>
    </w:p>
    <w:p w:rsidR="00FC114E" w:rsidRDefault="00FC114E" w:rsidP="001E6B60">
      <w:r>
        <w:tab/>
        <w:t>Закључујем гласање: за – 30, није гласало 157 од укупно 187 народних посланика.</w:t>
      </w:r>
    </w:p>
    <w:p w:rsidR="00FC114E" w:rsidRDefault="00FC114E" w:rsidP="001E6B60">
      <w:r>
        <w:tab/>
        <w:t xml:space="preserve">Констатујем да </w:t>
      </w:r>
      <w:r w:rsidRPr="0004173C">
        <w:t xml:space="preserve">Народна скупштина </w:t>
      </w:r>
      <w:r>
        <w:t>није прихватила амандман.</w:t>
      </w:r>
    </w:p>
    <w:p w:rsidR="00FC114E" w:rsidRDefault="00FC114E" w:rsidP="001E6B60">
      <w:r>
        <w:tab/>
        <w:t>Стављам на гласање амандман на члан 2. који су поднели посланици Двери.</w:t>
      </w:r>
    </w:p>
    <w:p w:rsidR="00FC114E" w:rsidRDefault="00FC114E" w:rsidP="001E6B60">
      <w:r>
        <w:tab/>
        <w:t>Закључујем гласање: за – 14, није гласало 173 од укупно 187 народних посланика.</w:t>
      </w:r>
    </w:p>
    <w:p w:rsidR="00FC114E" w:rsidRDefault="00FC114E" w:rsidP="001E6B60">
      <w:r>
        <w:tab/>
        <w:t xml:space="preserve">Констатујем да </w:t>
      </w:r>
      <w:r w:rsidRPr="0004173C">
        <w:t xml:space="preserve">Народна скупштина </w:t>
      </w:r>
      <w:r>
        <w:t>није прихватила амандман.</w:t>
      </w:r>
    </w:p>
    <w:p w:rsidR="00FC114E" w:rsidRDefault="00FC114E" w:rsidP="001E6B60">
      <w:r>
        <w:tab/>
        <w:t>Стављам на гласање амандман на члан 2. који је поднео Миодраг Гавриловић.</w:t>
      </w:r>
    </w:p>
    <w:p w:rsidR="00FC114E" w:rsidRDefault="00FC114E" w:rsidP="001E6B60">
      <w:r>
        <w:tab/>
        <w:t>Закључујем гласање: за – 27, није гласало 160 од укупно 187 народних посланика.</w:t>
      </w:r>
    </w:p>
    <w:p w:rsidR="00FC114E" w:rsidRDefault="00FC114E" w:rsidP="001E6B60">
      <w:r>
        <w:tab/>
        <w:t xml:space="preserve">Констатујем да </w:t>
      </w:r>
      <w:r w:rsidRPr="0004173C">
        <w:t xml:space="preserve">Народна скупштина </w:t>
      </w:r>
      <w:r>
        <w:t>није прихватила амандман.</w:t>
      </w:r>
    </w:p>
    <w:p w:rsidR="00FC114E" w:rsidRDefault="00FC114E" w:rsidP="001E6B60">
      <w:r>
        <w:tab/>
        <w:t>Стављам на гласање амандман на члан 4. који је поднео Миодраг Гавриловић.</w:t>
      </w:r>
    </w:p>
    <w:p w:rsidR="00FC114E" w:rsidRDefault="00FC114E" w:rsidP="001E6B60">
      <w:r>
        <w:tab/>
        <w:t>Закључујем гласање: за – 20, није гласало 167 од укупно 187 народних посланика.</w:t>
      </w:r>
    </w:p>
    <w:p w:rsidR="00FC114E" w:rsidRDefault="00FC114E" w:rsidP="001E6B60">
      <w:r>
        <w:tab/>
        <w:t xml:space="preserve">Констатујем да </w:t>
      </w:r>
      <w:r w:rsidRPr="0004173C">
        <w:t xml:space="preserve">Народна скупштина </w:t>
      </w:r>
      <w:r>
        <w:t>није прихватила амандман.</w:t>
      </w:r>
    </w:p>
    <w:p w:rsidR="00FC114E" w:rsidRDefault="00FC114E" w:rsidP="001E6B60">
      <w:r>
        <w:tab/>
        <w:t>Стављам на гласање амандман на члан 6. који су поднели посланици Двери.</w:t>
      </w:r>
    </w:p>
    <w:p w:rsidR="00FC114E" w:rsidRDefault="00FC114E" w:rsidP="001E6B60">
      <w:r>
        <w:tab/>
        <w:t>Закључујем гласање: за – 16, није гласало 171 од укупно 187 народних посланика.</w:t>
      </w:r>
    </w:p>
    <w:p w:rsidR="00FC114E" w:rsidRDefault="00FC114E" w:rsidP="001E6B60">
      <w:r>
        <w:tab/>
        <w:t xml:space="preserve">Констатујем да </w:t>
      </w:r>
      <w:r w:rsidRPr="0004173C">
        <w:t xml:space="preserve">Народна скупштина </w:t>
      </w:r>
      <w:r>
        <w:t>није прихватила амандман.</w:t>
      </w:r>
    </w:p>
    <w:p w:rsidR="00FC114E" w:rsidRDefault="00FC114E" w:rsidP="001E6B60">
      <w:r>
        <w:tab/>
        <w:t>Стављам на гласање амандман на члан 6. који је поднео Миодраг Гавриловић.</w:t>
      </w:r>
    </w:p>
    <w:p w:rsidR="00FC114E" w:rsidRDefault="00FC114E" w:rsidP="001E6B60">
      <w:r>
        <w:lastRenderedPageBreak/>
        <w:tab/>
        <w:t>Закључујем гласање: за – 23, није гласало 165 од укупно 188 народних посланика.</w:t>
      </w:r>
    </w:p>
    <w:p w:rsidR="00FC114E" w:rsidRDefault="00FC114E" w:rsidP="001E6B60">
      <w:r>
        <w:tab/>
        <w:t xml:space="preserve">Констатујем да </w:t>
      </w:r>
      <w:r w:rsidRPr="0004173C">
        <w:t xml:space="preserve">Народна скупштина </w:t>
      </w:r>
      <w:r>
        <w:t>није прихватила амандман.</w:t>
      </w:r>
    </w:p>
    <w:p w:rsidR="00FC114E" w:rsidRDefault="00FC114E" w:rsidP="001E6B60">
      <w:r>
        <w:tab/>
        <w:t>Стављам на гласање амандман на члан 7. који су поднели посланици Двери.</w:t>
      </w:r>
    </w:p>
    <w:p w:rsidR="00FC114E" w:rsidRDefault="00FC114E" w:rsidP="001E6B60">
      <w:r>
        <w:tab/>
        <w:t>Закључујем гласање: за – 22, против – један,  није гласало 165 од укупно 188 народних посланика.</w:t>
      </w:r>
    </w:p>
    <w:p w:rsidR="00FC114E" w:rsidRDefault="00FC114E" w:rsidP="001E6B60">
      <w:r>
        <w:tab/>
        <w:t xml:space="preserve">Констатујем да </w:t>
      </w:r>
      <w:r w:rsidRPr="0004173C">
        <w:t xml:space="preserve">Народна скупштина </w:t>
      </w:r>
      <w:r>
        <w:t>није прихватила амандман.</w:t>
      </w:r>
    </w:p>
    <w:p w:rsidR="00FC114E" w:rsidRDefault="00FC114E" w:rsidP="001E6B60">
      <w:r>
        <w:tab/>
        <w:t>Стављам на гласање амандман на члан 7. који су заједно поднели посланици Демократске странке.</w:t>
      </w:r>
    </w:p>
    <w:p w:rsidR="00FC114E" w:rsidRDefault="00FC114E" w:rsidP="001E6B60">
      <w:r>
        <w:tab/>
        <w:t>Закључујем гласање: за – 27, није гласало 161 од укупно 188 народних посланика.</w:t>
      </w:r>
    </w:p>
    <w:p w:rsidR="00FC114E" w:rsidRDefault="00FC114E" w:rsidP="001E6B60">
      <w:r>
        <w:tab/>
        <w:t xml:space="preserve">Констатујем да </w:t>
      </w:r>
      <w:r w:rsidRPr="0004173C">
        <w:t xml:space="preserve">Народна скупштина </w:t>
      </w:r>
      <w:r>
        <w:t>није прихватила амандман.</w:t>
      </w:r>
    </w:p>
    <w:p w:rsidR="00FC114E" w:rsidRDefault="00FC114E" w:rsidP="00EF2DEE">
      <w:r>
        <w:tab/>
        <w:t>Пошто смо завршили одлучивање о амандманима, приступамо гласању о Предлогу закона у целини.</w:t>
      </w:r>
    </w:p>
    <w:p w:rsidR="00FC114E" w:rsidRDefault="00FC114E" w:rsidP="00EF2DEE">
      <w:r>
        <w:tab/>
        <w:t>Стављам на гласање Предлог закона о изменама и допунама Закона о енергетици, у целини.</w:t>
      </w:r>
    </w:p>
    <w:p w:rsidR="00FC114E" w:rsidRDefault="00FC114E" w:rsidP="00EF2DEE">
      <w:r>
        <w:tab/>
        <w:t>Закључујем гласање: за – 141, против – 42, није гласало пет од укупно 188 народних посланика.</w:t>
      </w:r>
    </w:p>
    <w:p w:rsidR="00FC114E" w:rsidRDefault="00FC114E" w:rsidP="00EF2DEE">
      <w:r>
        <w:tab/>
        <w:t>Констатујем да је Народна скупштина усвојила и овај Предлог закона.</w:t>
      </w:r>
    </w:p>
    <w:p w:rsidR="00FC114E" w:rsidRDefault="00FC114E" w:rsidP="00EF2DEE">
      <w:r>
        <w:tab/>
        <w:t xml:space="preserve">Прелазимо на 8. тачку. </w:t>
      </w:r>
    </w:p>
    <w:p w:rsidR="00FC114E" w:rsidRDefault="00FC114E" w:rsidP="00EF2DEE">
      <w:r>
        <w:tab/>
        <w:t xml:space="preserve">Пошто је </w:t>
      </w:r>
      <w:r w:rsidRPr="0004173C">
        <w:t xml:space="preserve">Народна скупштина </w:t>
      </w:r>
      <w:r>
        <w:t>обавила претрес Предлога закона у начелу и у појединостима, прелазимо на одлучивање.</w:t>
      </w:r>
    </w:p>
    <w:p w:rsidR="00FC114E" w:rsidRDefault="00FC114E" w:rsidP="00EF2DEE">
      <w:r>
        <w:tab/>
        <w:t>Стављам на гласање Предлог закона о изменама и допунама Закона о планирању и изградњи, у начелу.</w:t>
      </w:r>
    </w:p>
    <w:p w:rsidR="00FC114E" w:rsidRDefault="00FC114E" w:rsidP="00EF2DEE">
      <w:r>
        <w:tab/>
        <w:t>Закључујемо гласање: за – 140, против – 43, није гласало пет од укупно 188 народних посланика.</w:t>
      </w:r>
    </w:p>
    <w:p w:rsidR="00FC114E" w:rsidRDefault="00FC114E" w:rsidP="00EF2DEE">
      <w:r>
        <w:tab/>
        <w:t xml:space="preserve">Констатујем да је </w:t>
      </w:r>
      <w:r w:rsidRPr="0004173C">
        <w:t xml:space="preserve">Народна скупштина </w:t>
      </w:r>
      <w:r>
        <w:t>прихватила Предлог закона у начелу.</w:t>
      </w:r>
    </w:p>
    <w:p w:rsidR="00FC114E" w:rsidRDefault="00FC114E" w:rsidP="00EF2DEE">
      <w:r>
        <w:tab/>
        <w:t>Прелазимо на одлучивање о амандманима.</w:t>
      </w:r>
    </w:p>
    <w:p w:rsidR="00FC114E" w:rsidRDefault="00FC114E" w:rsidP="00EF2DEE">
      <w:r>
        <w:tab/>
        <w:t>Стављам на гласање амандман на члан 1. који су поднели посланици Народне странке.</w:t>
      </w:r>
    </w:p>
    <w:p w:rsidR="00FC114E" w:rsidRDefault="00FC114E" w:rsidP="00EF2DEE">
      <w:r>
        <w:tab/>
        <w:t>Закључујем гласање: за – 23, није гласало 165 од укупно 188 народних посланика.</w:t>
      </w:r>
    </w:p>
    <w:p w:rsidR="00FC114E" w:rsidRDefault="00FC114E" w:rsidP="00EF2DEE">
      <w:r>
        <w:tab/>
        <w:t xml:space="preserve">Констатујем да </w:t>
      </w:r>
      <w:r w:rsidRPr="0004173C">
        <w:t xml:space="preserve">Народна скупштина </w:t>
      </w:r>
      <w:r>
        <w:t>није прихватила амандман.</w:t>
      </w:r>
    </w:p>
    <w:p w:rsidR="00FC114E" w:rsidRDefault="00FC114E" w:rsidP="00EF2DEE">
      <w:r>
        <w:tab/>
        <w:t>Стављам на гласање амандман на члан 1. који је поднела група Правац Европа.</w:t>
      </w:r>
    </w:p>
    <w:p w:rsidR="00FC114E" w:rsidRDefault="00FC114E" w:rsidP="00EF2DEE">
      <w:r>
        <w:tab/>
        <w:t>Закључујем гласање: за – 20, није гласало 168 од укупно 188 народних посланика.</w:t>
      </w:r>
    </w:p>
    <w:p w:rsidR="00FC114E" w:rsidRDefault="00FC114E" w:rsidP="00EF2DEE">
      <w:r>
        <w:tab/>
        <w:t xml:space="preserve">Констатујем да </w:t>
      </w:r>
      <w:r w:rsidRPr="0004173C">
        <w:t xml:space="preserve">Народна скупштина </w:t>
      </w:r>
      <w:r>
        <w:t>није прихватила амандман.</w:t>
      </w:r>
    </w:p>
    <w:p w:rsidR="00FC114E" w:rsidRDefault="00FC114E" w:rsidP="00EF2DEE">
      <w:r>
        <w:tab/>
        <w:t>Стављам на гласање амандман на члан 1. који су заједно поднели Лутовац, Ракић, Миливојевић, Митровић и Миладиновић.</w:t>
      </w:r>
    </w:p>
    <w:p w:rsidR="00FC114E" w:rsidRDefault="00FC114E" w:rsidP="00EF2DEE">
      <w:r>
        <w:tab/>
        <w:t>Закључујем гласање: за – 24, није гласало 163 од укупно 187 народних посланика.</w:t>
      </w:r>
    </w:p>
    <w:p w:rsidR="00FC114E" w:rsidRDefault="00FC114E" w:rsidP="00EF2DEE">
      <w:r>
        <w:tab/>
        <w:t xml:space="preserve">Констатујем да </w:t>
      </w:r>
      <w:r w:rsidRPr="0004173C">
        <w:t xml:space="preserve">Народна скупштина </w:t>
      </w:r>
      <w:r>
        <w:t>није прихватила амандман.</w:t>
      </w:r>
    </w:p>
    <w:p w:rsidR="00FC114E" w:rsidRDefault="00FC114E" w:rsidP="00EF2DEE">
      <w:r>
        <w:tab/>
        <w:t>Стављам на гласање амандман на члан 1. који су заједно поднели Лазовић и Павићевић.</w:t>
      </w:r>
    </w:p>
    <w:p w:rsidR="00FC114E" w:rsidRDefault="00FC114E" w:rsidP="00EF2DEE">
      <w:r>
        <w:tab/>
        <w:t>Закључујем гласање: за – 21, није гласало 166 од укупно 187 народних посланика.</w:t>
      </w:r>
    </w:p>
    <w:p w:rsidR="00FC114E" w:rsidRDefault="00FC114E" w:rsidP="00EF2DEE">
      <w:r>
        <w:tab/>
        <w:t xml:space="preserve">Констатујем да </w:t>
      </w:r>
      <w:r w:rsidRPr="0004173C">
        <w:t xml:space="preserve">Народна скупштина </w:t>
      </w:r>
      <w:r>
        <w:t>није прихватила амандман.</w:t>
      </w:r>
    </w:p>
    <w:p w:rsidR="00FC114E" w:rsidRDefault="00FC114E" w:rsidP="00EF2DEE">
      <w:r>
        <w:tab/>
        <w:t>Стављам на гласање амандман на члан 1. који су заједно поднели Несторовић и Јовановић.</w:t>
      </w:r>
    </w:p>
    <w:p w:rsidR="00FC114E" w:rsidRDefault="00FC114E" w:rsidP="00EF2DEE">
      <w:r>
        <w:tab/>
        <w:t>Закључујем гласање: за – 19,  није гласало 167 од укупно 186 народних посланика.</w:t>
      </w:r>
    </w:p>
    <w:p w:rsidR="00FC114E" w:rsidRDefault="00FC114E" w:rsidP="00EF2DEE">
      <w:r>
        <w:tab/>
        <w:t xml:space="preserve">Констатујем да </w:t>
      </w:r>
      <w:r w:rsidRPr="0004173C">
        <w:t xml:space="preserve">Народна скупштина </w:t>
      </w:r>
      <w:r>
        <w:t>није прихватила амандман.</w:t>
      </w:r>
    </w:p>
    <w:p w:rsidR="00FC114E" w:rsidRDefault="00FC114E" w:rsidP="00EF2DEE">
      <w:r>
        <w:tab/>
        <w:t>Стављам на гласање амандман на члан 1. који је поднео Небојша Цакић.</w:t>
      </w:r>
    </w:p>
    <w:p w:rsidR="00FC114E" w:rsidRDefault="00FC114E" w:rsidP="00EF2DEE">
      <w:r>
        <w:tab/>
        <w:t>Закључујем гласање: за – 24, није гласало 161 од укупно 185 народних посланика.</w:t>
      </w:r>
    </w:p>
    <w:p w:rsidR="00FC114E" w:rsidRDefault="00FC114E" w:rsidP="00EF2DEE">
      <w:r>
        <w:tab/>
        <w:t xml:space="preserve">Констатујем да </w:t>
      </w:r>
      <w:r w:rsidRPr="0004173C">
        <w:t xml:space="preserve">Народна скупштина </w:t>
      </w:r>
      <w:r>
        <w:t>није прихватила амандман.</w:t>
      </w:r>
    </w:p>
    <w:p w:rsidR="00FC114E" w:rsidRPr="00E977EC" w:rsidRDefault="00FC114E">
      <w:pPr>
        <w:rPr>
          <w:sz w:val="10"/>
          <w:szCs w:val="10"/>
        </w:rPr>
      </w:pPr>
    </w:p>
    <w:p w:rsidR="00FC114E" w:rsidRDefault="00FC114E">
      <w:r>
        <w:tab/>
        <w:t xml:space="preserve">Стављам на гласање амандман на члан 1. који је поднео Миодраг Гавриловић. </w:t>
      </w:r>
    </w:p>
    <w:p w:rsidR="00FC114E" w:rsidRDefault="00FC114E">
      <w:r>
        <w:tab/>
        <w:t xml:space="preserve">Закључујем гласање: за – 23, нису гласала – 162, од укупно 185 народних посланика. </w:t>
      </w:r>
    </w:p>
    <w:p w:rsidR="00FC114E" w:rsidRDefault="00FC114E">
      <w:r>
        <w:tab/>
        <w:t xml:space="preserve">Констатујем да Скупштина није прихватила амандман. </w:t>
      </w:r>
    </w:p>
    <w:p w:rsidR="00FC114E" w:rsidRDefault="00FC114E" w:rsidP="00EB4DEA">
      <w:r>
        <w:tab/>
        <w:t xml:space="preserve">Стављам на гласање амандман на члан 1. који су поднели заједно Ђорђевић, Козма и Јеринић. </w:t>
      </w:r>
    </w:p>
    <w:p w:rsidR="00FC114E" w:rsidRDefault="00FC114E" w:rsidP="00EB4DEA">
      <w:r>
        <w:tab/>
        <w:t xml:space="preserve">Закључујем гласање: за – 19, није гласало – 166, од укупно 185 народних посланика. </w:t>
      </w:r>
    </w:p>
    <w:p w:rsidR="00FC114E" w:rsidRDefault="00FC114E" w:rsidP="00EB4DEA">
      <w:r>
        <w:tab/>
        <w:t xml:space="preserve">Констатујем да Скупштина није прихватила амандман. </w:t>
      </w:r>
    </w:p>
    <w:p w:rsidR="00FC114E" w:rsidRDefault="00FC114E" w:rsidP="00EB4DEA">
      <w:r>
        <w:tab/>
        <w:t xml:space="preserve">Стављам на гласање амандман на члан 2. који су поднели посланици Народне странке. </w:t>
      </w:r>
    </w:p>
    <w:p w:rsidR="00FC114E" w:rsidRDefault="00FC114E" w:rsidP="00EB4DEA">
      <w:r>
        <w:tab/>
        <w:t xml:space="preserve">Закључујем гласање: за – 24, није гласао – 161, од укупно 185 народних посланика. </w:t>
      </w:r>
    </w:p>
    <w:p w:rsidR="00FC114E" w:rsidRDefault="00FC114E" w:rsidP="00EB4DEA">
      <w:r>
        <w:tab/>
        <w:t xml:space="preserve">Констатујем да Скупштина није прихватила амандман. </w:t>
      </w:r>
    </w:p>
    <w:p w:rsidR="00FC114E" w:rsidRDefault="00FC114E" w:rsidP="00EB4DEA">
      <w:r>
        <w:tab/>
        <w:t xml:space="preserve">Стављам на гласање амандман на члан 2. који су поднели заједно Нешић и Микетић. </w:t>
      </w:r>
    </w:p>
    <w:p w:rsidR="00FC114E" w:rsidRDefault="00FC114E" w:rsidP="00EB4DEA">
      <w:r>
        <w:tab/>
        <w:t xml:space="preserve">Закључујем гласање: за – 24, није гласао – 161, од укупно 185 народних посланика. </w:t>
      </w:r>
    </w:p>
    <w:p w:rsidR="00FC114E" w:rsidRDefault="00FC114E" w:rsidP="00EB4DEA">
      <w:r>
        <w:tab/>
        <w:t xml:space="preserve">Констатујем да Скупштина није прихватила амандман. </w:t>
      </w:r>
    </w:p>
    <w:p w:rsidR="00FC114E" w:rsidRDefault="00FC114E" w:rsidP="00EB4DEA">
      <w:r>
        <w:tab/>
        <w:t xml:space="preserve">Стављам на гласање амандман на члан 3. који су заједно поднели посланици Народне странке. </w:t>
      </w:r>
    </w:p>
    <w:p w:rsidR="00FC114E" w:rsidRDefault="00FC114E" w:rsidP="00EB4DEA">
      <w:r>
        <w:tab/>
        <w:t xml:space="preserve">Закључујем гласање: за – 25, није гласало – 160, од укупно 185 народних посланика. </w:t>
      </w:r>
    </w:p>
    <w:p w:rsidR="00FC114E" w:rsidRDefault="00FC114E" w:rsidP="00EB4DEA">
      <w:r>
        <w:tab/>
        <w:t xml:space="preserve">Констатујем да Скупштина није прихватила амандман. </w:t>
      </w:r>
    </w:p>
    <w:p w:rsidR="00FC114E" w:rsidRDefault="00FC114E" w:rsidP="00EB4DEA">
      <w:r>
        <w:tab/>
        <w:t xml:space="preserve">Стављам на гласање амандман на члан 4. који су заједно поднели посланици Народне странке. </w:t>
      </w:r>
    </w:p>
    <w:p w:rsidR="00FC114E" w:rsidRDefault="00FC114E" w:rsidP="00EB4DEA">
      <w:r>
        <w:tab/>
        <w:t xml:space="preserve">Закључујем гласање: за – 21, нису гласала – 164, од укупно 185 народних посланика. </w:t>
      </w:r>
    </w:p>
    <w:p w:rsidR="00FC114E" w:rsidRDefault="00FC114E" w:rsidP="00EB4DEA">
      <w:r>
        <w:tab/>
        <w:t xml:space="preserve">Констатујем да Скупштина није прихватила амандман. </w:t>
      </w:r>
    </w:p>
    <w:p w:rsidR="00FC114E" w:rsidRDefault="00FC114E" w:rsidP="00EB4DEA">
      <w:r>
        <w:tab/>
        <w:t>Стављам на гласање амандман на члан 4. који је поднела група Правац Европа.</w:t>
      </w:r>
    </w:p>
    <w:p w:rsidR="00FC114E" w:rsidRDefault="00FC114E" w:rsidP="00EB4DEA">
      <w:r>
        <w:tab/>
        <w:t xml:space="preserve">Закључујем гласање: за – 17, није гласало – 168, од укупно 185 народних посланика. </w:t>
      </w:r>
    </w:p>
    <w:p w:rsidR="00FC114E" w:rsidRDefault="00FC114E" w:rsidP="00EB4DEA">
      <w:r>
        <w:tab/>
        <w:t xml:space="preserve">Констатујем да Скупштина није прихватила амандман. </w:t>
      </w:r>
    </w:p>
    <w:p w:rsidR="00FC114E" w:rsidRDefault="00FC114E" w:rsidP="00EB4DEA">
      <w:r>
        <w:tab/>
        <w:t>Стављам на гласање амандман на члан 5, у истоветном тексту, који су поднели заједно посланици Народне странке и заједно посланици Двери, са исправком.</w:t>
      </w:r>
    </w:p>
    <w:p w:rsidR="00FC114E" w:rsidRDefault="00FC114E" w:rsidP="00EB4DEA">
      <w:r>
        <w:tab/>
        <w:t xml:space="preserve">Закључујем гласање: за – 26, није гласало – 159, од укупно 185 народних посланика. </w:t>
      </w:r>
    </w:p>
    <w:p w:rsidR="00FC114E" w:rsidRDefault="00FC114E" w:rsidP="00EB4DEA">
      <w:r>
        <w:tab/>
        <w:t xml:space="preserve">Констатујем да Скупштина није прихватила амандман. </w:t>
      </w:r>
    </w:p>
    <w:p w:rsidR="00FC114E" w:rsidRDefault="00FC114E" w:rsidP="00EB4DEA">
      <w:r>
        <w:tab/>
        <w:t xml:space="preserve">Стављам на гласање амандман на члан 6. који су поднели, у истоветном тексту, заједно посланици Народне странке и заједно посланици Лутовац, Ракић, Миливојевић, Митровић, Миладиновић. </w:t>
      </w:r>
    </w:p>
    <w:p w:rsidR="00FC114E" w:rsidRDefault="00FC114E" w:rsidP="00EB4DEA">
      <w:r>
        <w:tab/>
        <w:t xml:space="preserve">Закључујем гласање: за – 27, није гласало – 158, од укупно 185 народних посланика. </w:t>
      </w:r>
    </w:p>
    <w:p w:rsidR="00FC114E" w:rsidRDefault="00FC114E" w:rsidP="00EB4DEA">
      <w:r>
        <w:tab/>
        <w:t xml:space="preserve">Констатујем да Скупштина није прихватила амандман. </w:t>
      </w:r>
    </w:p>
    <w:p w:rsidR="00FC114E" w:rsidRDefault="00FC114E" w:rsidP="00EB4DEA">
      <w:r>
        <w:tab/>
        <w:t xml:space="preserve">Стављам на гласање амандман на члан 6. који су заједно поднели посланици Двери. </w:t>
      </w:r>
    </w:p>
    <w:p w:rsidR="00FC114E" w:rsidRDefault="00FC114E" w:rsidP="00EB4DEA">
      <w:r>
        <w:tab/>
        <w:t xml:space="preserve">Закључујем гласање: за – 18, није гласало – 167, од укупно 185 народних посланика. </w:t>
      </w:r>
    </w:p>
    <w:p w:rsidR="00FC114E" w:rsidRDefault="00FC114E" w:rsidP="00EB4DEA">
      <w:r>
        <w:tab/>
        <w:t xml:space="preserve">Констатујем да Скупштина није прихватила амандман. </w:t>
      </w:r>
    </w:p>
    <w:p w:rsidR="00FC114E" w:rsidRDefault="00FC114E" w:rsidP="00EB4DEA">
      <w:r>
        <w:tab/>
        <w:t xml:space="preserve">Стављам на гласање амандман на члан 7. који су заједно поднели посланици Народне странке. </w:t>
      </w:r>
    </w:p>
    <w:p w:rsidR="00FC114E" w:rsidRDefault="00FC114E" w:rsidP="00950F68">
      <w:r>
        <w:tab/>
        <w:t xml:space="preserve">Закључујем гласање: за – 25, није гласало – 160, од укупно 185 народних посланика. </w:t>
      </w:r>
    </w:p>
    <w:p w:rsidR="00FC114E" w:rsidRDefault="00FC114E" w:rsidP="00950F68">
      <w:r>
        <w:tab/>
        <w:t xml:space="preserve">Констатујем да Скупштина није прихватила амандман. </w:t>
      </w:r>
    </w:p>
    <w:p w:rsidR="00FC114E" w:rsidRDefault="00FC114E" w:rsidP="00950F68">
      <w:r>
        <w:tab/>
        <w:t xml:space="preserve">Стављам на гласање амандман на члан 7. који су заједно поднели посланици Лазовић и Павићевић. </w:t>
      </w:r>
    </w:p>
    <w:p w:rsidR="00FC114E" w:rsidRDefault="00FC114E" w:rsidP="00950F68">
      <w:r>
        <w:tab/>
        <w:t xml:space="preserve">Закључујем гласање: за – 17, није гласало – 167, од укупно 184 народна посланика. </w:t>
      </w:r>
    </w:p>
    <w:p w:rsidR="00FC114E" w:rsidRDefault="00FC114E" w:rsidP="00950F68">
      <w:r>
        <w:tab/>
        <w:t xml:space="preserve">Констатујем да Скупштина није прихватила амандман. </w:t>
      </w:r>
    </w:p>
    <w:p w:rsidR="00FC114E" w:rsidRDefault="00FC114E" w:rsidP="00950F68">
      <w:r>
        <w:tab/>
        <w:t xml:space="preserve">Стављам на гласање амандман на члан 7. који су заједно поднели Нешић и Микетић. </w:t>
      </w:r>
    </w:p>
    <w:p w:rsidR="00FC114E" w:rsidRDefault="00FC114E" w:rsidP="00950F68">
      <w:r>
        <w:tab/>
        <w:t xml:space="preserve">Закључујем гласање: за – 19, није гласало – 165, од укупно 184 народна посланика. </w:t>
      </w:r>
    </w:p>
    <w:p w:rsidR="00FC114E" w:rsidRDefault="00FC114E" w:rsidP="00950F68">
      <w:r>
        <w:lastRenderedPageBreak/>
        <w:tab/>
        <w:t xml:space="preserve">Констатујем да Скупштина није прихватила амандман. </w:t>
      </w:r>
    </w:p>
    <w:p w:rsidR="00FC114E" w:rsidRDefault="00FC114E" w:rsidP="00950F68">
      <w:r>
        <w:tab/>
        <w:t xml:space="preserve">Стављам на гласање амандман на члан 7. који су поднели посланици Двери. </w:t>
      </w:r>
    </w:p>
    <w:p w:rsidR="00FC114E" w:rsidRDefault="00FC114E" w:rsidP="00950F68">
      <w:r>
        <w:tab/>
        <w:t xml:space="preserve">Закључујем гласање: за – 22, нису гласала – 162, од укупно 184 народна посланика. </w:t>
      </w:r>
    </w:p>
    <w:p w:rsidR="00FC114E" w:rsidRDefault="00FC114E" w:rsidP="00950F68">
      <w:r>
        <w:tab/>
        <w:t xml:space="preserve">Констатујем да Скупштина није прихватила амандман. </w:t>
      </w:r>
    </w:p>
    <w:p w:rsidR="00FC114E" w:rsidRDefault="00FC114E" w:rsidP="00950F68">
      <w:r>
        <w:tab/>
        <w:t>Стављам на гласање на члан 7. који су поднели посланици групе Правац Европа.</w:t>
      </w:r>
    </w:p>
    <w:p w:rsidR="00FC114E" w:rsidRDefault="00FC114E" w:rsidP="00950F68">
      <w:r>
        <w:tab/>
        <w:t xml:space="preserve">Закључујем гласање: за – 17, није гласало – 165, од укупно 182 народна посланика. </w:t>
      </w:r>
    </w:p>
    <w:p w:rsidR="00FC114E" w:rsidRDefault="00FC114E" w:rsidP="00950F68">
      <w:r>
        <w:tab/>
        <w:t xml:space="preserve">Констатујем да Скупштина није прихватила амандман. </w:t>
      </w:r>
    </w:p>
    <w:p w:rsidR="00FC114E" w:rsidRDefault="00FC114E" w:rsidP="00950F68">
      <w:r>
        <w:tab/>
        <w:t xml:space="preserve">Стављам на гласање амандман на члан 7. који су заједно поднели посланици Ђорђевић, Козма и Јеринић. </w:t>
      </w:r>
    </w:p>
    <w:p w:rsidR="00FC114E" w:rsidRDefault="00FC114E" w:rsidP="00950F68">
      <w:r>
        <w:tab/>
        <w:t xml:space="preserve">Закључујем гласање: за – 22, није гласало – 160, од укупно 182 народна посланика. </w:t>
      </w:r>
    </w:p>
    <w:p w:rsidR="00FC114E" w:rsidRDefault="00FC114E" w:rsidP="00950F68">
      <w:r>
        <w:tab/>
        <w:t xml:space="preserve">Констатујем да Скупштина није прихватила амандман. </w:t>
      </w:r>
    </w:p>
    <w:p w:rsidR="00FC114E" w:rsidRDefault="00FC114E" w:rsidP="00950F68">
      <w:r>
        <w:tab/>
        <w:t xml:space="preserve">Стављам на гласање амандман на члан 8. који су поднели посланици Народне странке.  </w:t>
      </w:r>
    </w:p>
    <w:p w:rsidR="00FC114E" w:rsidRDefault="00FC114E" w:rsidP="00950F68">
      <w:r>
        <w:tab/>
        <w:t xml:space="preserve">Закључујем гласање: за – 21, није гласало – 160, од укупно 181 народног посланика. </w:t>
      </w:r>
    </w:p>
    <w:p w:rsidR="00FC114E" w:rsidRDefault="00FC114E" w:rsidP="00950F68">
      <w:r>
        <w:tab/>
        <w:t xml:space="preserve">Констатујем да Скупштина није прихватила амандман. </w:t>
      </w:r>
    </w:p>
    <w:p w:rsidR="00FC114E" w:rsidRDefault="00FC114E" w:rsidP="00950F68">
      <w:r>
        <w:tab/>
        <w:t xml:space="preserve">Стављам на гласање амандман на члан 8. који су заједно поднели Лутовац, Ракић, Миливојевић, Митровић и Миладиновић. </w:t>
      </w:r>
    </w:p>
    <w:p w:rsidR="00FC114E" w:rsidRDefault="00FC114E" w:rsidP="00950F68">
      <w:r>
        <w:tab/>
        <w:t xml:space="preserve">Закључујем гласање: за – 23, није гласало – 158, од укупно 181 народног посланика. </w:t>
      </w:r>
    </w:p>
    <w:p w:rsidR="00FC114E" w:rsidRDefault="00FC114E" w:rsidP="00950F68">
      <w:r>
        <w:tab/>
        <w:t xml:space="preserve">Констатујем да Скупштина није прихватила амандман. </w:t>
      </w:r>
    </w:p>
    <w:p w:rsidR="00FC114E" w:rsidRDefault="00FC114E" w:rsidP="00950F68">
      <w:r>
        <w:tab/>
        <w:t>Стављам на гласање амандман на члан 8. који су заједно поднели посланици Двери.</w:t>
      </w:r>
    </w:p>
    <w:p w:rsidR="00FC114E" w:rsidRDefault="00FC114E" w:rsidP="00E977EC">
      <w:r>
        <w:tab/>
        <w:t xml:space="preserve">Закључујем гласање: за – 15, није гласало – 166, од укупно 181 народног посланика. </w:t>
      </w:r>
    </w:p>
    <w:p w:rsidR="00FC114E" w:rsidRDefault="00FC114E" w:rsidP="00E977EC">
      <w:r>
        <w:tab/>
        <w:t xml:space="preserve">Констатујем да Скупштина није прихватила амандман.  </w:t>
      </w:r>
    </w:p>
    <w:p w:rsidR="00FC114E" w:rsidRDefault="00FC114E" w:rsidP="00950F68">
      <w:r>
        <w:tab/>
        <w:t>Стављам на гласање амандман на члан 9. који су, у истоветном тексту, поднели посланици Народне странке и посланици Двери.</w:t>
      </w:r>
    </w:p>
    <w:p w:rsidR="00FC114E" w:rsidRDefault="00FC114E" w:rsidP="004D7DED">
      <w:r>
        <w:tab/>
        <w:t xml:space="preserve">Закључујем гласање: за – 23, није гласало – 157, од укупно 180 народних посланика. </w:t>
      </w:r>
    </w:p>
    <w:p w:rsidR="00FC114E" w:rsidRDefault="00FC114E" w:rsidP="004D7DED">
      <w:r>
        <w:tab/>
        <w:t xml:space="preserve">Констатујем да Скупштина није прихватила амандман. </w:t>
      </w:r>
    </w:p>
    <w:p w:rsidR="00FC114E" w:rsidRDefault="00FC114E" w:rsidP="004D7DED">
      <w:r>
        <w:tab/>
        <w:t>Стављам на гласање амандман на члан 10. који су поднели посланици Народне странке.</w:t>
      </w:r>
    </w:p>
    <w:p w:rsidR="00FC114E" w:rsidRDefault="00FC114E" w:rsidP="004D7DED">
      <w:r>
        <w:tab/>
        <w:t xml:space="preserve">Закључујем гласање: за – 19, није гласао – 161, од укупно 180 народних посланика. </w:t>
      </w:r>
    </w:p>
    <w:p w:rsidR="00FC114E" w:rsidRDefault="00FC114E" w:rsidP="004D7DED">
      <w:r>
        <w:tab/>
        <w:t xml:space="preserve">Констатујем да Скупштина није прихватила амандман. </w:t>
      </w:r>
    </w:p>
    <w:p w:rsidR="00FC114E" w:rsidRDefault="00FC114E" w:rsidP="004D7DED">
      <w:r>
        <w:tab/>
        <w:t>Стављам на гласање амандман на члан 10. који су заједно поднели посланици из групе Правац Европа.</w:t>
      </w:r>
    </w:p>
    <w:p w:rsidR="00FC114E" w:rsidRDefault="00FC114E" w:rsidP="004D7DED">
      <w:r>
        <w:tab/>
        <w:t xml:space="preserve">Закључујем гласање: за – 24, није гласало – 156, од укупно 180 народних посланика. </w:t>
      </w:r>
    </w:p>
    <w:p w:rsidR="00FC114E" w:rsidRDefault="00FC114E" w:rsidP="004D7DED">
      <w:r>
        <w:tab/>
        <w:t xml:space="preserve">Констатујем да Скупштина није прихватила амандман. </w:t>
      </w:r>
    </w:p>
    <w:p w:rsidR="00FC114E" w:rsidRDefault="00FC114E" w:rsidP="004D7DED">
      <w:r>
        <w:tab/>
        <w:t>Стављам на гласање амандман на члан 10. који су заједно поднели Нешић и Микетић.</w:t>
      </w:r>
    </w:p>
    <w:p w:rsidR="00FC114E" w:rsidRDefault="00FC114E" w:rsidP="004D7DED">
      <w:r>
        <w:tab/>
        <w:t xml:space="preserve">Закључујем гласање: за – 23, није гласало – 157, од укупно 180 народних посланика. </w:t>
      </w:r>
    </w:p>
    <w:p w:rsidR="00FC114E" w:rsidRDefault="00FC114E" w:rsidP="004D7DED">
      <w:r>
        <w:tab/>
        <w:t xml:space="preserve">Констатујем да Скупштина није прихватила амандман. </w:t>
      </w:r>
    </w:p>
    <w:p w:rsidR="00FC114E" w:rsidRDefault="00FC114E" w:rsidP="004D7DED">
      <w:r>
        <w:tab/>
        <w:t xml:space="preserve">Стављам на гласање амандман на члан 10. који су заједно поднели Ђорђевић, Козма и Јеринић. </w:t>
      </w:r>
    </w:p>
    <w:p w:rsidR="00FC114E" w:rsidRDefault="00FC114E" w:rsidP="004D7DED">
      <w:r>
        <w:tab/>
        <w:t xml:space="preserve">Закључујем гласање: за – 24, није гласало – 156, од укупно 180 народних посланика. </w:t>
      </w:r>
    </w:p>
    <w:p w:rsidR="00FC114E" w:rsidRDefault="00FC114E" w:rsidP="004D7DED">
      <w:r>
        <w:tab/>
        <w:t xml:space="preserve">Констатујем да Скупштина није прихватила амандман. </w:t>
      </w:r>
    </w:p>
    <w:p w:rsidR="00FC114E" w:rsidRDefault="00FC114E" w:rsidP="004D7DED">
      <w:r>
        <w:tab/>
        <w:t>Стављам на гласање амандман на члан 10. који су, са исправком, поднели заједно посланици Двери.</w:t>
      </w:r>
    </w:p>
    <w:p w:rsidR="00FC114E" w:rsidRDefault="00FC114E" w:rsidP="004D7DED">
      <w:r>
        <w:tab/>
        <w:t xml:space="preserve">Закључујем гласање: за – 22, уздржан – један, није гласало – 157, од укупно 180 народних посланика. </w:t>
      </w:r>
    </w:p>
    <w:p w:rsidR="00FC114E" w:rsidRDefault="00FC114E" w:rsidP="004D7DED">
      <w:r>
        <w:tab/>
        <w:t xml:space="preserve">Констатујем да Скупштина није прихватила амандман. </w:t>
      </w:r>
    </w:p>
    <w:p w:rsidR="00FC114E" w:rsidRDefault="00FC114E" w:rsidP="004D7DED">
      <w:r>
        <w:lastRenderedPageBreak/>
        <w:tab/>
        <w:t>Стављам на гласање амандман на члан 11. који су заједно поднели посланици Народне странке.</w:t>
      </w:r>
    </w:p>
    <w:p w:rsidR="00FC114E" w:rsidRDefault="00FC114E" w:rsidP="004D7DED">
      <w:r>
        <w:tab/>
        <w:t xml:space="preserve">Закључујем гласање: за – 26, нису гласала – 154, од укупно 180 народних посланика. </w:t>
      </w:r>
    </w:p>
    <w:p w:rsidR="00FC114E" w:rsidRDefault="00FC114E" w:rsidP="004D7DED">
      <w:r>
        <w:tab/>
        <w:t xml:space="preserve">Констатујем да Скупштина није прихватила амандман. </w:t>
      </w:r>
    </w:p>
    <w:p w:rsidR="00FC114E" w:rsidRDefault="00FC114E" w:rsidP="004D7DED">
      <w:r>
        <w:tab/>
        <w:t>Стављам на гласање амандман на члан 11. који су заједно поднели посланици Кучевић и Имамовић.</w:t>
      </w:r>
    </w:p>
    <w:p w:rsidR="00FC114E" w:rsidRDefault="00FC114E" w:rsidP="004D7DED">
      <w:r>
        <w:tab/>
        <w:t xml:space="preserve">Закључујем гласање: за – четири, није гласало – 176, од укупно 180 народних посланика. </w:t>
      </w:r>
    </w:p>
    <w:p w:rsidR="00FC114E" w:rsidRDefault="00FC114E" w:rsidP="004D7DED">
      <w:r>
        <w:tab/>
        <w:t xml:space="preserve">Констатујем да Скупштина није прихватила амандман. </w:t>
      </w:r>
    </w:p>
    <w:p w:rsidR="00FC114E" w:rsidRDefault="00FC114E" w:rsidP="004D7DED">
      <w:r>
        <w:tab/>
        <w:t>Стављам на гласање амандман на члан 11. који су поднели посланици групе Правац Европа.</w:t>
      </w:r>
    </w:p>
    <w:p w:rsidR="00FC114E" w:rsidRDefault="00FC114E" w:rsidP="004D7DED">
      <w:r>
        <w:tab/>
        <w:t xml:space="preserve">Закључујем гласање: за – 21, није гласало – 157, од укупно 178 народних посланика. </w:t>
      </w:r>
    </w:p>
    <w:p w:rsidR="00FC114E" w:rsidRDefault="00FC114E" w:rsidP="004D7DED">
      <w:r>
        <w:tab/>
        <w:t xml:space="preserve">Констатујем да Скупштина није прихватила амандман. </w:t>
      </w:r>
    </w:p>
    <w:p w:rsidR="00FC114E" w:rsidRDefault="00FC114E" w:rsidP="004D7DED">
      <w:r>
        <w:tab/>
        <w:t>Стављам на гласање амандман на члан 11. који су заједно поднели посланици Гајић, Шулкић, Бојовић и Сандић.</w:t>
      </w:r>
    </w:p>
    <w:p w:rsidR="00FC114E" w:rsidRDefault="00FC114E" w:rsidP="004D7DED">
      <w:r>
        <w:tab/>
        <w:t xml:space="preserve">Закључујем гласање: за – 17, уздржан – један, није гласало – 160, од укупно 178 народних посланика. </w:t>
      </w:r>
    </w:p>
    <w:p w:rsidR="00FC114E" w:rsidRDefault="00FC114E" w:rsidP="004D7DED">
      <w:r>
        <w:tab/>
        <w:t xml:space="preserve">Констатујем да Скупштина није прихватила амандман. </w:t>
      </w:r>
    </w:p>
    <w:p w:rsidR="00FC114E" w:rsidRDefault="00FC114E" w:rsidP="004D7DED">
      <w:r>
        <w:tab/>
        <w:t>Стављам на гласање амандман на члан 12. који су поднели посланици Народне странке.</w:t>
      </w:r>
    </w:p>
    <w:p w:rsidR="00FC114E" w:rsidRDefault="00FC114E" w:rsidP="004D7DED">
      <w:r>
        <w:tab/>
        <w:t xml:space="preserve">Закључујем гласање: за – 22, није гласало – 156, од укупно 178 народних посланика. </w:t>
      </w:r>
    </w:p>
    <w:p w:rsidR="00FC114E" w:rsidRDefault="00FC114E" w:rsidP="004D7DED">
      <w:r>
        <w:tab/>
        <w:t xml:space="preserve">Констатујем да Скупштина није прихватила амандман. </w:t>
      </w:r>
    </w:p>
    <w:p w:rsidR="00FC114E" w:rsidRDefault="00FC114E" w:rsidP="004D7DED">
      <w:r>
        <w:tab/>
        <w:t xml:space="preserve">Стављам на гласање амандман на члан 12. који су заједно поднели посланици Демократске странке. </w:t>
      </w:r>
    </w:p>
    <w:p w:rsidR="00FC114E" w:rsidRDefault="00FC114E" w:rsidP="004D7DED">
      <w:r>
        <w:tab/>
        <w:t xml:space="preserve">Закључујем гласање: за – 25, нису гласала – 153, од укупно 178 народних посланика. </w:t>
      </w:r>
    </w:p>
    <w:p w:rsidR="00FC114E" w:rsidRDefault="00FC114E" w:rsidP="004D7DED">
      <w:r>
        <w:tab/>
        <w:t xml:space="preserve">Констатујем да Скупштина није прихватила амандман. </w:t>
      </w:r>
    </w:p>
    <w:p w:rsidR="00FC114E" w:rsidRDefault="00FC114E" w:rsidP="004D7DED">
      <w:r>
        <w:tab/>
        <w:t>Стављам на гласање амандман на члан 13. који су, у истоветном тексту, поднели посланици Народне странке и посланици Демократске странке.</w:t>
      </w:r>
    </w:p>
    <w:p w:rsidR="00FC114E" w:rsidRDefault="00FC114E" w:rsidP="004D7DED">
      <w:r>
        <w:tab/>
        <w:t xml:space="preserve">Закључујем гласање: за – 29, није гласало – 150, од укупно 179 народних посланика. </w:t>
      </w:r>
    </w:p>
    <w:p w:rsidR="00FC114E" w:rsidRDefault="00FC114E" w:rsidP="004D7DED">
      <w:r>
        <w:tab/>
        <w:t xml:space="preserve">Констатујем да Скупштина није прихватила амандман. </w:t>
      </w:r>
    </w:p>
    <w:p w:rsidR="00FC114E" w:rsidRDefault="00FC114E" w:rsidP="004D7DED">
      <w:r>
        <w:tab/>
        <w:t>Стављам на гласање амандман на члан 14. који су заједно поднели посланици Народне странке.</w:t>
      </w:r>
    </w:p>
    <w:p w:rsidR="00FC114E" w:rsidRDefault="00FC114E" w:rsidP="004D7DED">
      <w:r>
        <w:tab/>
        <w:t xml:space="preserve">Закључујем гласање: за – 26, нису гласала – 153, од укупно 179 народних посланика. </w:t>
      </w:r>
    </w:p>
    <w:p w:rsidR="00FC114E" w:rsidRDefault="00FC114E" w:rsidP="004D7DED">
      <w:r>
        <w:tab/>
        <w:t xml:space="preserve">Констатујем да Скупштина није прихватила амандман. </w:t>
      </w:r>
    </w:p>
    <w:p w:rsidR="00FC114E" w:rsidRDefault="00FC114E" w:rsidP="004D7DED">
      <w:r>
        <w:tab/>
        <w:t xml:space="preserve">Стављам на гласање амандман на члан 14. који су заједно поднели посланици Ђорђевић, Козма и Јеринић. </w:t>
      </w:r>
    </w:p>
    <w:p w:rsidR="00FC114E" w:rsidRDefault="00FC114E" w:rsidP="004D7DED">
      <w:r>
        <w:tab/>
        <w:t xml:space="preserve">Закључујем гласање: за – 24, није гласало – 155, од укупно 179 народних посланика. </w:t>
      </w:r>
    </w:p>
    <w:p w:rsidR="00FC114E" w:rsidRDefault="00FC114E" w:rsidP="004D7DED">
      <w:r>
        <w:tab/>
        <w:t xml:space="preserve">Констатујем да Скупштина није прихватила амандман. </w:t>
      </w:r>
    </w:p>
    <w:p w:rsidR="00FC114E" w:rsidRDefault="00FC114E" w:rsidP="004D7DED">
      <w:r>
        <w:tab/>
        <w:t xml:space="preserve">Стављам на гласање амандман на члан 15. који су, у истоветном тексту, поднели посланици Народне странке, посланици Двери и заједно Ђорђевић, Козма и Јеринић. </w:t>
      </w:r>
    </w:p>
    <w:p w:rsidR="00FC114E" w:rsidRDefault="00FC114E" w:rsidP="00BF61B0">
      <w:r>
        <w:tab/>
        <w:t xml:space="preserve">Закључујем гласање: за – 27, нису гласала – 152, од укупно 179 народних посланика. </w:t>
      </w:r>
    </w:p>
    <w:p w:rsidR="00FC114E" w:rsidRDefault="00FC114E" w:rsidP="00BF61B0">
      <w:r>
        <w:tab/>
        <w:t xml:space="preserve">Констатујем да Скупштина није прихватила амандман. </w:t>
      </w:r>
    </w:p>
    <w:p w:rsidR="00FC114E" w:rsidRDefault="00FC114E">
      <w:r>
        <w:tab/>
        <w:t>Стављам на гласање амандман на члан 16. који су поднели посланици Народне странке.</w:t>
      </w:r>
    </w:p>
    <w:p w:rsidR="00FC114E" w:rsidRDefault="00FC114E">
      <w:r>
        <w:tab/>
        <w:t>Закључујем гласање: за – 21, није гласало – 158, од укупно 179.</w:t>
      </w:r>
    </w:p>
    <w:p w:rsidR="00FC114E" w:rsidRDefault="00FC114E">
      <w:r>
        <w:tab/>
        <w:t xml:space="preserve">Констатујем да Скупштина није прихватила овај амандман. </w:t>
      </w:r>
    </w:p>
    <w:p w:rsidR="00FC114E" w:rsidRDefault="00FC114E" w:rsidP="001D020B">
      <w:r>
        <w:tab/>
        <w:t>Стављам на гласање амандман на члан 16. који су поднели посланици Демократске странке.</w:t>
      </w:r>
    </w:p>
    <w:p w:rsidR="00FC114E" w:rsidRDefault="00FC114E" w:rsidP="001D020B">
      <w:r>
        <w:lastRenderedPageBreak/>
        <w:tab/>
        <w:t>Закључујем гласање: за – 22, није гласало – 157, од укупно 179.</w:t>
      </w:r>
    </w:p>
    <w:p w:rsidR="00FC114E" w:rsidRDefault="00FC114E" w:rsidP="001D020B">
      <w:r>
        <w:tab/>
        <w:t xml:space="preserve">Констатујем да Скупштина није прихватила овај амандман. </w:t>
      </w:r>
    </w:p>
    <w:p w:rsidR="00FC114E" w:rsidRDefault="00FC114E" w:rsidP="001D020B">
      <w:r>
        <w:tab/>
        <w:t>Стављам на гласање амандман на члан 17. који су поднели посланици Народне странке.</w:t>
      </w:r>
    </w:p>
    <w:p w:rsidR="00FC114E" w:rsidRDefault="00FC114E" w:rsidP="001D020B">
      <w:r>
        <w:tab/>
        <w:t>Закључујем гласање: за – 26, није гласало – 153, од укупно 179.</w:t>
      </w:r>
    </w:p>
    <w:p w:rsidR="00FC114E" w:rsidRDefault="00FC114E" w:rsidP="001D020B">
      <w:r>
        <w:tab/>
        <w:t xml:space="preserve">Констатујем да Скупштина није прихватила овај амандман. </w:t>
      </w:r>
    </w:p>
    <w:p w:rsidR="00FC114E" w:rsidRDefault="00FC114E" w:rsidP="001D020B">
      <w:r>
        <w:tab/>
        <w:t>Стављам на гласање амандман на члан 17. који су заједно поднели Нешић и Микетић.</w:t>
      </w:r>
    </w:p>
    <w:p w:rsidR="00FC114E" w:rsidRDefault="00FC114E" w:rsidP="001D020B">
      <w:r>
        <w:tab/>
        <w:t>Закључујем гласање: за – 24, није гласало – 155, од укупно 179.</w:t>
      </w:r>
    </w:p>
    <w:p w:rsidR="00FC114E" w:rsidRDefault="00FC114E" w:rsidP="001D020B">
      <w:r>
        <w:tab/>
        <w:t xml:space="preserve">Констатујем да Скупштина није прихватила овај амандман. </w:t>
      </w:r>
    </w:p>
    <w:p w:rsidR="00FC114E" w:rsidRDefault="00FC114E" w:rsidP="001D020B">
      <w:r>
        <w:tab/>
        <w:t>Стављам на гласање амандман на члан 17. који је поднео Томислав Јанковић.</w:t>
      </w:r>
      <w:r>
        <w:tab/>
        <w:t>Закључујем гласање: за – троје, није гласало – 176, од укупно 179.</w:t>
      </w:r>
    </w:p>
    <w:p w:rsidR="00FC114E" w:rsidRDefault="00FC114E" w:rsidP="001D020B">
      <w:r>
        <w:tab/>
        <w:t xml:space="preserve">Констатујем да Скупштина није прихватила овај амандман. </w:t>
      </w:r>
    </w:p>
    <w:p w:rsidR="00FC114E" w:rsidRDefault="00FC114E" w:rsidP="001D020B">
      <w:r>
        <w:tab/>
        <w:t>Стављам на гласање амандман на члан 18. који су поднели посланици Народне странке.</w:t>
      </w:r>
    </w:p>
    <w:p w:rsidR="00FC114E" w:rsidRDefault="00FC114E" w:rsidP="001D020B">
      <w:r>
        <w:tab/>
        <w:t>Закључујем гласање: за – 21, није гласало – 158, од укупно 179.</w:t>
      </w:r>
    </w:p>
    <w:p w:rsidR="00FC114E" w:rsidRDefault="00FC114E" w:rsidP="001D020B">
      <w:r>
        <w:tab/>
        <w:t xml:space="preserve">Констатујем да Скупштина није прихватила овај амандман. </w:t>
      </w:r>
    </w:p>
    <w:p w:rsidR="00FC114E" w:rsidRDefault="00FC114E" w:rsidP="001D020B">
      <w:r>
        <w:tab/>
        <w:t>Стављам на гласање амандман на члан 18. који су заједно поднели Ђорђевић, Козма, Јеринић.</w:t>
      </w:r>
    </w:p>
    <w:p w:rsidR="00FC114E" w:rsidRDefault="00FC114E" w:rsidP="001D020B">
      <w:r>
        <w:tab/>
        <w:t>Закључујем гласање: за – 18, није гласало – 160, од укупно 178.</w:t>
      </w:r>
    </w:p>
    <w:p w:rsidR="00FC114E" w:rsidRDefault="00FC114E" w:rsidP="001D020B">
      <w:r>
        <w:tab/>
        <w:t xml:space="preserve">Констатујем да Скупштина није прихватила овај амандман. </w:t>
      </w:r>
    </w:p>
    <w:p w:rsidR="00FC114E" w:rsidRDefault="00FC114E" w:rsidP="001D020B">
      <w:r>
        <w:tab/>
        <w:t>Стављам на гласање амандман на члан 19. који су поднели посланици Народне странке.</w:t>
      </w:r>
    </w:p>
    <w:p w:rsidR="00FC114E" w:rsidRDefault="00FC114E" w:rsidP="001D020B">
      <w:r>
        <w:tab/>
        <w:t>Закључујем гласање: за – 23, није гласало – 155, од укупно 178.</w:t>
      </w:r>
    </w:p>
    <w:p w:rsidR="00FC114E" w:rsidRDefault="00FC114E" w:rsidP="001D020B">
      <w:r>
        <w:tab/>
        <w:t xml:space="preserve">Констатујем да Скупштина није прихватила овај амандман. </w:t>
      </w:r>
    </w:p>
    <w:p w:rsidR="00FC114E" w:rsidRDefault="00FC114E" w:rsidP="001D020B">
      <w:r>
        <w:tab/>
        <w:t>Стављам на гласање амандман на члан 19. који су поднели посланици Двери.</w:t>
      </w:r>
    </w:p>
    <w:p w:rsidR="00FC114E" w:rsidRDefault="00FC114E" w:rsidP="001D020B">
      <w:r>
        <w:tab/>
        <w:t>Закључујем гласање: за – 14, није гласало – 164, од укупно 178.</w:t>
      </w:r>
    </w:p>
    <w:p w:rsidR="00FC114E" w:rsidRDefault="00FC114E" w:rsidP="001D020B">
      <w:r>
        <w:tab/>
        <w:t xml:space="preserve">Констатујем да Скупштина није прихватила овај амандман. </w:t>
      </w:r>
    </w:p>
    <w:p w:rsidR="00FC114E" w:rsidRDefault="00FC114E" w:rsidP="001D020B">
      <w:r>
        <w:tab/>
        <w:t>Стављам на гласање амандман на члан 19. који су поднели посланици Демократске странке.</w:t>
      </w:r>
    </w:p>
    <w:p w:rsidR="00FC114E" w:rsidRDefault="00FC114E" w:rsidP="001D020B">
      <w:r>
        <w:tab/>
        <w:t>Закључујем гласање: за – 22, није гласало – 156, од укупно 178.</w:t>
      </w:r>
    </w:p>
    <w:p w:rsidR="00FC114E" w:rsidRDefault="00FC114E" w:rsidP="001D020B">
      <w:r>
        <w:tab/>
        <w:t xml:space="preserve">Констатујем да Скупштина није прихватила овај амандман. </w:t>
      </w:r>
    </w:p>
    <w:p w:rsidR="00FC114E" w:rsidRDefault="00FC114E" w:rsidP="001D020B">
      <w:r>
        <w:tab/>
        <w:t>Стављам на гласање амандман на члан 20. који су поднели посланици Народне странке.</w:t>
      </w:r>
    </w:p>
    <w:p w:rsidR="00FC114E" w:rsidRDefault="00FC114E" w:rsidP="001D020B">
      <w:r>
        <w:tab/>
        <w:t>Закључујем гласање: за – 20, није гласало – 157, од укупно 177.</w:t>
      </w:r>
    </w:p>
    <w:p w:rsidR="00FC114E" w:rsidRDefault="00FC114E" w:rsidP="001D020B">
      <w:r>
        <w:tab/>
        <w:t xml:space="preserve">Констатујем да Скупштина није прихватила овај амандман. </w:t>
      </w:r>
    </w:p>
    <w:p w:rsidR="00FC114E" w:rsidRDefault="00FC114E" w:rsidP="001D020B">
      <w:r>
        <w:tab/>
        <w:t>Стављам на гласање амандман на члан 20. који је поднела Татјана Манојловић.</w:t>
      </w:r>
    </w:p>
    <w:p w:rsidR="00FC114E" w:rsidRDefault="00FC114E" w:rsidP="001D020B">
      <w:r>
        <w:tab/>
        <w:t>Закључујем гласање: за – 24, није гласало – 152, од укупно 176.</w:t>
      </w:r>
    </w:p>
    <w:p w:rsidR="00FC114E" w:rsidRDefault="00FC114E" w:rsidP="001D020B">
      <w:r>
        <w:tab/>
        <w:t xml:space="preserve">Констатујем да Скупштина није прихватила овај амандман. </w:t>
      </w:r>
    </w:p>
    <w:p w:rsidR="00FC114E" w:rsidRDefault="00FC114E" w:rsidP="001D020B">
      <w:r>
        <w:tab/>
        <w:t>Стављам на гласање амандман на члан 21. који су поднели посланици Народне странке.</w:t>
      </w:r>
    </w:p>
    <w:p w:rsidR="00FC114E" w:rsidRDefault="00FC114E" w:rsidP="001D020B">
      <w:r>
        <w:tab/>
        <w:t>Закључујем гласање: за – 23, није гласало – 153, од укупно 176.</w:t>
      </w:r>
    </w:p>
    <w:p w:rsidR="00FC114E" w:rsidRDefault="00FC114E" w:rsidP="001D020B">
      <w:r>
        <w:tab/>
        <w:t xml:space="preserve">Констатујем да Скупштина није прихватила овај амандман. </w:t>
      </w:r>
    </w:p>
    <w:p w:rsidR="00FC114E" w:rsidRDefault="00FC114E" w:rsidP="001D020B">
      <w:r>
        <w:tab/>
        <w:t>Стављам на гласање амандман на члан 22. који су, у истоветном тексту,  поднели посланици Народне странке, посланици Двери и заједно Манојловић и Новаковић.</w:t>
      </w:r>
    </w:p>
    <w:p w:rsidR="00FC114E" w:rsidRDefault="00FC114E" w:rsidP="001D020B">
      <w:r>
        <w:tab/>
        <w:t>Закључујем гласање: за – 31, није гласало – 145, од укупно 176.</w:t>
      </w:r>
    </w:p>
    <w:p w:rsidR="00FC114E" w:rsidRDefault="00FC114E" w:rsidP="001D020B">
      <w:r>
        <w:tab/>
        <w:t xml:space="preserve">Констатујем да Скупштина није прихватила овај амандман. </w:t>
      </w:r>
    </w:p>
    <w:p w:rsidR="00FC114E" w:rsidRDefault="00FC114E" w:rsidP="003C46DB">
      <w:r>
        <w:lastRenderedPageBreak/>
        <w:tab/>
        <w:t>Стављам на гласање амандман на члан 22. који су поднели посланици Лутовац, Ракић, Миливојевић, Митровић, Миладиновић.</w:t>
      </w:r>
    </w:p>
    <w:p w:rsidR="00FC114E" w:rsidRDefault="00FC114E" w:rsidP="003C46DB">
      <w:r>
        <w:tab/>
        <w:t>Закључујем гласање: за – 23, није гласало – 153, од укупно 176.</w:t>
      </w:r>
    </w:p>
    <w:p w:rsidR="00FC114E" w:rsidRDefault="00FC114E" w:rsidP="003C46DB">
      <w:r>
        <w:tab/>
        <w:t xml:space="preserve">Констатујем да Скупштина није прихватила овај амандман. </w:t>
      </w:r>
    </w:p>
    <w:p w:rsidR="00FC114E" w:rsidRDefault="00FC114E" w:rsidP="003C46DB">
      <w:r>
        <w:tab/>
        <w:t>Стављам на гласање амандман на члан 22. који су заједно поднели Несторовић и Јовановић.</w:t>
      </w:r>
    </w:p>
    <w:p w:rsidR="00FC114E" w:rsidRDefault="00FC114E" w:rsidP="003C46DB">
      <w:r>
        <w:tab/>
        <w:t>Закључујем гласање: за – 19, није гласало – 157, од укупно 176.</w:t>
      </w:r>
    </w:p>
    <w:p w:rsidR="00FC114E" w:rsidRDefault="00FC114E" w:rsidP="003C46DB">
      <w:r>
        <w:tab/>
        <w:t xml:space="preserve">Констатујем да Скупштина није прихватила овај амандман. </w:t>
      </w:r>
    </w:p>
    <w:p w:rsidR="00FC114E" w:rsidRDefault="00FC114E" w:rsidP="003C46DB">
      <w:r>
        <w:tab/>
        <w:t>Стављам на гласање амандман на члан 23. који су поднели посланици Народне странке.</w:t>
      </w:r>
    </w:p>
    <w:p w:rsidR="00FC114E" w:rsidRDefault="00FC114E" w:rsidP="003C46DB">
      <w:r>
        <w:tab/>
        <w:t>Закључујем гласање: за – 22, није гласало – 153, од укупно 175.</w:t>
      </w:r>
    </w:p>
    <w:p w:rsidR="00FC114E" w:rsidRDefault="00FC114E" w:rsidP="003C46DB">
      <w:r>
        <w:tab/>
        <w:t xml:space="preserve">Констатујем да Скупштина није прихватила овај амандман. </w:t>
      </w:r>
    </w:p>
    <w:p w:rsidR="00FC114E" w:rsidRDefault="00FC114E" w:rsidP="003C46DB">
      <w:r>
        <w:tab/>
        <w:t>Стављам на гласање амандман на члан 24. који су, у истоветном тексту,  поднели заједно посланици Народне странке, заједно посланици Двери и заједно посланици Демократске странке.</w:t>
      </w:r>
    </w:p>
    <w:p w:rsidR="00FC114E" w:rsidRDefault="00FC114E" w:rsidP="003C46DB">
      <w:r>
        <w:tab/>
        <w:t>Закључујем гласање: за – 30, није гласало – 145, од укупно 175.</w:t>
      </w:r>
    </w:p>
    <w:p w:rsidR="00FC114E" w:rsidRDefault="00FC114E" w:rsidP="003C46DB">
      <w:r>
        <w:tab/>
        <w:t xml:space="preserve">Констатујем да Скупштина није прихватила овај амандман. </w:t>
      </w:r>
    </w:p>
    <w:p w:rsidR="00FC114E" w:rsidRDefault="00FC114E" w:rsidP="003C46DB">
      <w:r>
        <w:tab/>
        <w:t>Стављам на гласање амандман на члан 24. који су заједно поднели Несторовић и Јовановић.</w:t>
      </w:r>
    </w:p>
    <w:p w:rsidR="00FC114E" w:rsidRDefault="00FC114E" w:rsidP="003C46DB">
      <w:r>
        <w:tab/>
        <w:t>Закључујем гласање: за – 18, није гласало – 156, од укупно 174.</w:t>
      </w:r>
    </w:p>
    <w:p w:rsidR="00FC114E" w:rsidRDefault="00FC114E" w:rsidP="003C46DB">
      <w:r>
        <w:tab/>
        <w:t xml:space="preserve">Констатујем да Скупштина није прихватила овај амандман. </w:t>
      </w:r>
    </w:p>
    <w:p w:rsidR="00FC114E" w:rsidRDefault="00FC114E" w:rsidP="003C46DB">
      <w:r>
        <w:tab/>
        <w:t>Стављам на гласање амандман на члан 24. који су поднели посланици Правац Европа.</w:t>
      </w:r>
    </w:p>
    <w:p w:rsidR="00FC114E" w:rsidRDefault="00FC114E" w:rsidP="003C46DB">
      <w:r>
        <w:tab/>
        <w:t>Закључујем гласање: за – 20, није гласало – 155, од укупно 175.</w:t>
      </w:r>
    </w:p>
    <w:p w:rsidR="00FC114E" w:rsidRDefault="00FC114E" w:rsidP="003C46DB">
      <w:r>
        <w:tab/>
        <w:t xml:space="preserve">Констатујем да Скупштина није прихватила овај амандман. </w:t>
      </w:r>
    </w:p>
    <w:p w:rsidR="00FC114E" w:rsidRDefault="00FC114E" w:rsidP="003C46DB">
      <w:r>
        <w:tab/>
        <w:t>Стављам на гласање амандман на члан 25. који су поднели посланици Народне странке.</w:t>
      </w:r>
    </w:p>
    <w:p w:rsidR="00FC114E" w:rsidRDefault="00FC114E" w:rsidP="003C46DB">
      <w:r>
        <w:tab/>
        <w:t>Закључујем гласање: за – 21, није гласало – 154, од укупно 175.</w:t>
      </w:r>
    </w:p>
    <w:p w:rsidR="00FC114E" w:rsidRDefault="00FC114E" w:rsidP="003C46DB">
      <w:r>
        <w:tab/>
        <w:t xml:space="preserve">Констатујем да Скупштина није прихватила овај амандман. </w:t>
      </w:r>
    </w:p>
    <w:p w:rsidR="00FC114E" w:rsidRDefault="00FC114E" w:rsidP="003C46DB">
      <w:r>
        <w:tab/>
        <w:t>Стављам на гласање амандман на члан 25. који су заједно поднели посланици Демократске странке.</w:t>
      </w:r>
    </w:p>
    <w:p w:rsidR="00FC114E" w:rsidRDefault="00FC114E" w:rsidP="003C46DB">
      <w:r>
        <w:tab/>
        <w:t>Закључујем гласање: за – 22, није гласало – 153, од укупно 175.</w:t>
      </w:r>
    </w:p>
    <w:p w:rsidR="00FC114E" w:rsidRDefault="00FC114E" w:rsidP="003C46DB">
      <w:r>
        <w:tab/>
        <w:t xml:space="preserve">Констатујем да Скупштина није прихватила овај амандман. </w:t>
      </w:r>
    </w:p>
    <w:p w:rsidR="00FC114E" w:rsidRDefault="00FC114E" w:rsidP="003C46DB">
      <w:r>
        <w:tab/>
        <w:t>Стављам на гласање амандман на члан 26. који су, у истоветном тексту, поднели заједно посланици Народне странке, посланици Двери и заједно Манојловић и Новаковић.</w:t>
      </w:r>
    </w:p>
    <w:p w:rsidR="00FC114E" w:rsidRDefault="00FC114E" w:rsidP="003C46DB">
      <w:r>
        <w:tab/>
        <w:t>Закључујем гласање: за – 26, није гласало – 149, од укупно 175.</w:t>
      </w:r>
    </w:p>
    <w:p w:rsidR="00FC114E" w:rsidRDefault="00FC114E" w:rsidP="003C46DB">
      <w:r>
        <w:tab/>
        <w:t xml:space="preserve">Констатујем да Скупштина није прихватила овај амандман. </w:t>
      </w:r>
    </w:p>
    <w:p w:rsidR="00FC114E" w:rsidRDefault="00FC114E" w:rsidP="003C46DB">
      <w:r>
        <w:tab/>
        <w:t>Стављам на гласање амандман на члан 26. који је поднео Ђорђе Комленски.</w:t>
      </w:r>
    </w:p>
    <w:p w:rsidR="00FC114E" w:rsidRDefault="00FC114E" w:rsidP="003C46DB">
      <w:r>
        <w:tab/>
        <w:t>Закључујем гласање: за – двоје, против – осам, није гласало – 165, од укупно 175.</w:t>
      </w:r>
    </w:p>
    <w:p w:rsidR="00FC114E" w:rsidRDefault="00FC114E" w:rsidP="003C46DB">
      <w:r>
        <w:tab/>
        <w:t xml:space="preserve">Констатујем да Скупштина није прихватила овај амандман. </w:t>
      </w:r>
    </w:p>
    <w:p w:rsidR="00FC114E" w:rsidRDefault="00FC114E" w:rsidP="003C46DB">
      <w:r>
        <w:tab/>
        <w:t>Стављам на гласање амандман на члан 26. који су заједно поднели Ђорђевић, Козма и Јеринић.</w:t>
      </w:r>
    </w:p>
    <w:p w:rsidR="00FC114E" w:rsidRDefault="00FC114E" w:rsidP="003C46DB">
      <w:r>
        <w:tab/>
        <w:t>Закључујем гласање: за – 24, није гласало – 152, од укупно 176.</w:t>
      </w:r>
    </w:p>
    <w:p w:rsidR="00FC114E" w:rsidRDefault="00FC114E" w:rsidP="003C46DB">
      <w:r>
        <w:tab/>
        <w:t xml:space="preserve">Констатујем да Скупштина није прихватила овај амандман. </w:t>
      </w:r>
    </w:p>
    <w:p w:rsidR="00FC114E" w:rsidRDefault="00FC114E" w:rsidP="003C46DB">
      <w:r>
        <w:tab/>
        <w:t>Стављам на гласање амандман на члан 26. који су заједно поднели Несторовић и Јовановић.</w:t>
      </w:r>
    </w:p>
    <w:p w:rsidR="00FC114E" w:rsidRDefault="00FC114E" w:rsidP="003C46DB">
      <w:r>
        <w:tab/>
        <w:t>Закључујем гласање: за – 18, није гласало – 157, од укупно 175.</w:t>
      </w:r>
    </w:p>
    <w:p w:rsidR="00FC114E" w:rsidRDefault="00FC114E" w:rsidP="003C46DB">
      <w:r>
        <w:tab/>
        <w:t xml:space="preserve">Констатујем да Скупштина није прихватила овај амандман. </w:t>
      </w:r>
    </w:p>
    <w:p w:rsidR="00FC114E" w:rsidRDefault="00FC114E" w:rsidP="00DF60FE">
      <w:r>
        <w:lastRenderedPageBreak/>
        <w:tab/>
        <w:t>Стављам на гласање амандман на члан 26. који су поднели посланици Посланичке групе Правац Европа.</w:t>
      </w:r>
    </w:p>
    <w:p w:rsidR="00FC114E" w:rsidRDefault="00FC114E" w:rsidP="00DF60FE">
      <w:r>
        <w:tab/>
        <w:t>Закључујем гласање: за – 21, није гласало – 154, од укупно 175.</w:t>
      </w:r>
    </w:p>
    <w:p w:rsidR="00FC114E" w:rsidRDefault="00FC114E" w:rsidP="00DF60FE">
      <w:r>
        <w:tab/>
        <w:t xml:space="preserve">Констатујем да Скупштина није прихватила овај амандман. </w:t>
      </w:r>
    </w:p>
    <w:p w:rsidR="00FC114E" w:rsidRDefault="00FC114E" w:rsidP="00DF60FE">
      <w:r>
        <w:tab/>
        <w:t>Стављам на гласање амандман на члан 27. који су поднели посланици Народне странке.</w:t>
      </w:r>
    </w:p>
    <w:p w:rsidR="00FC114E" w:rsidRDefault="00FC114E" w:rsidP="00DF60FE">
      <w:r>
        <w:tab/>
        <w:t>Закључујем гласање: за – 25, није гласало – 150, од укупно 175.</w:t>
      </w:r>
    </w:p>
    <w:p w:rsidR="00FC114E" w:rsidRDefault="00FC114E" w:rsidP="00DF60FE">
      <w:r>
        <w:tab/>
        <w:t xml:space="preserve">Констатујем да Скупштина није прихватила овај амандман. </w:t>
      </w:r>
    </w:p>
    <w:p w:rsidR="00FC114E" w:rsidRDefault="00FC114E" w:rsidP="00DF60FE">
      <w:r>
        <w:tab/>
        <w:t>Стављам на гласање амандман, са исправком, на члан 27. који су поднели посланици из групе Двери.</w:t>
      </w:r>
    </w:p>
    <w:p w:rsidR="00FC114E" w:rsidRDefault="00FC114E" w:rsidP="00DF60FE">
      <w:r>
        <w:tab/>
        <w:t>Закључујем гласање: за – 17, није гласало – 158, од укупно 175.</w:t>
      </w:r>
    </w:p>
    <w:p w:rsidR="00FC114E" w:rsidRDefault="00FC114E" w:rsidP="00DF60FE">
      <w:r>
        <w:tab/>
        <w:t xml:space="preserve">Констатујем да Скупштина није прихватила овај амандман. </w:t>
      </w:r>
    </w:p>
    <w:p w:rsidR="00FC114E" w:rsidRDefault="00FC114E" w:rsidP="00DF60FE">
      <w:r>
        <w:tab/>
        <w:t>Стављам на гласање амандман на члан 28. који су поднели посланици Народне странке.</w:t>
      </w:r>
    </w:p>
    <w:p w:rsidR="00FC114E" w:rsidRDefault="00FC114E" w:rsidP="00DF60FE">
      <w:r>
        <w:tab/>
        <w:t>Закључујем гласање: за – 23, није гласало – 151, од укупно 174.</w:t>
      </w:r>
    </w:p>
    <w:p w:rsidR="00FC114E" w:rsidRDefault="00FC114E" w:rsidP="00DF60FE">
      <w:r>
        <w:tab/>
        <w:t xml:space="preserve">Констатујем да Скупштина није прихватила овај амандман. </w:t>
      </w:r>
    </w:p>
    <w:p w:rsidR="00FC114E" w:rsidRDefault="00FC114E" w:rsidP="00DF60FE">
      <w:r>
        <w:tab/>
        <w:t>Стављам на гласање амандман на члан 29. који су поднели посланици Народне странке.</w:t>
      </w:r>
    </w:p>
    <w:p w:rsidR="00FC114E" w:rsidRDefault="00FC114E" w:rsidP="00DF60FE">
      <w:r>
        <w:tab/>
        <w:t>Закључујем гласање: за – 22, није гласало – 152, од укупно 174.</w:t>
      </w:r>
    </w:p>
    <w:p w:rsidR="00FC114E" w:rsidRDefault="00FC114E" w:rsidP="00DF60FE">
      <w:r>
        <w:tab/>
        <w:t xml:space="preserve">Констатујем да Скупштина није прихватила овај амандман. </w:t>
      </w:r>
    </w:p>
    <w:p w:rsidR="00FC114E" w:rsidRDefault="00FC114E" w:rsidP="00DF60FE">
      <w:r>
        <w:tab/>
        <w:t>Стављам на гласање амандман на члан 130. који су, у истоветном тексту,  поднели Парандиловић, Јерковић, Оленик, Гавриловић, заједно посланици Народне странке, посланици Двери, посланици Демократске странке, посланици из групе Правац Европа и заједно Ђорђевић, Козма и Јеринић.</w:t>
      </w:r>
    </w:p>
    <w:p w:rsidR="00FC114E" w:rsidRDefault="00FC114E" w:rsidP="00DF60FE">
      <w:r>
        <w:tab/>
        <w:t>Закључујем гласање: за – 31, против – један, није гласало – 142, од укупно 174.</w:t>
      </w:r>
    </w:p>
    <w:p w:rsidR="00FC114E" w:rsidRDefault="00FC114E" w:rsidP="00DF60FE">
      <w:r>
        <w:tab/>
        <w:t xml:space="preserve">Констатујем да Скупштина није прихватила овај амандман. </w:t>
      </w:r>
    </w:p>
    <w:p w:rsidR="00FC114E" w:rsidRDefault="00FC114E" w:rsidP="00DF60FE">
      <w:r>
        <w:tab/>
        <w:t>Стављам на гласање амандман на члан 30. који је поднео Ђорђе Комленски.</w:t>
      </w:r>
    </w:p>
    <w:p w:rsidR="00FC114E" w:rsidRDefault="00FC114E" w:rsidP="00DF60FE">
      <w:r>
        <w:tab/>
        <w:t>Закључујем гласање: за – осам, против – шест, није гласало – 160, од укупно 174.</w:t>
      </w:r>
    </w:p>
    <w:p w:rsidR="00FC114E" w:rsidRDefault="00FC114E" w:rsidP="00DF60FE">
      <w:r>
        <w:tab/>
        <w:t xml:space="preserve">Констатујем да Скупштина није прихватила овај амандман. </w:t>
      </w:r>
    </w:p>
    <w:p w:rsidR="00FC114E" w:rsidRDefault="00FC114E" w:rsidP="00DF60FE">
      <w:r>
        <w:tab/>
        <w:t>Стављам на гласање амандман на члан 30. који су заједно поднели Гајић, Шулкић и Бојовић.</w:t>
      </w:r>
    </w:p>
    <w:p w:rsidR="00FC114E" w:rsidRDefault="00FC114E" w:rsidP="00DF60FE">
      <w:r>
        <w:tab/>
        <w:t>Закључујем гласање: за – 19, није гласало – 155, од укупно 174.</w:t>
      </w:r>
    </w:p>
    <w:p w:rsidR="00FC114E" w:rsidRDefault="00FC114E" w:rsidP="00DF60FE">
      <w:r>
        <w:tab/>
        <w:t xml:space="preserve">Констатујем да Скупштина није прихватила овај амандман. </w:t>
      </w:r>
    </w:p>
    <w:p w:rsidR="00FC114E" w:rsidRDefault="00FC114E">
      <w:r>
        <w:tab/>
        <w:t>Стављам на гласање амандман на члан 30. који су заједно поднели Несторовић, Јовановић.</w:t>
      </w:r>
    </w:p>
    <w:p w:rsidR="00FC114E" w:rsidRDefault="00FC114E">
      <w:r>
        <w:tab/>
        <w:t>Закључујем гласање: за – 13, није гласало – 161, од укупно 174.</w:t>
      </w:r>
    </w:p>
    <w:p w:rsidR="00FC114E" w:rsidRDefault="00FC114E">
      <w:r>
        <w:tab/>
        <w:t>Констатујем да Скупштина није прихватила амандман.</w:t>
      </w:r>
    </w:p>
    <w:p w:rsidR="00FC114E" w:rsidRDefault="00FC114E">
      <w:r>
        <w:tab/>
        <w:t>Стављам на гласање амандман на члан 31. који су у истоветном тексту поднели Парандиловић, Јерковић, Оленик, заједно Ђорђевић, Козма, Јеринић, заједно посланици Двери и заједно посланици Народне странке.</w:t>
      </w:r>
    </w:p>
    <w:p w:rsidR="00FC114E" w:rsidRDefault="00FC114E">
      <w:r>
        <w:tab/>
        <w:t>Закључујем гласање: за – 27, није гласало – 147, од укупно 174.</w:t>
      </w:r>
    </w:p>
    <w:p w:rsidR="00FC114E" w:rsidRDefault="00FC114E">
      <w:r>
        <w:tab/>
        <w:t>Констатујем да Скупштина није прихватила амандман.</w:t>
      </w:r>
    </w:p>
    <w:p w:rsidR="00FC114E" w:rsidRDefault="00FC114E">
      <w:r>
        <w:tab/>
        <w:t xml:space="preserve">Стављам на гласање амандман на члан 32. који су у истоветном тексту поднели Парандиловић, Јерковић, Оленик, Новаковић, Манојловић, заједно посланици Двери, заједно посланици Народне странке. </w:t>
      </w:r>
    </w:p>
    <w:p w:rsidR="00FC114E" w:rsidRDefault="00FC114E">
      <w:r>
        <w:tab/>
        <w:t>Закључујем гласање: за – 27, није гласало – 146, од укупно 173.</w:t>
      </w:r>
    </w:p>
    <w:p w:rsidR="00FC114E" w:rsidRDefault="00FC114E">
      <w:r>
        <w:tab/>
        <w:t xml:space="preserve">Констатујем да Скупштина није прихватила амандман. </w:t>
      </w:r>
    </w:p>
    <w:p w:rsidR="00FC114E" w:rsidRDefault="00FC114E">
      <w:r>
        <w:lastRenderedPageBreak/>
        <w:tab/>
        <w:t>Стављам на гласање амандман на члан 33. који су у истоветном тексту поднели Парандиловић, Јерковић, Оленик, заједно посланици Двери и заједно посланици Народне странке.</w:t>
      </w:r>
    </w:p>
    <w:p w:rsidR="00FC114E" w:rsidRDefault="00FC114E">
      <w:r>
        <w:tab/>
        <w:t>Закључујем гласање: за – 15, није гласало – 157, од укупно 172.</w:t>
      </w:r>
    </w:p>
    <w:p w:rsidR="00FC114E" w:rsidRDefault="00FC114E">
      <w:r>
        <w:tab/>
        <w:t xml:space="preserve">Констатујем да Скупштина није прихватила амандман. </w:t>
      </w:r>
    </w:p>
    <w:p w:rsidR="00FC114E" w:rsidRDefault="00FC114E">
      <w:r>
        <w:tab/>
        <w:t>Стављам на гласање амандман на члан 33. који је поднела Татјана Манојловић.</w:t>
      </w:r>
    </w:p>
    <w:p w:rsidR="00FC114E" w:rsidRDefault="00FC114E">
      <w:r>
        <w:tab/>
        <w:t>Закључујем гласање: за – 10, није гласало – 162, од укупно 172.</w:t>
      </w:r>
    </w:p>
    <w:p w:rsidR="00FC114E" w:rsidRDefault="00FC114E">
      <w:r>
        <w:tab/>
        <w:t>Констатујем да Скупштина није прихватила амандман.</w:t>
      </w:r>
    </w:p>
    <w:p w:rsidR="00FC114E" w:rsidRDefault="00FC114E">
      <w:r>
        <w:tab/>
        <w:t>Стављам на гласање амандман на члан 34. који су у истоветном тексту поднели Парандиловић, Јерковић, Оленик, заједно посланици Двери и заједно посланици Народне странке.</w:t>
      </w:r>
    </w:p>
    <w:p w:rsidR="00FC114E" w:rsidRDefault="00FC114E">
      <w:r>
        <w:tab/>
        <w:t>Закључујем гласање: за – 21, није гласало – 150, од укупно 171.</w:t>
      </w:r>
    </w:p>
    <w:p w:rsidR="00FC114E" w:rsidRDefault="00FC114E">
      <w:r>
        <w:tab/>
        <w:t>Констатујем да Скупштина није прихватила амандман.</w:t>
      </w:r>
    </w:p>
    <w:p w:rsidR="00FC114E" w:rsidRDefault="00FC114E">
      <w:r>
        <w:tab/>
        <w:t>Стављам на гласање амандман на члан 34. који је поднео Ђорђе Комленски.</w:t>
      </w:r>
      <w:r>
        <w:tab/>
        <w:t>Закључујем гласање: за – двоје, против – троје, није гласало – 166, од укупно 171.</w:t>
      </w:r>
    </w:p>
    <w:p w:rsidR="00FC114E" w:rsidRDefault="00FC114E">
      <w:r>
        <w:tab/>
        <w:t xml:space="preserve">Констатујем да Скупштина није прихватила амандман. </w:t>
      </w:r>
    </w:p>
    <w:p w:rsidR="00FC114E" w:rsidRDefault="00FC114E">
      <w:r>
        <w:tab/>
        <w:t>Стављам на гласање амандман на члан 34. који су заједно поднели Нешић и Микетић.</w:t>
      </w:r>
    </w:p>
    <w:p w:rsidR="00FC114E" w:rsidRDefault="00FC114E" w:rsidP="00151AB4">
      <w:r>
        <w:tab/>
        <w:t>Закључујем гласање: за – 14, није гласало – 157, од укупно 171.</w:t>
      </w:r>
    </w:p>
    <w:p w:rsidR="00FC114E" w:rsidRDefault="00FC114E" w:rsidP="00151AB4">
      <w:r>
        <w:tab/>
        <w:t>Констатујем да Скупштина није прихватила амандман.</w:t>
      </w:r>
    </w:p>
    <w:p w:rsidR="00FC114E" w:rsidRDefault="00FC114E" w:rsidP="00151AB4">
      <w:r>
        <w:tab/>
        <w:t>Стављам на гласање амандман на члан 35. који су у истоветном тексту поднели Парандиловић, Јерковић, Оленик, заједно Ђорђевић, Козма, Јеринић, заједно посланици Двери и заједно посланици Народне странке.</w:t>
      </w:r>
    </w:p>
    <w:p w:rsidR="00FC114E" w:rsidRDefault="00FC114E" w:rsidP="00151AB4">
      <w:r>
        <w:tab/>
        <w:t>Закључујем гласање: за – 13, није гласало – 158, од укупно 171.</w:t>
      </w:r>
    </w:p>
    <w:p w:rsidR="00FC114E" w:rsidRDefault="00FC114E" w:rsidP="00151AB4">
      <w:r>
        <w:tab/>
        <w:t>Констатујем да Скупштина није прихватила амандман.</w:t>
      </w:r>
    </w:p>
    <w:p w:rsidR="00FC114E" w:rsidRDefault="00FC114E" w:rsidP="00B95929">
      <w:r>
        <w:tab/>
        <w:t>Стављам на гласање амандман на члан 36. који су у истоветном тексту поднели Јерковић и Оленик и заједно посланици Народне странке.</w:t>
      </w:r>
    </w:p>
    <w:p w:rsidR="00FC114E" w:rsidRDefault="00FC114E" w:rsidP="00B95929">
      <w:r>
        <w:tab/>
        <w:t>Закључујем гласање: за – 18, није гласало – 152, од укупно 170.</w:t>
      </w:r>
    </w:p>
    <w:p w:rsidR="00FC114E" w:rsidRDefault="00FC114E" w:rsidP="00B95929">
      <w:r>
        <w:tab/>
        <w:t>Констатујем да Скупштина није прихватила амандман.</w:t>
      </w:r>
    </w:p>
    <w:p w:rsidR="00FC114E" w:rsidRDefault="00FC114E" w:rsidP="005D3E2E">
      <w:r>
        <w:tab/>
        <w:t>Стављам на гласање амандман на члан 37. који су у истоветном тексту поднели Јерковић и Оленик и заједно посланици Народне странке.</w:t>
      </w:r>
    </w:p>
    <w:p w:rsidR="00FC114E" w:rsidRDefault="00FC114E" w:rsidP="005D3E2E">
      <w:r>
        <w:tab/>
        <w:t>Закључујем гласање: за – 17, није гласало – 153, од укупно 170.</w:t>
      </w:r>
    </w:p>
    <w:p w:rsidR="00FC114E" w:rsidRDefault="00FC114E" w:rsidP="005D3E2E">
      <w:r>
        <w:tab/>
        <w:t>Констатујем да Скупштина није прихватила амандман.</w:t>
      </w:r>
    </w:p>
    <w:p w:rsidR="00FC114E" w:rsidRDefault="00FC114E" w:rsidP="005D3E2E">
      <w:r>
        <w:tab/>
        <w:t>Стављам на гласање амандман на члан 38. који је у истоветном тексту поднео Оленик и заједно посланици Народне странке.</w:t>
      </w:r>
    </w:p>
    <w:p w:rsidR="00FC114E" w:rsidRDefault="00FC114E" w:rsidP="005D3E2E">
      <w:r>
        <w:tab/>
        <w:t>Закључујем гласање: за – 14, није гласало – 157, од укупно 171.</w:t>
      </w:r>
    </w:p>
    <w:p w:rsidR="00FC114E" w:rsidRDefault="00FC114E" w:rsidP="005D3E2E">
      <w:r>
        <w:tab/>
        <w:t>Констатујем да Скупштина није прихватила амандман.</w:t>
      </w:r>
    </w:p>
    <w:p w:rsidR="00FC114E" w:rsidRDefault="00FC114E" w:rsidP="00923FEE">
      <w:r>
        <w:tab/>
        <w:t>Стављам на гласање амандман на члан 39. који су у истоветном тексту поднели Цакић, Оленик,  заједно посланици Двери и заједно посланици Народне странке.</w:t>
      </w:r>
    </w:p>
    <w:p w:rsidR="00FC114E" w:rsidRDefault="00FC114E" w:rsidP="00923FEE">
      <w:r>
        <w:tab/>
        <w:t>Закључујем гласање: за – 22, није гласало – 148, од укупно 171.</w:t>
      </w:r>
    </w:p>
    <w:p w:rsidR="00FC114E" w:rsidRDefault="00FC114E" w:rsidP="00923FEE">
      <w:r>
        <w:tab/>
        <w:t xml:space="preserve">Констатујем да Скупштина није прихватила амандман. </w:t>
      </w:r>
    </w:p>
    <w:p w:rsidR="00FC114E" w:rsidRDefault="00FC114E" w:rsidP="00923FEE">
      <w:r>
        <w:tab/>
        <w:t>Стављам на гласање амандман на члан 39. који су заједно поднели Нешић и Микетић.</w:t>
      </w:r>
    </w:p>
    <w:p w:rsidR="00FC114E" w:rsidRDefault="00FC114E" w:rsidP="00923FEE">
      <w:r>
        <w:tab/>
        <w:t>Закључујем гласање: за – 13, није гласало – 158, од укупно 171.</w:t>
      </w:r>
    </w:p>
    <w:p w:rsidR="00FC114E" w:rsidRDefault="00FC114E" w:rsidP="00923FEE">
      <w:r>
        <w:tab/>
        <w:t xml:space="preserve">Констатујем да Скупштина није прихватила амандман. </w:t>
      </w:r>
    </w:p>
    <w:p w:rsidR="00FC114E" w:rsidRDefault="00FC114E" w:rsidP="00923FEE">
      <w:r>
        <w:tab/>
        <w:t>Стављам на гласање амандман на члан 40. који су у истоветном тексту поднели Оленик, заједно посланици Двери и заједно посланици Народне странке.</w:t>
      </w:r>
    </w:p>
    <w:p w:rsidR="00FC114E" w:rsidRDefault="00FC114E" w:rsidP="00923FEE">
      <w:r>
        <w:tab/>
        <w:t>Закључујем гласање: за – 18, није гласало – 154, од укупно 172.</w:t>
      </w:r>
    </w:p>
    <w:p w:rsidR="00FC114E" w:rsidRDefault="00FC114E" w:rsidP="00923FEE">
      <w:r>
        <w:lastRenderedPageBreak/>
        <w:tab/>
        <w:t xml:space="preserve">Констатујем да Скупштина није прихватила амандман. </w:t>
      </w:r>
    </w:p>
    <w:p w:rsidR="00FC114E" w:rsidRDefault="00FC114E" w:rsidP="00FB54FE">
      <w:r>
        <w:tab/>
        <w:t>Стављам на гласање амандман на члан 41. који су у истоветном тексту поднели заједно посланици Народне странке и заједно посланици Двери.</w:t>
      </w:r>
    </w:p>
    <w:p w:rsidR="00FC114E" w:rsidRDefault="00FC114E" w:rsidP="00FB54FE">
      <w:r>
        <w:tab/>
        <w:t>Закључујем гласање: за – 22, није гласало – 150, од укупно 172.</w:t>
      </w:r>
    </w:p>
    <w:p w:rsidR="00FC114E" w:rsidRDefault="00FC114E" w:rsidP="00FB54FE">
      <w:r>
        <w:tab/>
        <w:t xml:space="preserve">Констатујем да Скупштина није прихватила амандман. </w:t>
      </w:r>
    </w:p>
    <w:p w:rsidR="00FC114E" w:rsidRDefault="00FC114E" w:rsidP="00FB54FE">
      <w:r>
        <w:tab/>
        <w:t>Стављам на гласање амандман на члан 41. који је поднео Цакић.</w:t>
      </w:r>
    </w:p>
    <w:p w:rsidR="00FC114E" w:rsidRDefault="00FC114E" w:rsidP="00FB54FE">
      <w:r>
        <w:tab/>
        <w:t>Закључујем гласање: за – 14, није гласало – 158, од укупно 172.</w:t>
      </w:r>
    </w:p>
    <w:p w:rsidR="00FC114E" w:rsidRDefault="00FC114E" w:rsidP="00FB54FE">
      <w:r>
        <w:tab/>
        <w:t xml:space="preserve">Констатујем да Скупштина није прихватила амандман. </w:t>
      </w:r>
    </w:p>
    <w:p w:rsidR="00FC114E" w:rsidRDefault="00FC114E" w:rsidP="00FB54FE">
      <w:r>
        <w:tab/>
        <w:t>Стављам на гласање амандман на члан 41. који су заједно поднели Ђорђевић, Козма и Јеринић.</w:t>
      </w:r>
    </w:p>
    <w:p w:rsidR="00FC114E" w:rsidRDefault="00FC114E" w:rsidP="00FB54FE">
      <w:r>
        <w:tab/>
        <w:t>Закључујем гласање: за – 17, није гласало – 155, од укупно 172.</w:t>
      </w:r>
    </w:p>
    <w:p w:rsidR="00FC114E" w:rsidRDefault="00FC114E" w:rsidP="00FB54FE">
      <w:r>
        <w:tab/>
        <w:t xml:space="preserve">Констатујем да Скупштина није прихватила амандман. </w:t>
      </w:r>
    </w:p>
    <w:p w:rsidR="00FC114E" w:rsidRDefault="00FC114E" w:rsidP="008548D4">
      <w:r>
        <w:tab/>
        <w:t>Стављам на гласање амандман на члан 41. који су заједно поднели Гајић и Бојовић.</w:t>
      </w:r>
    </w:p>
    <w:p w:rsidR="00FC114E" w:rsidRDefault="00FC114E" w:rsidP="008548D4">
      <w:r>
        <w:tab/>
        <w:t>Закључујем гласање: за – 10, није гласало – 162, од укупно 172.</w:t>
      </w:r>
    </w:p>
    <w:p w:rsidR="00FC114E" w:rsidRDefault="00FC114E" w:rsidP="008548D4">
      <w:r>
        <w:tab/>
        <w:t xml:space="preserve">Констатујем да Скупштина није прихватила амандман. </w:t>
      </w:r>
    </w:p>
    <w:p w:rsidR="00FC114E" w:rsidRDefault="00FC114E" w:rsidP="008548D4">
      <w:r>
        <w:tab/>
        <w:t>Стављам на гласање амандман на члан 41. који су заједно поднели посланици Народне странке.</w:t>
      </w:r>
      <w:r>
        <w:tab/>
      </w:r>
    </w:p>
    <w:p w:rsidR="00FC114E" w:rsidRDefault="00FC114E" w:rsidP="008548D4">
      <w:r>
        <w:tab/>
        <w:t>Закључујем гласање: за – 14, није гласало – 158, од укупно 172.</w:t>
      </w:r>
    </w:p>
    <w:p w:rsidR="00FC114E" w:rsidRDefault="00FC114E" w:rsidP="008548D4">
      <w:r>
        <w:tab/>
        <w:t>Констатујем да Скупштина није прихватила амандман.</w:t>
      </w:r>
    </w:p>
    <w:p w:rsidR="00FC114E" w:rsidRDefault="00FC114E" w:rsidP="00C8049A">
      <w:r>
        <w:tab/>
        <w:t>Стављам на гласање амандман на члан 42. који су у истоветном тексту поднели посланици Народне странке.</w:t>
      </w:r>
    </w:p>
    <w:p w:rsidR="00FC114E" w:rsidRDefault="00FC114E" w:rsidP="00C8049A">
      <w:r>
        <w:tab/>
        <w:t>Закључујем гласање: за – 17, није гласало – 155, од укупно 172.</w:t>
      </w:r>
    </w:p>
    <w:p w:rsidR="00FC114E" w:rsidRDefault="00FC114E" w:rsidP="00C8049A">
      <w:r>
        <w:tab/>
        <w:t>Констатујем да Скупштина није прихватила амандман.</w:t>
      </w:r>
    </w:p>
    <w:p w:rsidR="00FC114E" w:rsidRDefault="00FC114E" w:rsidP="00C8049A">
      <w:r>
        <w:tab/>
        <w:t>Стављам на гласање амандман на члан 42. који су заједно поднели посланици Нешић и Микетић.</w:t>
      </w:r>
    </w:p>
    <w:p w:rsidR="00FC114E" w:rsidRDefault="00FC114E" w:rsidP="00C8049A">
      <w:r>
        <w:tab/>
        <w:t>Закључујем гласање: за – 14, није гласало – 158, од укупно 172.</w:t>
      </w:r>
    </w:p>
    <w:p w:rsidR="00FC114E" w:rsidRDefault="00FC114E" w:rsidP="00C8049A">
      <w:r>
        <w:tab/>
        <w:t>Констатујем да Скупштина није прихватила амандман.</w:t>
      </w:r>
    </w:p>
    <w:p w:rsidR="00FC114E" w:rsidRDefault="00FC114E" w:rsidP="00C8049A">
      <w:r>
        <w:tab/>
        <w:t>Стављам на гласање амандман на члан 43. који су заједно поднели посланици Народне странке.</w:t>
      </w:r>
    </w:p>
    <w:p w:rsidR="00FC114E" w:rsidRDefault="00FC114E" w:rsidP="00C8049A">
      <w:r>
        <w:tab/>
        <w:t>Закључујем гласање: за – 19, није гласало – 153, од укупно 172.</w:t>
      </w:r>
    </w:p>
    <w:p w:rsidR="00FC114E" w:rsidRDefault="00FC114E" w:rsidP="00C8049A">
      <w:r>
        <w:tab/>
        <w:t>Констатујем да Скупштина није прихватила амандман.</w:t>
      </w:r>
    </w:p>
    <w:p w:rsidR="00FC114E" w:rsidRDefault="00FC114E" w:rsidP="00C8049A">
      <w:r>
        <w:tab/>
        <w:t>Стављам на гласање амандман на члан 44. који су заједно поднели посланици Народне странке.</w:t>
      </w:r>
    </w:p>
    <w:p w:rsidR="00FC114E" w:rsidRDefault="00FC114E" w:rsidP="00C8049A">
      <w:r>
        <w:tab/>
        <w:t>Закључујем гласање: за – 15, није гласало – 157, од укупно 172.</w:t>
      </w:r>
    </w:p>
    <w:p w:rsidR="00FC114E" w:rsidRDefault="00FC114E" w:rsidP="00C8049A">
      <w:r>
        <w:tab/>
        <w:t>Констатујем да Скупштина није прихватила амандман.</w:t>
      </w:r>
    </w:p>
    <w:p w:rsidR="00FC114E" w:rsidRDefault="00FC114E" w:rsidP="0076412B">
      <w:r>
        <w:tab/>
        <w:t>Стављам на гласање амандман на члан 44. који су заједно поднели посланици Нешић и Микетић.</w:t>
      </w:r>
    </w:p>
    <w:p w:rsidR="00FC114E" w:rsidRDefault="00FC114E" w:rsidP="0076412B">
      <w:r>
        <w:tab/>
        <w:t>Закључујем гласање: за – 13, није гласало – 157, од укупно 170.</w:t>
      </w:r>
    </w:p>
    <w:p w:rsidR="00FC114E" w:rsidRDefault="00FC114E" w:rsidP="0076412B">
      <w:r>
        <w:tab/>
        <w:t>Констатујем да Скупштина није прихватила амандман.</w:t>
      </w:r>
    </w:p>
    <w:p w:rsidR="00FC114E" w:rsidRPr="0076412B" w:rsidRDefault="00FC114E" w:rsidP="0076412B">
      <w:pPr>
        <w:rPr>
          <w:smallCaps/>
        </w:rPr>
      </w:pPr>
      <w:r>
        <w:tab/>
        <w:t>Стављам на гласање амандман на члан 44. који су заједно поднели посланици Ђорђевић, Козма и Јеринић.</w:t>
      </w:r>
    </w:p>
    <w:p w:rsidR="00FC114E" w:rsidRDefault="00FC114E" w:rsidP="0076412B">
      <w:r>
        <w:tab/>
        <w:t>Закључујем гласање: за – 13, није гласало – 157, од укупно 170.</w:t>
      </w:r>
    </w:p>
    <w:p w:rsidR="00FC114E" w:rsidRDefault="00FC114E" w:rsidP="0076412B">
      <w:r>
        <w:tab/>
        <w:t>Констатујем да Скупштина није прихватила амандман.</w:t>
      </w:r>
    </w:p>
    <w:p w:rsidR="00FC114E" w:rsidRDefault="00FC114E" w:rsidP="0076412B">
      <w:r>
        <w:tab/>
        <w:t>Стављам на гласање амандман на члан 45. који су заједно поднели посланици Народне странке.</w:t>
      </w:r>
    </w:p>
    <w:p w:rsidR="00FC114E" w:rsidRDefault="00FC114E" w:rsidP="0076412B">
      <w:r>
        <w:tab/>
        <w:t>Закључујем гласање: за – 15, није гласало – 155, од укупно 170.</w:t>
      </w:r>
    </w:p>
    <w:p w:rsidR="00FC114E" w:rsidRDefault="00FC114E" w:rsidP="0076412B">
      <w:r>
        <w:tab/>
        <w:t>Констатујем да Скупштина није прихватила амандман.</w:t>
      </w:r>
    </w:p>
    <w:p w:rsidR="00FC114E" w:rsidRDefault="00FC114E" w:rsidP="00AC2DC9">
      <w:r>
        <w:lastRenderedPageBreak/>
        <w:tab/>
        <w:t>Стављам на гласање амандман на члан 46. који су заједно поднели посланици Народне странке.</w:t>
      </w:r>
    </w:p>
    <w:p w:rsidR="00FC114E" w:rsidRDefault="00FC114E" w:rsidP="00AC2DC9">
      <w:r>
        <w:tab/>
        <w:t>Закључујем гласање: за – 15, није гласало – 155, од укупно 170.</w:t>
      </w:r>
    </w:p>
    <w:p w:rsidR="00FC114E" w:rsidRDefault="00FC114E" w:rsidP="00AC2DC9">
      <w:r>
        <w:tab/>
        <w:t>Констатујем да Скупштина није прихватила амандман.</w:t>
      </w:r>
    </w:p>
    <w:p w:rsidR="00FC114E" w:rsidRDefault="00FC114E" w:rsidP="00AC2DC9">
      <w:r>
        <w:tab/>
        <w:t>Стављам на гласање амандман на члан 47. који су заједно поднели посланици Народне странке.</w:t>
      </w:r>
    </w:p>
    <w:p w:rsidR="00FC114E" w:rsidRDefault="00FC114E" w:rsidP="00AC2DC9">
      <w:r>
        <w:tab/>
        <w:t>Закључујем гласање: за – 12, није гласало – 158, од укупно 170.</w:t>
      </w:r>
    </w:p>
    <w:p w:rsidR="00FC114E" w:rsidRDefault="00FC114E" w:rsidP="00AC2DC9">
      <w:r>
        <w:tab/>
        <w:t>Констатујем да Скупштина није прихватила амандман.</w:t>
      </w:r>
    </w:p>
    <w:p w:rsidR="00FC114E" w:rsidRDefault="00FC114E" w:rsidP="00AC2DC9">
      <w:r>
        <w:tab/>
        <w:t>Стављам на гласање амандман на члан 48. који су заједно поднели посланици Народне странке.</w:t>
      </w:r>
    </w:p>
    <w:p w:rsidR="00FC114E" w:rsidRDefault="00FC114E" w:rsidP="00AC2DC9">
      <w:r>
        <w:tab/>
        <w:t>Закључујем гласање: за – 18, није гласало – 152, од укупно 170.</w:t>
      </w:r>
    </w:p>
    <w:p w:rsidR="00FC114E" w:rsidRDefault="00FC114E" w:rsidP="00AC2DC9">
      <w:r>
        <w:tab/>
        <w:t>Констатујем да Скупштина није прихватила амандман.</w:t>
      </w:r>
    </w:p>
    <w:p w:rsidR="00FC114E" w:rsidRDefault="00FC114E" w:rsidP="00AC2DC9">
      <w:r>
        <w:tab/>
        <w:t>Стављам на гласање амандман на члан 49. који су заједно поднели посланици Народне странке.</w:t>
      </w:r>
    </w:p>
    <w:p w:rsidR="00FC114E" w:rsidRDefault="00FC114E" w:rsidP="00AC2DC9">
      <w:r>
        <w:tab/>
        <w:t>Закључујем гласање: за – 18, није гласало – 152, од укупно 170.</w:t>
      </w:r>
    </w:p>
    <w:p w:rsidR="00FC114E" w:rsidRDefault="00FC114E" w:rsidP="00AC2DC9">
      <w:r>
        <w:tab/>
        <w:t>Констатујем да Скупштина није прихватила амандман.</w:t>
      </w:r>
    </w:p>
    <w:p w:rsidR="00FC114E" w:rsidRDefault="00FC114E" w:rsidP="00AC2DC9">
      <w:r>
        <w:tab/>
        <w:t>Стављам на гласање амандман на члан 50. који су заједно поднели посланици Народне странке.</w:t>
      </w:r>
    </w:p>
    <w:p w:rsidR="00FC114E" w:rsidRDefault="00FC114E" w:rsidP="00AC2DC9">
      <w:r>
        <w:tab/>
        <w:t>Закључујем гласање: за – 17, није гласало – 153, од укупно 170.</w:t>
      </w:r>
    </w:p>
    <w:p w:rsidR="00FC114E" w:rsidRDefault="00FC114E" w:rsidP="00AC2DC9">
      <w:r>
        <w:tab/>
        <w:t>Констатујем да Скупштина није прихватила амандман.</w:t>
      </w:r>
    </w:p>
    <w:p w:rsidR="00FC114E" w:rsidRDefault="00FC114E" w:rsidP="00AC2DC9">
      <w:r>
        <w:tab/>
        <w:t>Стављам на гласање амандман на члан 51. који су заједно поднели посланици Народне странке.</w:t>
      </w:r>
    </w:p>
    <w:p w:rsidR="00FC114E" w:rsidRDefault="00FC114E" w:rsidP="00AC2DC9">
      <w:r>
        <w:tab/>
        <w:t>Закључујем гласање: за – 15, није гласало – 155, од укупно 170.</w:t>
      </w:r>
    </w:p>
    <w:p w:rsidR="00FC114E" w:rsidRDefault="00FC114E" w:rsidP="00AC2DC9">
      <w:r>
        <w:tab/>
        <w:t>Констатујем да Скупштина није прихватила амандман.</w:t>
      </w:r>
    </w:p>
    <w:p w:rsidR="00FC114E" w:rsidRDefault="00FC114E" w:rsidP="00AC2DC9">
      <w:r>
        <w:tab/>
        <w:t>Стављам на гласање амандман на члан 52. који су у истоветном тексту поднели заједно посланици Народне странке и заједно посланици Демократске странке.</w:t>
      </w:r>
    </w:p>
    <w:p w:rsidR="00FC114E" w:rsidRDefault="00FC114E" w:rsidP="00AC2DC9">
      <w:r>
        <w:tab/>
        <w:t>Закључујем гласање: за – 25, није гласало – 145, од укупно 170.</w:t>
      </w:r>
    </w:p>
    <w:p w:rsidR="00FC114E" w:rsidRDefault="00FC114E" w:rsidP="00AC2DC9">
      <w:r>
        <w:tab/>
        <w:t>Констатујем да Скупштина није прихватила амандман.</w:t>
      </w:r>
    </w:p>
    <w:p w:rsidR="00FC114E" w:rsidRDefault="00FC114E">
      <w:r>
        <w:tab/>
        <w:t>Стављам на гласање амандман на члан 53. који су поднели посланици Народне странке.</w:t>
      </w:r>
    </w:p>
    <w:p w:rsidR="00FC114E" w:rsidRDefault="00FC114E">
      <w:r>
        <w:tab/>
        <w:t>Закључујем гласање: за – 19, није гласало – 150, од укупно 169.</w:t>
      </w:r>
    </w:p>
    <w:p w:rsidR="00FC114E" w:rsidRDefault="00FC114E">
      <w:r>
        <w:tab/>
        <w:t>Констатујем да Скупштина није прихватила амандман.</w:t>
      </w:r>
    </w:p>
    <w:p w:rsidR="00FC114E" w:rsidRDefault="00FC114E" w:rsidP="00746387">
      <w:r>
        <w:tab/>
        <w:t>Стављам на гласање амандман на члан 54. који су, у истоветном тексту, поднели посланици Народне странке и посланици Двери.</w:t>
      </w:r>
    </w:p>
    <w:p w:rsidR="00FC114E" w:rsidRDefault="00FC114E" w:rsidP="00746387">
      <w:r>
        <w:tab/>
        <w:t>Закључујем гласање: за – 22, није гласало – 147, од укупно 169.</w:t>
      </w:r>
    </w:p>
    <w:p w:rsidR="00FC114E" w:rsidRDefault="00FC114E" w:rsidP="00746387">
      <w:r>
        <w:tab/>
        <w:t>Констатујем да Скупштина није прихватила амандман.</w:t>
      </w:r>
    </w:p>
    <w:p w:rsidR="00FC114E" w:rsidRDefault="00FC114E" w:rsidP="00746387">
      <w:r>
        <w:tab/>
        <w:t>Стављам на гласање амандман на члан 54. који су заједно поднели Лазовић и Павићевић.</w:t>
      </w:r>
    </w:p>
    <w:p w:rsidR="00FC114E" w:rsidRDefault="00FC114E" w:rsidP="00746387">
      <w:r>
        <w:tab/>
        <w:t>Закључујем гласање: за – 22, није гласало – 148, од укупно 170.</w:t>
      </w:r>
    </w:p>
    <w:p w:rsidR="00FC114E" w:rsidRDefault="00FC114E" w:rsidP="00746387">
      <w:r>
        <w:tab/>
        <w:t>Констатујем да Скупштина није прихватила амандман.</w:t>
      </w:r>
    </w:p>
    <w:p w:rsidR="00FC114E" w:rsidRDefault="00FC114E" w:rsidP="00746387">
      <w:r>
        <w:tab/>
        <w:t>Стављам на гласање амандман на члан 54. који су заједно поднели Ђорђевић, Козма и Јеринић.</w:t>
      </w:r>
    </w:p>
    <w:p w:rsidR="00FC114E" w:rsidRDefault="00FC114E" w:rsidP="00746387">
      <w:r>
        <w:tab/>
        <w:t>Закључујем гласање: за – 21, није гласало – 148, од укупно 169.</w:t>
      </w:r>
    </w:p>
    <w:p w:rsidR="00FC114E" w:rsidRDefault="00FC114E" w:rsidP="00746387">
      <w:r>
        <w:tab/>
        <w:t>Констатујем да Скупштина није прихватила амандман.</w:t>
      </w:r>
    </w:p>
    <w:p w:rsidR="00FC114E" w:rsidRDefault="00FC114E" w:rsidP="00746387">
      <w:r>
        <w:tab/>
        <w:t>Стављам на гласање амандман на члан 55. који су поднели посланици Народне странке.</w:t>
      </w:r>
    </w:p>
    <w:p w:rsidR="00FC114E" w:rsidRDefault="00FC114E" w:rsidP="00746387">
      <w:r>
        <w:tab/>
        <w:t>Закључујем гласање: за – 17, нису гласала – 153, од укупно 170.</w:t>
      </w:r>
    </w:p>
    <w:p w:rsidR="00FC114E" w:rsidRDefault="00FC114E" w:rsidP="00746387">
      <w:r>
        <w:tab/>
        <w:t>Констатујем да Скупштина није прихватила амандман.</w:t>
      </w:r>
    </w:p>
    <w:p w:rsidR="00FC114E" w:rsidRDefault="00FC114E" w:rsidP="00746387">
      <w:r>
        <w:lastRenderedPageBreak/>
        <w:tab/>
        <w:t>Стављам на гласање амандман на члан 56. који су поднели посланици Народне странке.</w:t>
      </w:r>
    </w:p>
    <w:p w:rsidR="00FC114E" w:rsidRDefault="00FC114E" w:rsidP="00746387">
      <w:r>
        <w:tab/>
        <w:t>Закључујем гласање: за – 16, нису гласала – 154, од укупно 170.</w:t>
      </w:r>
    </w:p>
    <w:p w:rsidR="00FC114E" w:rsidRDefault="00FC114E" w:rsidP="00746387">
      <w:r>
        <w:tab/>
        <w:t>Констатујем да Скупштина није прихватила амандман.</w:t>
      </w:r>
    </w:p>
    <w:p w:rsidR="00FC114E" w:rsidRDefault="00FC114E" w:rsidP="00746387">
      <w:r>
        <w:tab/>
        <w:t>Стављам на гласање амандман на члан 57. који су поднели посланици Народне странке.</w:t>
      </w:r>
    </w:p>
    <w:p w:rsidR="00FC114E" w:rsidRDefault="00FC114E" w:rsidP="00746387">
      <w:r>
        <w:tab/>
        <w:t>Закључујем гласање: за – 18, нису гласала – 152, од укупно 170.</w:t>
      </w:r>
    </w:p>
    <w:p w:rsidR="00FC114E" w:rsidRDefault="00FC114E" w:rsidP="00746387">
      <w:r>
        <w:tab/>
        <w:t>Констатујем да Скупштина није прихватила амандман.</w:t>
      </w:r>
    </w:p>
    <w:p w:rsidR="00FC114E" w:rsidRDefault="00FC114E" w:rsidP="00746387">
      <w:r>
        <w:tab/>
        <w:t>Стављам на гласање амандман на члан 58. који су поднели посланици Народне странке.</w:t>
      </w:r>
    </w:p>
    <w:p w:rsidR="00FC114E" w:rsidRDefault="00FC114E" w:rsidP="00746387">
      <w:r>
        <w:tab/>
        <w:t>Закључујем гласање: за – 13, није гласало – 157, од укупно 170.</w:t>
      </w:r>
    </w:p>
    <w:p w:rsidR="00FC114E" w:rsidRDefault="00FC114E" w:rsidP="00746387">
      <w:r>
        <w:tab/>
        <w:t>Констатујем да Скупштина није прихватила амандман.</w:t>
      </w:r>
    </w:p>
    <w:p w:rsidR="00FC114E" w:rsidRDefault="00FC114E" w:rsidP="00746387">
      <w:r>
        <w:tab/>
        <w:t>Стављам на гласање амандман на члан 59. који су поднели посланици Народне странке.</w:t>
      </w:r>
    </w:p>
    <w:p w:rsidR="00FC114E" w:rsidRDefault="00FC114E" w:rsidP="00746387">
      <w:r>
        <w:tab/>
        <w:t>Закључујем гласање: за – 21, није гласало – 148, од укупно 169.</w:t>
      </w:r>
    </w:p>
    <w:p w:rsidR="00FC114E" w:rsidRDefault="00FC114E" w:rsidP="00746387">
      <w:r>
        <w:tab/>
        <w:t>Констатујем да Скупштина није прихватила амандман.</w:t>
      </w:r>
    </w:p>
    <w:p w:rsidR="00FC114E" w:rsidRDefault="00FC114E" w:rsidP="00056F94">
      <w:r>
        <w:tab/>
        <w:t>Стављам на гласање амандман на члан 59. који су заједно поднели Ђорђевић, Козма и Јеринић.</w:t>
      </w:r>
    </w:p>
    <w:p w:rsidR="00FC114E" w:rsidRDefault="00FC114E" w:rsidP="00056F94">
      <w:r>
        <w:tab/>
        <w:t>Закључујем гласање: за – 18, није гласао – 151, од укупно 169.</w:t>
      </w:r>
    </w:p>
    <w:p w:rsidR="00FC114E" w:rsidRDefault="00FC114E" w:rsidP="00056F94">
      <w:r>
        <w:tab/>
        <w:t>Констатујем да Скупштина није прихватила амандман.</w:t>
      </w:r>
    </w:p>
    <w:p w:rsidR="00FC114E" w:rsidRDefault="00FC114E" w:rsidP="00056F94">
      <w:r>
        <w:tab/>
        <w:t>Стављам на гласање амандман на члан 60. који су заједно поднели посланици Народне странке.</w:t>
      </w:r>
    </w:p>
    <w:p w:rsidR="00FC114E" w:rsidRDefault="00FC114E" w:rsidP="00056F94">
      <w:r>
        <w:tab/>
        <w:t>Закључујем гласање: за – 14, није гласало – 155, од укупно 169, што значи да Скупштина није прихватила амандман.</w:t>
      </w:r>
    </w:p>
    <w:p w:rsidR="00FC114E" w:rsidRDefault="00FC114E" w:rsidP="00056F94">
      <w:r>
        <w:tab/>
        <w:t>Стављам на гласање амандман на члан 61. који су поднели посланици Народне странке.</w:t>
      </w:r>
    </w:p>
    <w:p w:rsidR="00FC114E" w:rsidRDefault="00FC114E" w:rsidP="00056F94">
      <w:r>
        <w:tab/>
        <w:t>Закључујем гласање: за – 11, није гласало – 158, од укупно 169.</w:t>
      </w:r>
    </w:p>
    <w:p w:rsidR="00FC114E" w:rsidRDefault="00FC114E" w:rsidP="00056F94">
      <w:r>
        <w:tab/>
        <w:t>Констатујем да Скупштина није прихватила амандман.</w:t>
      </w:r>
    </w:p>
    <w:p w:rsidR="00FC114E" w:rsidRDefault="00FC114E" w:rsidP="00056F94">
      <w:r>
        <w:tab/>
        <w:t>Стављам на гласање амандман на члан 61. који су поднели посланици Двери.</w:t>
      </w:r>
    </w:p>
    <w:p w:rsidR="00FC114E" w:rsidRDefault="00FC114E" w:rsidP="00056F94">
      <w:r>
        <w:tab/>
        <w:t>Закључујем гласање: за – 15, нису гласала – 154, од укупно 169.</w:t>
      </w:r>
    </w:p>
    <w:p w:rsidR="00FC114E" w:rsidRDefault="00FC114E" w:rsidP="00056F94">
      <w:r>
        <w:tab/>
        <w:t>Констатујем да Скупштина није прихватила амандман.</w:t>
      </w:r>
    </w:p>
    <w:p w:rsidR="00FC114E" w:rsidRDefault="00FC114E" w:rsidP="00056F94">
      <w:r>
        <w:tab/>
        <w:t>Стављам на гласање амандман на члан 62. који су поднели посланици Народне странке.</w:t>
      </w:r>
    </w:p>
    <w:p w:rsidR="00FC114E" w:rsidRDefault="00FC114E" w:rsidP="00056F94">
      <w:r>
        <w:tab/>
        <w:t>Закључујем гласање: за – 16, нису гласала – 152, од укупно 168.</w:t>
      </w:r>
    </w:p>
    <w:p w:rsidR="00FC114E" w:rsidRDefault="00FC114E" w:rsidP="00056F94">
      <w:r>
        <w:tab/>
        <w:t>Констатујем да Скупштина није прихватила амандман.</w:t>
      </w:r>
    </w:p>
    <w:p w:rsidR="00FC114E" w:rsidRDefault="00FC114E" w:rsidP="00056F94">
      <w:r>
        <w:tab/>
        <w:t>Стављам на гласање амандман на члан 62. који су заједно поднели Ђорђевић, Козма и Јеринић.</w:t>
      </w:r>
    </w:p>
    <w:p w:rsidR="00FC114E" w:rsidRDefault="00FC114E" w:rsidP="00056F94">
      <w:r>
        <w:tab/>
        <w:t>Закључујем гласање: за – 19, није гласало – 149, од укупно 168.</w:t>
      </w:r>
    </w:p>
    <w:p w:rsidR="00FC114E" w:rsidRDefault="00FC114E" w:rsidP="00056F94">
      <w:r>
        <w:tab/>
        <w:t>Констатујем да Скупштина није прихватила амандман.</w:t>
      </w:r>
    </w:p>
    <w:p w:rsidR="00FC114E" w:rsidRDefault="00FC114E" w:rsidP="00056F94">
      <w:r>
        <w:tab/>
        <w:t>Стављам на гласање амандман на члан 63. који су поднели посланици Народне странке.</w:t>
      </w:r>
    </w:p>
    <w:p w:rsidR="00FC114E" w:rsidRDefault="00FC114E" w:rsidP="00056F94">
      <w:r>
        <w:tab/>
        <w:t>Закључујем гласање: за – 20, није гласало – 149, од укупно 169.</w:t>
      </w:r>
    </w:p>
    <w:p w:rsidR="00FC114E" w:rsidRDefault="00FC114E" w:rsidP="00056F94">
      <w:r>
        <w:tab/>
        <w:t>Констатујем да Скупштина није прихватила амандман.</w:t>
      </w:r>
    </w:p>
    <w:p w:rsidR="00FC114E" w:rsidRDefault="00FC114E" w:rsidP="00056F94">
      <w:r>
        <w:tab/>
        <w:t>Стављам на гласање амандман на члан 63. који су  заједно поднели Лазовић, и Павићевић.</w:t>
      </w:r>
    </w:p>
    <w:p w:rsidR="00FC114E" w:rsidRDefault="00FC114E" w:rsidP="00056F94">
      <w:r>
        <w:tab/>
        <w:t>Закључујем гласање: за – 17, нису гласала – 152, од укупно 169.</w:t>
      </w:r>
    </w:p>
    <w:p w:rsidR="00FC114E" w:rsidRDefault="00FC114E" w:rsidP="00056F94">
      <w:r>
        <w:tab/>
        <w:t>Констатујем да Скупштина није прихватила амандман.</w:t>
      </w:r>
    </w:p>
    <w:p w:rsidR="00FC114E" w:rsidRDefault="00FC114E" w:rsidP="00056F94">
      <w:r>
        <w:lastRenderedPageBreak/>
        <w:tab/>
        <w:t>Стављам на гласање амандман на члан 64. који су поднели посланици Народне странке.</w:t>
      </w:r>
    </w:p>
    <w:p w:rsidR="00FC114E" w:rsidRDefault="00FC114E" w:rsidP="00056F94">
      <w:r>
        <w:tab/>
        <w:t>Закључујем гласање: за – 15, нису гласала – 154, од укупно 169.</w:t>
      </w:r>
    </w:p>
    <w:p w:rsidR="00FC114E" w:rsidRDefault="00FC114E" w:rsidP="00056F94">
      <w:r>
        <w:tab/>
        <w:t>Констатујем да Скупштина није прихватила амандман.</w:t>
      </w:r>
    </w:p>
    <w:p w:rsidR="00FC114E" w:rsidRDefault="00FC114E" w:rsidP="00056F94">
      <w:r>
        <w:tab/>
        <w:t>Стављам на гласање амандман на члан 64. који су заједно поднели Ђорђевић, Козма и Јеринић.</w:t>
      </w:r>
    </w:p>
    <w:p w:rsidR="00FC114E" w:rsidRDefault="00FC114E" w:rsidP="00056F94">
      <w:r>
        <w:tab/>
        <w:t>Закључујем гласање: за – 20, није гласало – 149, од укупно 169.</w:t>
      </w:r>
    </w:p>
    <w:p w:rsidR="00FC114E" w:rsidRDefault="00FC114E" w:rsidP="00056F94">
      <w:r>
        <w:tab/>
        <w:t>Констатујем да Скупштина није прихватила амандман.</w:t>
      </w:r>
    </w:p>
    <w:p w:rsidR="00FC114E" w:rsidRDefault="00FC114E" w:rsidP="00056F94">
      <w:r>
        <w:tab/>
        <w:t>Стављам на гласање амандман на члан 65. који су поднели посланици Народне странке.</w:t>
      </w:r>
    </w:p>
    <w:p w:rsidR="00FC114E" w:rsidRDefault="00FC114E" w:rsidP="00056F94">
      <w:r>
        <w:tab/>
        <w:t>Закључујем гласање: за – 19, није гласало – 150, од укупно 169.</w:t>
      </w:r>
    </w:p>
    <w:p w:rsidR="00FC114E" w:rsidRDefault="00FC114E" w:rsidP="00056F94">
      <w:r>
        <w:tab/>
        <w:t>Констатујем да Скупштина није прихватила амандман.</w:t>
      </w:r>
    </w:p>
    <w:p w:rsidR="00FC114E" w:rsidRDefault="00FC114E" w:rsidP="00056F94">
      <w:r>
        <w:tab/>
        <w:t>Стављам на гласање амандман на члан 66. који су поднели посланици Народне странке.</w:t>
      </w:r>
    </w:p>
    <w:p w:rsidR="00FC114E" w:rsidRDefault="00FC114E" w:rsidP="00056F94">
      <w:r>
        <w:tab/>
        <w:t>Закључујем гласање: за – 17, нису гласала – 152, од укупно 169.</w:t>
      </w:r>
    </w:p>
    <w:p w:rsidR="00FC114E" w:rsidRDefault="00FC114E" w:rsidP="00056F94">
      <w:r>
        <w:tab/>
        <w:t>Констатујем да Скупштина није прихватила амандман.</w:t>
      </w:r>
    </w:p>
    <w:p w:rsidR="00FC114E" w:rsidRDefault="00FC114E" w:rsidP="00056F94">
      <w:r>
        <w:tab/>
        <w:t>Стављам на гласање амандман на члан 67. који су поднели посланици Народне странке.</w:t>
      </w:r>
    </w:p>
    <w:p w:rsidR="00FC114E" w:rsidRDefault="00FC114E" w:rsidP="00056F94">
      <w:r>
        <w:tab/>
        <w:t>Закључујем гласање: за – 16, нису гласала – 153, од укупно 169.</w:t>
      </w:r>
    </w:p>
    <w:p w:rsidR="00FC114E" w:rsidRDefault="00FC114E" w:rsidP="00056F94">
      <w:r>
        <w:tab/>
        <w:t>Констатујем да Скупштина није прихватила амандман.</w:t>
      </w:r>
    </w:p>
    <w:p w:rsidR="00FC114E" w:rsidRDefault="00FC114E" w:rsidP="00056F94">
      <w:r>
        <w:tab/>
        <w:t>Стављам на гласање амандман на члан 68. који су поднели посланици Народне странке.</w:t>
      </w:r>
    </w:p>
    <w:p w:rsidR="00FC114E" w:rsidRDefault="00FC114E" w:rsidP="00056F94">
      <w:r>
        <w:tab/>
        <w:t>Закључујем гласање: за – 13, није гласало – 156, од укупно 169.</w:t>
      </w:r>
    </w:p>
    <w:p w:rsidR="00FC114E" w:rsidRDefault="00FC114E" w:rsidP="00056F94">
      <w:r>
        <w:tab/>
        <w:t>Констатујем да Скупштина није прихватила амандман.</w:t>
      </w:r>
    </w:p>
    <w:p w:rsidR="00FC114E" w:rsidRDefault="00FC114E" w:rsidP="00056F94">
      <w:r>
        <w:tab/>
        <w:t>Стављам на гласање амандман на члан 69. који су поднели посланици Народне странке.</w:t>
      </w:r>
    </w:p>
    <w:p w:rsidR="00FC114E" w:rsidRDefault="00FC114E" w:rsidP="00056F94">
      <w:r>
        <w:tab/>
        <w:t>Закључујем гласање: за – 12, није гласало – 157, од укупно 169.</w:t>
      </w:r>
    </w:p>
    <w:p w:rsidR="00FC114E" w:rsidRDefault="00FC114E" w:rsidP="00056F94">
      <w:r>
        <w:tab/>
        <w:t>Констатујем да Скупштина није прихватила амандман.</w:t>
      </w:r>
    </w:p>
    <w:p w:rsidR="00FC114E" w:rsidRDefault="00FC114E" w:rsidP="00056F94">
      <w:r>
        <w:tab/>
        <w:t>Стављам на гласање амандман на члан 70. који су заједно поднели посланици Народне странке.</w:t>
      </w:r>
    </w:p>
    <w:p w:rsidR="00FC114E" w:rsidRDefault="00FC114E" w:rsidP="00056F94">
      <w:r>
        <w:tab/>
        <w:t>Закључујем гласање: за – 17, нису гласала – 152, од укупно 169.</w:t>
      </w:r>
    </w:p>
    <w:p w:rsidR="00FC114E" w:rsidRDefault="00FC114E" w:rsidP="00056F94">
      <w:r>
        <w:tab/>
        <w:t>Констатујем да Скупштина није прихватила амандман.</w:t>
      </w:r>
    </w:p>
    <w:p w:rsidR="00FC114E" w:rsidRDefault="00FC114E" w:rsidP="00056F94">
      <w:r>
        <w:tab/>
        <w:t>Стављам на гласање амандман на члан 71. који су поднели посланици Народне странке.</w:t>
      </w:r>
    </w:p>
    <w:p w:rsidR="00FC114E" w:rsidRDefault="00FC114E" w:rsidP="00056F94">
      <w:r>
        <w:tab/>
        <w:t>Закључујем гласање: за – 17, нису гласала – 152, од укупно 169.</w:t>
      </w:r>
    </w:p>
    <w:p w:rsidR="00FC114E" w:rsidRDefault="00FC114E" w:rsidP="00056F94">
      <w:r>
        <w:tab/>
        <w:t>Констатујем да Скупштина није прихватила амандман.</w:t>
      </w:r>
    </w:p>
    <w:p w:rsidR="00FC114E" w:rsidRDefault="00FC114E" w:rsidP="00056F94">
      <w:r>
        <w:tab/>
        <w:t>Стављам на гласање амандман на члан 72. који су поднели посланици Народне странке.</w:t>
      </w:r>
    </w:p>
    <w:p w:rsidR="00FC114E" w:rsidRDefault="00FC114E" w:rsidP="00056F94">
      <w:r>
        <w:tab/>
        <w:t>Закључујем гласање: за – 18, није гласао – 151, од укупно 169.</w:t>
      </w:r>
    </w:p>
    <w:p w:rsidR="00FC114E" w:rsidRDefault="00FC114E" w:rsidP="00056F94">
      <w:r>
        <w:tab/>
        <w:t>Констатујем да Скупштина није прихватила амандман.</w:t>
      </w:r>
    </w:p>
    <w:p w:rsidR="00FC114E" w:rsidRDefault="00FC114E" w:rsidP="00056F94">
      <w:r>
        <w:tab/>
        <w:t>Стављам на гласање амандман на члан 72. који је поднео Нинослав Ерић.</w:t>
      </w:r>
    </w:p>
    <w:p w:rsidR="00FC114E" w:rsidRDefault="00FC114E" w:rsidP="00056F94">
      <w:r>
        <w:tab/>
        <w:t>Закључујем гласање: за – један, против – два,  није гласало – 166, од укупно 169.</w:t>
      </w:r>
    </w:p>
    <w:p w:rsidR="00FC114E" w:rsidRDefault="00FC114E" w:rsidP="00056F94">
      <w:r>
        <w:tab/>
        <w:t>Констатујем да Скупштина није прихватила амандман.</w:t>
      </w:r>
    </w:p>
    <w:p w:rsidR="00FC114E" w:rsidRDefault="00FC114E" w:rsidP="00BB0427">
      <w:r>
        <w:tab/>
        <w:t>Стављам на гласање амандман на члан 73. који су поднели посланици Народне странке.</w:t>
      </w:r>
    </w:p>
    <w:p w:rsidR="00FC114E" w:rsidRDefault="00FC114E" w:rsidP="00BB0427">
      <w:r>
        <w:tab/>
        <w:t>Закључујем гласање: за – 12, није гласало – 157, од укупно 169.</w:t>
      </w:r>
    </w:p>
    <w:p w:rsidR="00FC114E" w:rsidRDefault="00FC114E" w:rsidP="00BB0427">
      <w:r>
        <w:tab/>
        <w:t>Констатујем да Скупштина није прихватила амандман.</w:t>
      </w:r>
    </w:p>
    <w:p w:rsidR="00FC114E" w:rsidRDefault="00FC114E" w:rsidP="00BB0427">
      <w:r>
        <w:lastRenderedPageBreak/>
        <w:tab/>
        <w:t>Стављам на гласање амандман на члан 74. који су поднели посланици Народне странке.</w:t>
      </w:r>
    </w:p>
    <w:p w:rsidR="00FC114E" w:rsidRDefault="00FC114E" w:rsidP="00BB0427">
      <w:r>
        <w:tab/>
        <w:t>Закључујем гласање: за – 16, нису гласала – 153, од укупно 169.</w:t>
      </w:r>
    </w:p>
    <w:p w:rsidR="00FC114E" w:rsidRDefault="00FC114E" w:rsidP="00BB0427">
      <w:r>
        <w:tab/>
        <w:t>Констатујем да Скупштина није прихватила амандман.</w:t>
      </w:r>
    </w:p>
    <w:p w:rsidR="00FC114E" w:rsidRDefault="00FC114E" w:rsidP="00BB0427">
      <w:r>
        <w:tab/>
        <w:t>Стављам на гласање амандман на члан 75. који су поднели посланици Народне странке.</w:t>
      </w:r>
    </w:p>
    <w:p w:rsidR="00FC114E" w:rsidRDefault="00FC114E" w:rsidP="00BB0427">
      <w:r>
        <w:tab/>
        <w:t>Закључујем гласање: за – 16, нису гласала – 153, од укупно 169.</w:t>
      </w:r>
    </w:p>
    <w:p w:rsidR="00FC114E" w:rsidRDefault="00FC114E" w:rsidP="00BB0427">
      <w:r>
        <w:tab/>
        <w:t>Констатујем да Скупштина није прихватила амандман.</w:t>
      </w:r>
    </w:p>
    <w:p w:rsidR="00FC114E" w:rsidRDefault="00FC114E" w:rsidP="00BB0427">
      <w:r>
        <w:tab/>
        <w:t>Стављам на гласање амандман на члан 76. који су поднели посланици Народне странке.</w:t>
      </w:r>
    </w:p>
    <w:p w:rsidR="00FC114E" w:rsidRDefault="00FC114E" w:rsidP="00BB0427">
      <w:r>
        <w:tab/>
        <w:t>Закључујем гласање: за – 15, нису гласала – 154, од укупно 169.</w:t>
      </w:r>
    </w:p>
    <w:p w:rsidR="00FC114E" w:rsidRDefault="00FC114E" w:rsidP="00BB0427">
      <w:r>
        <w:tab/>
        <w:t>Констатујем да Скупштина није прихватила амандман.</w:t>
      </w:r>
    </w:p>
    <w:p w:rsidR="00FC114E" w:rsidRDefault="00FC114E" w:rsidP="00BB0427">
      <w:r>
        <w:tab/>
        <w:t>Стављам на гласање амандман на члан 76. који су заједно поднели посланици Демократске странке.</w:t>
      </w:r>
    </w:p>
    <w:p w:rsidR="00FC114E" w:rsidRDefault="00FC114E" w:rsidP="00BB0427">
      <w:r>
        <w:tab/>
        <w:t>Закључујем гласање: за – 15, нису гласала – 154, од укупно 169.</w:t>
      </w:r>
    </w:p>
    <w:p w:rsidR="00FC114E" w:rsidRDefault="00FC114E" w:rsidP="00BB0427">
      <w:r>
        <w:tab/>
        <w:t>Констатујем да Скупштина није прихватила амандман.</w:t>
      </w:r>
    </w:p>
    <w:p w:rsidR="00FC114E" w:rsidRDefault="00FC114E" w:rsidP="00BB0427">
      <w:r>
        <w:tab/>
        <w:t>Стављам на гласање амандман на члан 77. који су поднели, у истоветном тексту, Јерковић, заједно посланици Народне странке и заједно посланици Двери.</w:t>
      </w:r>
    </w:p>
    <w:p w:rsidR="00FC114E" w:rsidRDefault="00FC114E" w:rsidP="00BB0427">
      <w:r>
        <w:tab/>
        <w:t>Закључујем гласање: за – 18, није гласао – 151, од укупно 169.</w:t>
      </w:r>
    </w:p>
    <w:p w:rsidR="00FC114E" w:rsidRDefault="00FC114E" w:rsidP="00BB0427">
      <w:r>
        <w:tab/>
        <w:t>Констатујем да Скупштина није прихватила амандман.</w:t>
      </w:r>
    </w:p>
    <w:p w:rsidR="00FC114E" w:rsidRDefault="00FC114E" w:rsidP="00BB0427">
      <w:r>
        <w:tab/>
        <w:t xml:space="preserve">Стављам на гласање амандман на члан 77. који је поднео Милош Парандиловић.  </w:t>
      </w:r>
    </w:p>
    <w:p w:rsidR="00FC114E" w:rsidRDefault="00FC114E" w:rsidP="00BB0427">
      <w:r>
        <w:tab/>
        <w:t>Закључујем гласање: за – седам, нису гласала – 162, од укупно 169.</w:t>
      </w:r>
    </w:p>
    <w:p w:rsidR="00FC114E" w:rsidRDefault="00FC114E" w:rsidP="00BB0427">
      <w:r>
        <w:tab/>
        <w:t>Констатујем да Скупштина није прихватила амандман.</w:t>
      </w:r>
    </w:p>
    <w:p w:rsidR="00FC114E" w:rsidRDefault="00FC114E" w:rsidP="00BB0427">
      <w:r>
        <w:tab/>
        <w:t>Стављам на гласање амандман на члан 78. који су, у истоветном тексту, поднели Јерковић, посланици Народне странке и посланици Двери.</w:t>
      </w:r>
    </w:p>
    <w:p w:rsidR="00FC114E" w:rsidRDefault="00FC114E" w:rsidP="00BB0427">
      <w:r>
        <w:tab/>
        <w:t>Закључујем гласање: за – 19, није гласало – 150, од укупно 169.</w:t>
      </w:r>
    </w:p>
    <w:p w:rsidR="00FC114E" w:rsidRDefault="00FC114E" w:rsidP="00BB0427">
      <w:r>
        <w:tab/>
        <w:t>Констатујем да Скупштина није прихватила амандман.</w:t>
      </w:r>
    </w:p>
    <w:p w:rsidR="00FC114E" w:rsidRDefault="00FC114E" w:rsidP="00BB0427">
      <w:r>
        <w:tab/>
        <w:t xml:space="preserve">Стављам на гласање амандман на члан 78. који је поднео Парандиловић. </w:t>
      </w:r>
      <w:r>
        <w:tab/>
        <w:t>Закључујем гласање: за – осам, није гласао – 161, од укупно 169.</w:t>
      </w:r>
    </w:p>
    <w:p w:rsidR="00FC114E" w:rsidRDefault="00FC114E" w:rsidP="00BB0427">
      <w:r>
        <w:tab/>
        <w:t>Констатујем да Скупштина није прихватила амандман.</w:t>
      </w:r>
    </w:p>
    <w:p w:rsidR="00FC114E" w:rsidRDefault="00FC114E" w:rsidP="00BB0427">
      <w:r>
        <w:tab/>
        <w:t>Стављам на гласање амандман на члан 79. који су, у истоветном тексту, поднели Јерковић,  посланици Народне странке и посланици Двери.</w:t>
      </w:r>
    </w:p>
    <w:p w:rsidR="00FC114E" w:rsidRDefault="00FC114E" w:rsidP="00BB0427">
      <w:r>
        <w:tab/>
        <w:t>Закључујем гласање: за – 13, није гласало – 156, од укупно 169.</w:t>
      </w:r>
    </w:p>
    <w:p w:rsidR="00FC114E" w:rsidRDefault="00FC114E" w:rsidP="00BB0427">
      <w:r>
        <w:tab/>
        <w:t>Констатујем да Скупштина није прихватила амандман.</w:t>
      </w:r>
    </w:p>
    <w:p w:rsidR="00FC114E" w:rsidRDefault="00FC114E">
      <w:r>
        <w:tab/>
        <w:t>Стављам на гласање амандман на члан 80. који су, у истоветном тексту, поднели Јерковић, посланици Народне странке и посланици Двери.</w:t>
      </w:r>
    </w:p>
    <w:p w:rsidR="00FC114E" w:rsidRDefault="00FC114E">
      <w:r>
        <w:tab/>
        <w:t>Закључујем гласање: за – 17, није гласало – 152, од укупно 169 народних посланика.</w:t>
      </w:r>
    </w:p>
    <w:p w:rsidR="00FC114E" w:rsidRDefault="00FC114E">
      <w:r>
        <w:tab/>
        <w:t>Констатујем да Скупштина није прихватила амандман.</w:t>
      </w:r>
    </w:p>
    <w:p w:rsidR="00FC114E" w:rsidRDefault="00FC114E">
      <w:r>
        <w:tab/>
        <w:t>Стављам на гласање амандман на члан 81. који су поднели народни посланици Народне странке.</w:t>
      </w:r>
    </w:p>
    <w:p w:rsidR="00FC114E" w:rsidRDefault="00FC114E">
      <w:r>
        <w:tab/>
        <w:t>Закључујем гласање: за – 16, није гласало – 153, од укупно 169 народних посланика.</w:t>
      </w:r>
    </w:p>
    <w:p w:rsidR="00FC114E" w:rsidRDefault="00FC114E">
      <w:r>
        <w:tab/>
        <w:t>Констатујем да Скупштина није прихватила амандман.</w:t>
      </w:r>
    </w:p>
    <w:p w:rsidR="00FC114E" w:rsidRDefault="00FC114E">
      <w:r>
        <w:tab/>
        <w:t>Стављам на гласање амандман на члан 82. који су поднели посланици Народне странке.</w:t>
      </w:r>
    </w:p>
    <w:p w:rsidR="00FC114E" w:rsidRDefault="00FC114E">
      <w:r>
        <w:tab/>
        <w:t>Закључујем гласање: за -12, није гласало – 157, од укупно 169 народних посланика.</w:t>
      </w:r>
    </w:p>
    <w:p w:rsidR="00FC114E" w:rsidRDefault="00FC114E">
      <w:r>
        <w:tab/>
        <w:t>Констатујем да Скупштина није прихватила амандман.</w:t>
      </w:r>
    </w:p>
    <w:p w:rsidR="00FC114E" w:rsidRDefault="00FC114E">
      <w:r>
        <w:tab/>
        <w:t>Стављам на гласање амандман на члан 82. који је поднео народни посланик Нинослав Ерић.</w:t>
      </w:r>
    </w:p>
    <w:p w:rsidR="00FC114E" w:rsidRDefault="00FC114E">
      <w:r>
        <w:lastRenderedPageBreak/>
        <w:tab/>
        <w:t>Закључујем гласање: за – један, против – један, није гласало – 166, од укупно 168 народних посланика.</w:t>
      </w:r>
    </w:p>
    <w:p w:rsidR="00FC114E" w:rsidRDefault="00FC114E">
      <w:r>
        <w:tab/>
        <w:t>Констатујем да Скупштина није прихватила амандман.</w:t>
      </w:r>
    </w:p>
    <w:p w:rsidR="00FC114E" w:rsidRDefault="00FC114E">
      <w:r>
        <w:tab/>
        <w:t>Стављам на гласање амандман на члан 83. који су поднели народни посланици Народне странке.</w:t>
      </w:r>
    </w:p>
    <w:p w:rsidR="00FC114E" w:rsidRDefault="00FC114E">
      <w:r>
        <w:tab/>
        <w:t>Закључујем гласање: за – 16, нису гласала – 153, од укупно 169 народних посланика.</w:t>
      </w:r>
    </w:p>
    <w:p w:rsidR="00FC114E" w:rsidRDefault="00FC114E">
      <w:r>
        <w:tab/>
        <w:t>Констатујем да Скупштина није прихватила амандман.</w:t>
      </w:r>
    </w:p>
    <w:p w:rsidR="00FC114E" w:rsidRDefault="00FC114E">
      <w:r>
        <w:tab/>
        <w:t>Стављам на гласање амандман на члан 83. који је поднео народни посланик Ђорђе Комленски.</w:t>
      </w:r>
    </w:p>
    <w:p w:rsidR="00FC114E" w:rsidRDefault="00FC114E">
      <w:r>
        <w:tab/>
        <w:t>Закључујем гласање: за – седам, против – три, није гласало 159, од укупно 169 народних посланика.</w:t>
      </w:r>
    </w:p>
    <w:p w:rsidR="00FC114E" w:rsidRDefault="00FC114E">
      <w:r>
        <w:tab/>
        <w:t>Констатујем да Скупштина није прихватила амандман.</w:t>
      </w:r>
    </w:p>
    <w:p w:rsidR="00FC114E" w:rsidRDefault="00FC114E">
      <w:r>
        <w:tab/>
        <w:t>Стављам на гласање амандман на члан 83. који су поднели народни посланици ДС.</w:t>
      </w:r>
    </w:p>
    <w:p w:rsidR="00FC114E" w:rsidRDefault="00FC114E">
      <w:r>
        <w:tab/>
        <w:t>Закључујем гласање: за – 17, није гласало – 155, од укупно 172 народна посланика.</w:t>
      </w:r>
    </w:p>
    <w:p w:rsidR="00FC114E" w:rsidRDefault="00FC114E">
      <w:r>
        <w:tab/>
        <w:t>Констатујем да Скупштина није прихватила амандман.</w:t>
      </w:r>
    </w:p>
    <w:p w:rsidR="00FC114E" w:rsidRDefault="00FC114E">
      <w:r>
        <w:tab/>
        <w:t>Стављам на гласање амандман на члан 84. који су поднели народни посланици Народне странке.</w:t>
      </w:r>
    </w:p>
    <w:p w:rsidR="00FC114E" w:rsidRDefault="00FC114E">
      <w:r>
        <w:tab/>
        <w:t>Закључујем гласање: за – 17, није гласало - 156, од укупно 173 народна посланика.</w:t>
      </w:r>
    </w:p>
    <w:p w:rsidR="00FC114E" w:rsidRDefault="00FC114E">
      <w:r>
        <w:tab/>
        <w:t>Констатујем да Скупштина није прихватила амандман.</w:t>
      </w:r>
    </w:p>
    <w:p w:rsidR="00FC114E" w:rsidRDefault="00FC114E">
      <w:r>
        <w:tab/>
        <w:t>Стављам на гласање амандман на члан 84. који се поднео народни посланик Ђорђе Комленски.</w:t>
      </w:r>
    </w:p>
    <w:p w:rsidR="00FC114E" w:rsidRDefault="00FC114E">
      <w:r>
        <w:tab/>
        <w:t>Закључујем гласање: за – пет, против – шест, нису гласала – 162, од укупно 173 народна посланика.</w:t>
      </w:r>
    </w:p>
    <w:p w:rsidR="00FC114E" w:rsidRDefault="00FC114E">
      <w:r>
        <w:tab/>
        <w:t>Констатујем да Скупштина није прихватила амандман.</w:t>
      </w:r>
    </w:p>
    <w:p w:rsidR="00FC114E" w:rsidRDefault="00FC114E">
      <w:r>
        <w:tab/>
        <w:t>Стављам на гласање амандман на члан 85. који су поднели народни посланици Народне странке.</w:t>
      </w:r>
    </w:p>
    <w:p w:rsidR="00FC114E" w:rsidRDefault="00FC114E">
      <w:r>
        <w:tab/>
        <w:t>Закључујем гласање: за – седам, није гласало - 166, од укупно 173 народна посланика.</w:t>
      </w:r>
    </w:p>
    <w:p w:rsidR="00FC114E" w:rsidRDefault="00FC114E">
      <w:r>
        <w:tab/>
        <w:t>Констатујем да Скупштина није прихватила амандман.</w:t>
      </w:r>
    </w:p>
    <w:p w:rsidR="00FC114E" w:rsidRDefault="00FC114E">
      <w:r>
        <w:tab/>
        <w:t>Стављам на гласање амандман на члан 86. који су поднели народни посланици Народне странке.</w:t>
      </w:r>
    </w:p>
    <w:p w:rsidR="00FC114E" w:rsidRDefault="00FC114E">
      <w:r>
        <w:tab/>
        <w:t>Закључујем гласање: за – 12, није гласао - 161, од укупно 173 народна посланика.</w:t>
      </w:r>
    </w:p>
    <w:p w:rsidR="00FC114E" w:rsidRDefault="00FC114E">
      <w:r>
        <w:tab/>
        <w:t>Констатујем да Скупштина није прихватила амандман.</w:t>
      </w:r>
    </w:p>
    <w:p w:rsidR="00FC114E" w:rsidRDefault="00FC114E">
      <w:r>
        <w:tab/>
        <w:t>Стављам на гласање амандман на члан 87. који су поднели народни посланици Народне странке.</w:t>
      </w:r>
    </w:p>
    <w:p w:rsidR="00FC114E" w:rsidRDefault="00FC114E">
      <w:r>
        <w:tab/>
        <w:t>Закључујем гласање: за – 13, није гласало - 159, од укупно 172 народна посланика.</w:t>
      </w:r>
    </w:p>
    <w:p w:rsidR="00FC114E" w:rsidRDefault="00FC114E">
      <w:r>
        <w:tab/>
        <w:t>Констатујем да Скупштина није прихватила амандман.</w:t>
      </w:r>
    </w:p>
    <w:p w:rsidR="00FC114E" w:rsidRDefault="00FC114E">
      <w:r>
        <w:tab/>
        <w:t>Стављам на гласање амандман на члан 88. који су, у истоветном тексту, поднели народни посланици Народне странке и посланици Двери.</w:t>
      </w:r>
    </w:p>
    <w:p w:rsidR="00FC114E" w:rsidRDefault="00FC114E">
      <w:r>
        <w:tab/>
        <w:t>Закључујем гласање: за – 23, није гласао – 151, од укупно 174 народна посланика.</w:t>
      </w:r>
    </w:p>
    <w:p w:rsidR="00FC114E" w:rsidRDefault="00FC114E">
      <w:r>
        <w:tab/>
        <w:t>Констатујем да Скупштина није прихватила амандман.</w:t>
      </w:r>
    </w:p>
    <w:p w:rsidR="00FC114E" w:rsidRDefault="00FC114E">
      <w:r>
        <w:tab/>
        <w:t>Стављам на гласање амандман на члан 89. који су поднели народни посланици Народне странке.</w:t>
      </w:r>
    </w:p>
    <w:p w:rsidR="00FC114E" w:rsidRDefault="00FC114E">
      <w:r>
        <w:tab/>
        <w:t>Закључујем гласање: за – 12, нису гласала - 163, од укупно 175 народних посланика.</w:t>
      </w:r>
    </w:p>
    <w:p w:rsidR="00FC114E" w:rsidRDefault="00FC114E">
      <w:r>
        <w:tab/>
        <w:t>Констатујем да Скупштина није прихватила амандман.</w:t>
      </w:r>
    </w:p>
    <w:p w:rsidR="00FC114E" w:rsidRDefault="00FC114E">
      <w:r>
        <w:tab/>
        <w:t>Стављам на гласање амандман на члан 90. који су поднели народни посланици Народне странке.</w:t>
      </w:r>
    </w:p>
    <w:p w:rsidR="00FC114E" w:rsidRDefault="00FC114E">
      <w:r>
        <w:tab/>
        <w:t>Закључујем гласање: за – 18, није гласало - 157, од укупно 175 народних посланика.</w:t>
      </w:r>
    </w:p>
    <w:p w:rsidR="00FC114E" w:rsidRDefault="00FC114E">
      <w:r>
        <w:lastRenderedPageBreak/>
        <w:tab/>
        <w:t>Констатујем да Скупштина није прихватила амандман.</w:t>
      </w:r>
    </w:p>
    <w:p w:rsidR="00FC114E" w:rsidRDefault="00FC114E">
      <w:r>
        <w:tab/>
        <w:t>Стављам на гласање амандман на члан 91. који су поднели народни посланици Народне странке.</w:t>
      </w:r>
    </w:p>
    <w:p w:rsidR="00FC114E" w:rsidRDefault="00FC114E">
      <w:r>
        <w:tab/>
        <w:t>Закључујем гласање: за – 14, није гласало - 161, од укупно 175 народних посланика.</w:t>
      </w:r>
    </w:p>
    <w:p w:rsidR="00FC114E" w:rsidRDefault="00FC114E">
      <w:r>
        <w:tab/>
        <w:t>Констатујем да Скупштина није прихватила амандман.</w:t>
      </w:r>
    </w:p>
    <w:p w:rsidR="00FC114E" w:rsidRDefault="00FC114E">
      <w:r>
        <w:tab/>
        <w:t>Стављам на гласање амандман на члан 92. који су поднели народни посланици Народне странке.</w:t>
      </w:r>
    </w:p>
    <w:p w:rsidR="00FC114E" w:rsidRDefault="00FC114E">
      <w:r>
        <w:tab/>
        <w:t>Закључујем гласање: за – 13, нису гласала - 162, од укупно 175 народних посланика.</w:t>
      </w:r>
    </w:p>
    <w:p w:rsidR="00FC114E" w:rsidRDefault="00FC114E">
      <w:r>
        <w:tab/>
        <w:t>Констатујем да Скупштина није прихватила амандман.</w:t>
      </w:r>
    </w:p>
    <w:p w:rsidR="00FC114E" w:rsidRDefault="00FC114E">
      <w:r>
        <w:tab/>
        <w:t>Стављам на гласање амандман на члан 93. који су, у истоветном тексту, поднели народни посланици Народне странке и посланици Двери.</w:t>
      </w:r>
    </w:p>
    <w:p w:rsidR="00FC114E" w:rsidRDefault="00FC114E">
      <w:r>
        <w:tab/>
        <w:t>Закључујем гласање: за – 21, нису гласала - 154, од укупно 175 народних посланика.</w:t>
      </w:r>
    </w:p>
    <w:p w:rsidR="00FC114E" w:rsidRDefault="00FC114E">
      <w:r>
        <w:tab/>
        <w:t>Констатујем да Скупштина није усвојила амандман.</w:t>
      </w:r>
    </w:p>
    <w:p w:rsidR="00FC114E" w:rsidRDefault="00FC114E">
      <w:r>
        <w:tab/>
        <w:t xml:space="preserve">На члан 94. амандман су заједно поднели посланици Народне странке. </w:t>
      </w:r>
    </w:p>
    <w:p w:rsidR="00FC114E" w:rsidRDefault="00FC114E">
      <w:r>
        <w:tab/>
        <w:t xml:space="preserve">Стављам на гласање амандман. </w:t>
      </w:r>
    </w:p>
    <w:p w:rsidR="00FC114E" w:rsidRDefault="00FC114E">
      <w:r>
        <w:tab/>
        <w:t xml:space="preserve">Закључујем гласање: за – 15, није гласало – 160, од укупно – 175 народних посланика. </w:t>
      </w:r>
    </w:p>
    <w:p w:rsidR="00FC114E" w:rsidRDefault="00FC114E">
      <w:r>
        <w:tab/>
        <w:t xml:space="preserve">Констатујем да Скупштина није прихватила амандман. </w:t>
      </w:r>
    </w:p>
    <w:p w:rsidR="00FC114E" w:rsidRDefault="00FC114E">
      <w:r>
        <w:tab/>
        <w:t xml:space="preserve">Пошто смо завршили одлучивање о амандманима, приступамо гласању о Предлогу закона у целини. </w:t>
      </w:r>
    </w:p>
    <w:p w:rsidR="00FC114E" w:rsidRDefault="00FC114E">
      <w:r>
        <w:tab/>
        <w:t xml:space="preserve">Стављам на гласање Предлог закона о изменама и допунама Закона о планирању и изградњи, у целини. </w:t>
      </w:r>
    </w:p>
    <w:p w:rsidR="00FC114E" w:rsidRDefault="00FC114E">
      <w:r>
        <w:tab/>
        <w:t xml:space="preserve">Закључујем гласање: за – 133, против – 37, није гласало – шест, од укупно – 176 народних посланика. </w:t>
      </w:r>
    </w:p>
    <w:p w:rsidR="00FC114E" w:rsidRDefault="00FC114E">
      <w:r>
        <w:tab/>
        <w:t xml:space="preserve">Констатујем да је Народна скупштина усвојила Предлог закона. </w:t>
      </w:r>
    </w:p>
    <w:p w:rsidR="00FC114E" w:rsidRDefault="00FC114E">
      <w:r>
        <w:tab/>
        <w:t xml:space="preserve">Прелазимо на 9. тачку дневног реда. </w:t>
      </w:r>
    </w:p>
    <w:p w:rsidR="00FC114E" w:rsidRDefault="00FC114E">
      <w:r>
        <w:tab/>
        <w:t xml:space="preserve">Пошто је Народна скупштина обавила претрес Предлога закона у начелу и у појединостима, прелазимо на одлучивање. </w:t>
      </w:r>
    </w:p>
    <w:p w:rsidR="00FC114E" w:rsidRDefault="00FC114E">
      <w:r>
        <w:tab/>
        <w:t xml:space="preserve">Стављам на гласање Предлог закона о изменама и допунама Закона о железници, у начелу. </w:t>
      </w:r>
    </w:p>
    <w:p w:rsidR="00FC114E" w:rsidRDefault="00FC114E" w:rsidP="000D3F2F">
      <w:r>
        <w:tab/>
        <w:t xml:space="preserve">Закључујем гласање: за – 138, против – 31, није гласало – седам, од укупно – 176 народних посланика. </w:t>
      </w:r>
    </w:p>
    <w:p w:rsidR="00FC114E" w:rsidRDefault="00FC114E" w:rsidP="000D3F2F">
      <w:r>
        <w:tab/>
        <w:t xml:space="preserve">Констатујем да је Скупштина прихватила Предлог закона, у начелу. </w:t>
      </w:r>
    </w:p>
    <w:p w:rsidR="00FC114E" w:rsidRDefault="00FC114E" w:rsidP="000D3F2F">
      <w:r>
        <w:tab/>
        <w:t xml:space="preserve">Прелазимо на одлучивање о амандманима. </w:t>
      </w:r>
    </w:p>
    <w:p w:rsidR="00FC114E" w:rsidRDefault="00FC114E" w:rsidP="000D3F2F">
      <w:r>
        <w:tab/>
        <w:t>Стављам на гласање амандман на члан 1. који су поднели посланици групе „Правац Европа“.</w:t>
      </w:r>
    </w:p>
    <w:p w:rsidR="00FC114E" w:rsidRDefault="00FC114E" w:rsidP="000D3F2F">
      <w:r>
        <w:tab/>
        <w:t xml:space="preserve">Закључујем гласање: за – 10, није гласало – 65, од укупно – 175 народних посланика. </w:t>
      </w:r>
    </w:p>
    <w:p w:rsidR="00FC114E" w:rsidRDefault="00FC114E" w:rsidP="000D3F2F">
      <w:r>
        <w:tab/>
        <w:t xml:space="preserve">Констатујем да Скупштина није прихватила амандман. </w:t>
      </w:r>
    </w:p>
    <w:p w:rsidR="00FC114E" w:rsidRDefault="00FC114E" w:rsidP="000D3F2F">
      <w:r>
        <w:tab/>
        <w:t>Стављам на гласање амандман на члан 1. који су, са исправком, поднели посланици Липовац Танасковић, Јовановић, Станковић и Новаковић.</w:t>
      </w:r>
    </w:p>
    <w:p w:rsidR="00FC114E" w:rsidRDefault="00FC114E" w:rsidP="000D3F2F">
      <w:r>
        <w:tab/>
        <w:t xml:space="preserve">Закључујем гласање: за – девет, није гласало – 166, од укупно – 175 народних посланика. </w:t>
      </w:r>
    </w:p>
    <w:p w:rsidR="00FC114E" w:rsidRDefault="00FC114E" w:rsidP="000D3F2F">
      <w:r>
        <w:tab/>
        <w:t xml:space="preserve">Констатујем да Скупштина није прихватила амандман. </w:t>
      </w:r>
    </w:p>
    <w:p w:rsidR="00FC114E" w:rsidRDefault="00FC114E" w:rsidP="000D3F2F">
      <w:r>
        <w:tab/>
        <w:t>Стављам на гласање амандман на члан 3. који је поднео народни посланик Миодраг Гавриловић.</w:t>
      </w:r>
    </w:p>
    <w:p w:rsidR="00FC114E" w:rsidRDefault="00FC114E" w:rsidP="000D3F2F">
      <w:r>
        <w:tab/>
        <w:t xml:space="preserve">Закључујем гласање: за – 15, није гласало – 159, од укупно – 174 народна посланика. </w:t>
      </w:r>
    </w:p>
    <w:p w:rsidR="00FC114E" w:rsidRDefault="00FC114E" w:rsidP="000D3F2F">
      <w:r>
        <w:tab/>
        <w:t xml:space="preserve">Констатујем да Скупштина није прихватила амандман. </w:t>
      </w:r>
    </w:p>
    <w:p w:rsidR="00FC114E" w:rsidRDefault="00FC114E" w:rsidP="00703580">
      <w:r>
        <w:lastRenderedPageBreak/>
        <w:tab/>
        <w:t>Стављам на гласање амандман на члан 3. који су поднели посланици групе „Правац Европа“.</w:t>
      </w:r>
    </w:p>
    <w:p w:rsidR="00FC114E" w:rsidRDefault="00FC114E" w:rsidP="00703580">
      <w:r>
        <w:tab/>
        <w:t xml:space="preserve">Закључујем гласање: за – 12, није гласало – 162, од укупно – 174 народна посланика. </w:t>
      </w:r>
    </w:p>
    <w:p w:rsidR="00FC114E" w:rsidRDefault="00FC114E" w:rsidP="00703580">
      <w:r>
        <w:tab/>
        <w:t xml:space="preserve">Констатујем да Скупштина није прихватила амандман. </w:t>
      </w:r>
    </w:p>
    <w:p w:rsidR="00FC114E" w:rsidRDefault="00FC114E" w:rsidP="003F3B2F">
      <w:r>
        <w:tab/>
        <w:t xml:space="preserve">Стављам на гласање амандман на члан 4. који су поднели посланици Липовац Танасковић, Јовановић, Станковић и Новаковић. </w:t>
      </w:r>
    </w:p>
    <w:p w:rsidR="00FC114E" w:rsidRDefault="00FC114E" w:rsidP="003F3B2F">
      <w:r>
        <w:tab/>
        <w:t xml:space="preserve">Закључујем гласање: за – 15, није гласало – 158, од укупно – 173 народна посланика. </w:t>
      </w:r>
    </w:p>
    <w:p w:rsidR="00FC114E" w:rsidRDefault="00FC114E" w:rsidP="003F3B2F">
      <w:r>
        <w:tab/>
        <w:t xml:space="preserve">Констатујем да Скупштина није прихватила амандман. </w:t>
      </w:r>
    </w:p>
    <w:p w:rsidR="00FC114E" w:rsidRDefault="00FC114E" w:rsidP="00A73B4D">
      <w:r>
        <w:tab/>
        <w:t xml:space="preserve">Стављам на гласање амандман на члан 9. који су поднели посланици Липовац Танасковић, Јовановић, Станковић и Новаковић. </w:t>
      </w:r>
    </w:p>
    <w:p w:rsidR="00FC114E" w:rsidRDefault="00FC114E" w:rsidP="00A73B4D">
      <w:r>
        <w:tab/>
        <w:t xml:space="preserve">Закључујем гласање: за – 11, нису гласала – 162, од укупно – 173 народна посланика. </w:t>
      </w:r>
    </w:p>
    <w:p w:rsidR="00FC114E" w:rsidRDefault="00FC114E" w:rsidP="00A73B4D">
      <w:r>
        <w:tab/>
        <w:t>Констатујем да Скупштина није прихватила амандман.</w:t>
      </w:r>
    </w:p>
    <w:p w:rsidR="00FC114E" w:rsidRDefault="00FC114E" w:rsidP="00A73B4D">
      <w:r>
        <w:tab/>
        <w:t xml:space="preserve">Стављам на гласање амандман на члан 24. који су поднели посланици Липовац Танасковић, Јовановић, Станковић и Новаковић. </w:t>
      </w:r>
    </w:p>
    <w:p w:rsidR="00FC114E" w:rsidRDefault="00FC114E" w:rsidP="00A73B4D">
      <w:r>
        <w:tab/>
        <w:t xml:space="preserve">Закључујем гласање: за – 11, није гласао – 161, од укупно – 172 народна посланика. </w:t>
      </w:r>
    </w:p>
    <w:p w:rsidR="00FC114E" w:rsidRDefault="00FC114E" w:rsidP="00A73B4D">
      <w:r>
        <w:tab/>
        <w:t>Констатујем да Скупштина није прихватила амандман.</w:t>
      </w:r>
    </w:p>
    <w:p w:rsidR="00FC114E" w:rsidRDefault="00FC114E" w:rsidP="00A73B4D">
      <w:r>
        <w:tab/>
        <w:t xml:space="preserve">Стављам на гласање амандман на члан 26. који је поднео народни посланик Миодраг Гавриловић. </w:t>
      </w:r>
    </w:p>
    <w:p w:rsidR="00FC114E" w:rsidRDefault="00FC114E" w:rsidP="00A73B4D">
      <w:r>
        <w:tab/>
        <w:t xml:space="preserve">Закључујем гласање: за – 12, није гласало – 160, од укупно – 172 народна посланика. </w:t>
      </w:r>
    </w:p>
    <w:p w:rsidR="00FC114E" w:rsidRDefault="00FC114E" w:rsidP="00A73B4D">
      <w:r>
        <w:tab/>
        <w:t>Констатујем да Скупштина није прихватила амандман.</w:t>
      </w:r>
    </w:p>
    <w:p w:rsidR="00FC114E" w:rsidRDefault="00FC114E" w:rsidP="00A73B4D">
      <w:r>
        <w:tab/>
        <w:t xml:space="preserve">Стављам на гласање амандман на члан 27. који су поднели посланици Липовац Танасковић, Јовановић, Станковић и Новаковић. </w:t>
      </w:r>
    </w:p>
    <w:p w:rsidR="00FC114E" w:rsidRDefault="00FC114E" w:rsidP="00A73B4D">
      <w:r>
        <w:tab/>
        <w:t xml:space="preserve">Закључујем гласање: за – девет, нису гласала – 163, од укупно – 172 народна посланика. </w:t>
      </w:r>
    </w:p>
    <w:p w:rsidR="00FC114E" w:rsidRDefault="00FC114E" w:rsidP="00A73B4D">
      <w:r>
        <w:tab/>
        <w:t>Констатујем да Скупштина није прихватила амандман.</w:t>
      </w:r>
    </w:p>
    <w:p w:rsidR="00FC114E" w:rsidRDefault="00FC114E" w:rsidP="00A73B4D">
      <w:r>
        <w:tab/>
        <w:t xml:space="preserve">Стављам на гласање амандман на члан 28. који су поднели посланици Липовац Танасковић, Јовановић, Станковић и Новаковић. </w:t>
      </w:r>
    </w:p>
    <w:p w:rsidR="00FC114E" w:rsidRDefault="00FC114E" w:rsidP="00A73B4D">
      <w:r>
        <w:tab/>
        <w:t xml:space="preserve">Закључујем гласање: за – 10, нису гласала – 162, од укупно – 172 народна посланика. </w:t>
      </w:r>
    </w:p>
    <w:p w:rsidR="00FC114E" w:rsidRDefault="00FC114E" w:rsidP="00A73B4D">
      <w:r>
        <w:tab/>
        <w:t>Констатујем да Скупштина није прихватила амандман.</w:t>
      </w:r>
    </w:p>
    <w:p w:rsidR="00FC114E" w:rsidRDefault="00FC114E" w:rsidP="00A73B4D">
      <w:r>
        <w:tab/>
        <w:t xml:space="preserve">Стављам на гласање амандман на члан 34. који су поднели посланици Липовац Танасковић, Јовановић, Станковић и Новаковић. </w:t>
      </w:r>
    </w:p>
    <w:p w:rsidR="00FC114E" w:rsidRDefault="00FC114E" w:rsidP="00A73B4D">
      <w:r>
        <w:tab/>
        <w:t xml:space="preserve">Закључујем гласање: за – 12, није гласало – 160, од укупно – 172 народна посланика. </w:t>
      </w:r>
    </w:p>
    <w:p w:rsidR="00FC114E" w:rsidRDefault="00FC114E" w:rsidP="00A73B4D">
      <w:r>
        <w:tab/>
        <w:t>Констатујем да Скупштина није прихватила амандман.</w:t>
      </w:r>
    </w:p>
    <w:p w:rsidR="00FC114E" w:rsidRDefault="00FC114E" w:rsidP="00186DD0">
      <w:r>
        <w:tab/>
        <w:t>Стављам на гласање амандман на члан 36. који су заједно поднели Липовац Танасковић, Јовановић, Станковић и Новаковић.</w:t>
      </w:r>
    </w:p>
    <w:p w:rsidR="00FC114E" w:rsidRDefault="00FC114E" w:rsidP="00186DD0">
      <w:r>
        <w:tab/>
        <w:t>Закључујем гласање: за - 14, није гласало - 158, од укупно - 172 народна посланика.</w:t>
      </w:r>
    </w:p>
    <w:p w:rsidR="00FC114E" w:rsidRDefault="00FC114E" w:rsidP="00186DD0">
      <w:r>
        <w:tab/>
        <w:t>Констатујем да Скупштина није прихватила амандман.</w:t>
      </w:r>
    </w:p>
    <w:p w:rsidR="00FC114E" w:rsidRDefault="00FC114E" w:rsidP="00617456">
      <w:r>
        <w:tab/>
        <w:t>Стављам на гласање амандман на члан 38. који су, са исправком, заједно поднели Липовац Танасковић, Јовановић, Станковић и Новаковић.</w:t>
      </w:r>
    </w:p>
    <w:p w:rsidR="00FC114E" w:rsidRDefault="00FC114E" w:rsidP="00617456">
      <w:r>
        <w:tab/>
        <w:t>Закључујем гласање: за - 13, није гласало - 159, од укупно - 172 народна посланика.</w:t>
      </w:r>
    </w:p>
    <w:p w:rsidR="00FC114E" w:rsidRDefault="00FC114E" w:rsidP="00617456">
      <w:r>
        <w:tab/>
        <w:t>Констатујем да Скупштина није прихватила амандман.</w:t>
      </w:r>
    </w:p>
    <w:p w:rsidR="00FC114E" w:rsidRDefault="00FC114E" w:rsidP="00617456">
      <w:r>
        <w:tab/>
        <w:t>Стављам на гласање амандман на члан 51. који су заједно поднели Липовац Танасковић, Јовановић, Станковић и Новаковић.</w:t>
      </w:r>
    </w:p>
    <w:p w:rsidR="00FC114E" w:rsidRDefault="00FC114E" w:rsidP="00617456">
      <w:r>
        <w:tab/>
        <w:t>Закључујем гласање: за - 13, није гласало - 160, од укупно - 173 народна посланика.</w:t>
      </w:r>
    </w:p>
    <w:p w:rsidR="00FC114E" w:rsidRDefault="00FC114E" w:rsidP="00617456">
      <w:r>
        <w:tab/>
        <w:t>Констатујем да Скупштина није прихватила амандман.</w:t>
      </w:r>
    </w:p>
    <w:p w:rsidR="00FC114E" w:rsidRDefault="00FC114E">
      <w:r>
        <w:tab/>
        <w:t>Пошто смо завршили одлучивање о амандманима, приступамо гласању о Предлогу закона у целини.</w:t>
      </w:r>
    </w:p>
    <w:p w:rsidR="00FC114E" w:rsidRDefault="00FC114E">
      <w:r>
        <w:lastRenderedPageBreak/>
        <w:tab/>
        <w:t>Стављам на гласање Предлог закона о изменама и допунама Закона о железници, у целини.</w:t>
      </w:r>
    </w:p>
    <w:p w:rsidR="00FC114E" w:rsidRDefault="00FC114E">
      <w:r>
        <w:tab/>
        <w:t>Закључујем гласање: за - 134, против - 28, није гласало - 11, од укупно - 173 народна посланика.</w:t>
      </w:r>
    </w:p>
    <w:p w:rsidR="00FC114E" w:rsidRDefault="00FC114E">
      <w:r>
        <w:tab/>
        <w:t>Констатујем да је Скупштина усвојила Предлог закона.</w:t>
      </w:r>
    </w:p>
    <w:p w:rsidR="00FC114E" w:rsidRDefault="00FC114E">
      <w:r>
        <w:tab/>
        <w:t>Прелазимо на 10. тачку дневног реда.</w:t>
      </w:r>
    </w:p>
    <w:p w:rsidR="00FC114E" w:rsidRDefault="00FC114E">
      <w:r>
        <w:tab/>
        <w:t>Пошто је Народна скупштина обавила претрес Предлога закона у начелу и у појединостима, прелазимо на одлучивање и стављам на гласање Предлог закона о интероперабилности железничког система, у начелу.</w:t>
      </w:r>
    </w:p>
    <w:p w:rsidR="00FC114E" w:rsidRDefault="00FC114E">
      <w:r>
        <w:tab/>
        <w:t>Закључујем гласање: за - 137, против - 21, није гласало - 15, од укупно - 173 народна посланика.</w:t>
      </w:r>
    </w:p>
    <w:p w:rsidR="00FC114E" w:rsidRDefault="00FC114E">
      <w:r>
        <w:tab/>
        <w:t>Констатујем да је Скупштина прихватила Предлог закона у начелу.</w:t>
      </w:r>
    </w:p>
    <w:p w:rsidR="00FC114E" w:rsidRDefault="00FC114E">
      <w:r>
        <w:tab/>
        <w:t>Прелазимо на одлучивање о амандманима.</w:t>
      </w:r>
    </w:p>
    <w:p w:rsidR="00FC114E" w:rsidRDefault="00FC114E">
      <w:r>
        <w:tab/>
        <w:t>Стављам на гласање амандман на назив Предлога закона, који је поднео Миодраг Гавриловић.</w:t>
      </w:r>
    </w:p>
    <w:p w:rsidR="00FC114E" w:rsidRDefault="00FC114E">
      <w:r>
        <w:tab/>
        <w:t>Закључујем гласање: за - 14, није гласало - 159, од укупно - 173 народна посланика.</w:t>
      </w:r>
    </w:p>
    <w:p w:rsidR="00FC114E" w:rsidRDefault="00FC114E">
      <w:r>
        <w:tab/>
        <w:t>Констатујем да Скупштина није прихватила амандман.</w:t>
      </w:r>
    </w:p>
    <w:p w:rsidR="00FC114E" w:rsidRDefault="00FC114E" w:rsidP="00617456">
      <w:r>
        <w:tab/>
        <w:t>Стављам на гласање амандман на члан 1. који су поднели посланици Демократске странке.</w:t>
      </w:r>
    </w:p>
    <w:p w:rsidR="00FC114E" w:rsidRDefault="00FC114E" w:rsidP="00617456">
      <w:r>
        <w:tab/>
        <w:t>Закључујем гласање: за - 10, није гласало - 163, од укупно - 173 народна посланика.</w:t>
      </w:r>
    </w:p>
    <w:p w:rsidR="00FC114E" w:rsidRDefault="00FC114E" w:rsidP="00617456">
      <w:r>
        <w:tab/>
        <w:t>Констатујем да Скупштина није прихватила амандман.</w:t>
      </w:r>
    </w:p>
    <w:p w:rsidR="00FC114E" w:rsidRDefault="00FC114E">
      <w:r>
        <w:tab/>
        <w:t xml:space="preserve">Стављам на гласање амандман на члан 2, који је поднео Миодраг Гавриловић. </w:t>
      </w:r>
    </w:p>
    <w:p w:rsidR="00FC114E" w:rsidRDefault="00FC114E">
      <w:r>
        <w:tab/>
        <w:t>Закључујем гласање: за - 15, није гласало - 158, од укупно - 173 народна посланика.</w:t>
      </w:r>
    </w:p>
    <w:p w:rsidR="00FC114E" w:rsidRDefault="00FC114E">
      <w:r>
        <w:tab/>
        <w:t>Констатујем да Скупштина није прихватила амандман.</w:t>
      </w:r>
    </w:p>
    <w:p w:rsidR="00FC114E" w:rsidRDefault="00FC114E" w:rsidP="00617456">
      <w:r>
        <w:tab/>
        <w:t>Стављам на гласање амандман на члан 3. који су поднели посланици Демократске странке.</w:t>
      </w:r>
    </w:p>
    <w:p w:rsidR="00FC114E" w:rsidRDefault="00FC114E" w:rsidP="00617456">
      <w:r>
        <w:tab/>
        <w:t>Закључујем гласање: за - 12, није гласало - 161, од укупно - 173 народна посланика.</w:t>
      </w:r>
    </w:p>
    <w:p w:rsidR="00FC114E" w:rsidRDefault="00FC114E" w:rsidP="00617456">
      <w:r>
        <w:tab/>
        <w:t>Констатујем да Скупштина није прихватила амандман.</w:t>
      </w:r>
    </w:p>
    <w:p w:rsidR="00FC114E" w:rsidRDefault="00FC114E" w:rsidP="00617456">
      <w:r>
        <w:tab/>
        <w:t>Стављам на гласање амандман на наслов изнад члана 4. и члан 4, који су заједно поднели посланици Демократске странке.</w:t>
      </w:r>
    </w:p>
    <w:p w:rsidR="00FC114E" w:rsidRDefault="00FC114E" w:rsidP="00617456">
      <w:r>
        <w:tab/>
        <w:t>Закључујем гласање: за - 13, није гласало - 160, од укупно - 173 народна посланика.</w:t>
      </w:r>
    </w:p>
    <w:p w:rsidR="00FC114E" w:rsidRDefault="00FC114E" w:rsidP="00617456">
      <w:r>
        <w:tab/>
        <w:t>Констатујем да Скупштина није прихватила амандман.</w:t>
      </w:r>
    </w:p>
    <w:p w:rsidR="00FC114E" w:rsidRDefault="00FC114E" w:rsidP="00690A8D">
      <w:r>
        <w:tab/>
        <w:t>Стављам на гласање амандман на члан 6. који су заједно поднели посланици Демократске странке.</w:t>
      </w:r>
    </w:p>
    <w:p w:rsidR="00FC114E" w:rsidRDefault="00FC114E" w:rsidP="00690A8D">
      <w:r>
        <w:tab/>
        <w:t>Закључујем гласање: за - 15, није гласало - 158, од укупно - 173 народна посланика.</w:t>
      </w:r>
    </w:p>
    <w:p w:rsidR="00FC114E" w:rsidRDefault="00FC114E" w:rsidP="00690A8D">
      <w:r>
        <w:tab/>
        <w:t>Констатујем да Скупштина није прихватила амандман.</w:t>
      </w:r>
    </w:p>
    <w:p w:rsidR="00FC114E" w:rsidRDefault="00FC114E" w:rsidP="00690A8D">
      <w:r>
        <w:tab/>
        <w:t>Стављам на гласање амандман на члан 61. који су заједно поднели посланици Демократске странке.</w:t>
      </w:r>
    </w:p>
    <w:p w:rsidR="00FC114E" w:rsidRDefault="00FC114E" w:rsidP="00690A8D">
      <w:r>
        <w:tab/>
        <w:t>Закључујем гласање: за - осам, није гласало - 165, од укупно - 173 народна посланика.</w:t>
      </w:r>
    </w:p>
    <w:p w:rsidR="00FC114E" w:rsidRDefault="00FC114E" w:rsidP="00690A8D">
      <w:r>
        <w:tab/>
        <w:t>Констатујем да Скупштина није прихватила амандман.</w:t>
      </w:r>
    </w:p>
    <w:p w:rsidR="00FC114E" w:rsidRDefault="00FC114E">
      <w:r>
        <w:tab/>
        <w:t>Пошто смо завршили одлучивање о амандманима, приступамо гласању о Предлогу закона у целини.</w:t>
      </w:r>
    </w:p>
    <w:p w:rsidR="00FC114E" w:rsidRDefault="00FC114E">
      <w:r>
        <w:tab/>
        <w:t>Стављам на гласање Предлог закона о интероперабилности железничког система, у целини.</w:t>
      </w:r>
    </w:p>
    <w:p w:rsidR="00FC114E" w:rsidRDefault="00FC114E">
      <w:r>
        <w:tab/>
        <w:t>Закључујем гласање: за - 137, против - 28, није гласало - осам, од укупно - 173 народна посланика.</w:t>
      </w:r>
    </w:p>
    <w:p w:rsidR="00FC114E" w:rsidRDefault="00FC114E">
      <w:r>
        <w:tab/>
        <w:t>Констатујем да је Народна скупштина усвојила Предлог закона.</w:t>
      </w:r>
    </w:p>
    <w:p w:rsidR="00FC114E" w:rsidRDefault="00FC114E">
      <w:r>
        <w:lastRenderedPageBreak/>
        <w:tab/>
        <w:t xml:space="preserve">Прелазимо на 11. тачку дневног реда. </w:t>
      </w:r>
    </w:p>
    <w:p w:rsidR="00FC114E" w:rsidRDefault="00FC114E">
      <w:r>
        <w:tab/>
        <w:t>Пошто је Народна скупштина обавила претрес Предлога закона у начелу и у појединостима, прелазимо на одлучивање.</w:t>
      </w:r>
    </w:p>
    <w:p w:rsidR="00FC114E" w:rsidRDefault="00FC114E">
      <w:r>
        <w:tab/>
        <w:t>Стављам на гласање Предлог закона о изменама и допунама Закона о запошљавању странаца, у начелу.</w:t>
      </w:r>
    </w:p>
    <w:p w:rsidR="00FC114E" w:rsidRDefault="00FC114E">
      <w:r>
        <w:tab/>
        <w:t>Закључујем гласање: за - 133, против - 19, није гласао - 21, од укупно - 173 народна посланика.</w:t>
      </w:r>
    </w:p>
    <w:p w:rsidR="00FC114E" w:rsidRDefault="00FC114E">
      <w:r>
        <w:tab/>
        <w:t>Констатујем да је Народна скупштина прихватила Предлог закона у начелу.</w:t>
      </w:r>
    </w:p>
    <w:p w:rsidR="00FC114E" w:rsidRDefault="00FC114E">
      <w:r>
        <w:tab/>
        <w:t>Прелазимо на одлучивање по амандманима.</w:t>
      </w:r>
    </w:p>
    <w:p w:rsidR="00FC114E" w:rsidRDefault="00FC114E" w:rsidP="00690A8D">
      <w:r>
        <w:tab/>
        <w:t>Стављам на гласање амандман на члан 2. који је поднео посланик Никола Нешић.</w:t>
      </w:r>
    </w:p>
    <w:p w:rsidR="00FC114E" w:rsidRDefault="00FC114E" w:rsidP="00690A8D">
      <w:r>
        <w:tab/>
        <w:t>Закључујем гласање: за - 12, није гласало - 161, од укупно - 173 народна посланика.</w:t>
      </w:r>
    </w:p>
    <w:p w:rsidR="00FC114E" w:rsidRDefault="00FC114E" w:rsidP="00690A8D">
      <w:r>
        <w:tab/>
        <w:t>Констатујем да Скупштина није прихватила амандман.</w:t>
      </w:r>
    </w:p>
    <w:p w:rsidR="00FC114E" w:rsidRDefault="00FC114E" w:rsidP="00690A8D">
      <w:r>
        <w:tab/>
        <w:t>Стављам на гласање амандман на члан 2. који су поднели посланици Зелено-Левог клуба.</w:t>
      </w:r>
    </w:p>
    <w:p w:rsidR="00FC114E" w:rsidRDefault="00FC114E" w:rsidP="00690A8D">
      <w:r>
        <w:tab/>
        <w:t>Закључујем гласање: за - 10, није гласало - 163, од укупно - 173 народна посланика.</w:t>
      </w:r>
    </w:p>
    <w:p w:rsidR="00FC114E" w:rsidRDefault="00FC114E" w:rsidP="00690A8D">
      <w:r>
        <w:tab/>
        <w:t>Констатујем да Скупштина није прихватила амандман.</w:t>
      </w:r>
    </w:p>
    <w:p w:rsidR="00FC114E" w:rsidRDefault="00FC114E" w:rsidP="00E5574A">
      <w:r>
        <w:tab/>
        <w:t>Стављам на гласање амандман на члан 4. који су заједно поднели посланици Сандић, Бојовић, Гајић и Стојановић.</w:t>
      </w:r>
    </w:p>
    <w:p w:rsidR="00FC114E" w:rsidRDefault="00FC114E" w:rsidP="00E5574A">
      <w:r>
        <w:tab/>
        <w:t>Закључујем гласање: за - осам, није гласало - 164, од укупно - 172 народна посланика.</w:t>
      </w:r>
    </w:p>
    <w:p w:rsidR="00FC114E" w:rsidRDefault="00FC114E" w:rsidP="00E5574A">
      <w:r>
        <w:tab/>
        <w:t>Констатујем да Скупштина није прихватила амандман.</w:t>
      </w:r>
    </w:p>
    <w:p w:rsidR="00FC114E" w:rsidRDefault="00FC114E" w:rsidP="00E5574A">
      <w:r>
        <w:tab/>
        <w:t>Стављам на гласање амандман на члан 4. који је поднео посланик Никола Нешић.</w:t>
      </w:r>
    </w:p>
    <w:p w:rsidR="00FC114E" w:rsidRDefault="00FC114E" w:rsidP="00E5574A">
      <w:r>
        <w:tab/>
        <w:t>Закључујем гласање: за - 13, није гласало - 159, од укупно - 172 народна посланика.</w:t>
      </w:r>
    </w:p>
    <w:p w:rsidR="00FC114E" w:rsidRDefault="00FC114E" w:rsidP="00E5574A">
      <w:r>
        <w:tab/>
        <w:t>Констатујем да Скупштина није прихватила амандман.</w:t>
      </w:r>
    </w:p>
    <w:p w:rsidR="00FC114E" w:rsidRDefault="00FC114E" w:rsidP="00E5574A">
      <w:r>
        <w:tab/>
        <w:t>Стављам на гласање амандман на члан 4. који је поднео посланик Роберт Козма.</w:t>
      </w:r>
    </w:p>
    <w:p w:rsidR="00FC114E" w:rsidRDefault="00FC114E" w:rsidP="00E5574A">
      <w:r>
        <w:tab/>
        <w:t>Закључујем гласање: за - 14, није гласало - 158, од укупно - 172 народна посланика.</w:t>
      </w:r>
    </w:p>
    <w:p w:rsidR="00FC114E" w:rsidRDefault="00FC114E" w:rsidP="00E5574A">
      <w:r>
        <w:tab/>
        <w:t>Констатујем да Скупштина није прихватила амандман.</w:t>
      </w:r>
    </w:p>
    <w:p w:rsidR="00FC114E" w:rsidRDefault="00FC114E" w:rsidP="00E5574A">
      <w:r>
        <w:tab/>
        <w:t>Стављам на гласање амандман на члан 4. који је поднео посланик Ђорђе Павићевић.</w:t>
      </w:r>
    </w:p>
    <w:p w:rsidR="00FC114E" w:rsidRDefault="00FC114E" w:rsidP="00E5574A">
      <w:r>
        <w:tab/>
        <w:t>Закључујем гласање: за - 15, уздржан - један, није гласало - 156, од укупно - 172 народна посланика.</w:t>
      </w:r>
    </w:p>
    <w:p w:rsidR="00FC114E" w:rsidRDefault="00FC114E" w:rsidP="00E5574A">
      <w:r>
        <w:tab/>
        <w:t>Констатујем да Скупштина није прихватила амандман.</w:t>
      </w:r>
    </w:p>
    <w:p w:rsidR="00FC114E" w:rsidRDefault="00FC114E" w:rsidP="00E5574A">
      <w:r>
        <w:tab/>
        <w:t>Стављам на гласање амандман на члан 4. који је поднела посланик Биљана Ђорђевић.</w:t>
      </w:r>
    </w:p>
    <w:p w:rsidR="00FC114E" w:rsidRDefault="00FC114E" w:rsidP="00E5574A">
      <w:r>
        <w:tab/>
        <w:t>Закључујем гласање: за - 18, није гласало - 154, од укупно - 172 народна посланика.</w:t>
      </w:r>
    </w:p>
    <w:p w:rsidR="00FC114E" w:rsidRDefault="00FC114E" w:rsidP="00E5574A">
      <w:r>
        <w:tab/>
        <w:t>Констатујем да Скупштина није прихватила амандман.</w:t>
      </w:r>
    </w:p>
    <w:p w:rsidR="00FC114E" w:rsidRDefault="00FC114E" w:rsidP="00E5574A">
      <w:r>
        <w:tab/>
        <w:t>Стављам на гласање амандман на члан 8. који су заједно поднели посланици Заветника.</w:t>
      </w:r>
    </w:p>
    <w:p w:rsidR="00FC114E" w:rsidRDefault="00FC114E" w:rsidP="00E5574A">
      <w:r>
        <w:tab/>
        <w:t>Закључујем гласање: за - 12, није гласало - 160, од укупно - 172 народна посланика.</w:t>
      </w:r>
    </w:p>
    <w:p w:rsidR="00FC114E" w:rsidRDefault="00FC114E" w:rsidP="00E5574A">
      <w:r>
        <w:tab/>
        <w:t>Констатујем да Скупштина није прихватила амандман.</w:t>
      </w:r>
    </w:p>
    <w:p w:rsidR="00FC114E" w:rsidRDefault="00FC114E" w:rsidP="00E5574A">
      <w:r>
        <w:tab/>
        <w:t>Стављам на гласање амандман на члан 8. који је поднео посланик Никола Нешић.</w:t>
      </w:r>
    </w:p>
    <w:p w:rsidR="00FC114E" w:rsidRDefault="00FC114E" w:rsidP="00E5574A">
      <w:r>
        <w:tab/>
        <w:t>Закључујем гласање: за - 14, није гласало - 158, од укупно - 172 народна посланика.</w:t>
      </w:r>
    </w:p>
    <w:p w:rsidR="00FC114E" w:rsidRDefault="00FC114E" w:rsidP="00E5574A">
      <w:r>
        <w:tab/>
        <w:t>Констатујем да Скупштина није прихватила амандман.</w:t>
      </w:r>
    </w:p>
    <w:p w:rsidR="00FC114E" w:rsidRDefault="00FC114E" w:rsidP="00E5574A">
      <w:r>
        <w:tab/>
        <w:t>Стављам на гласање амандман на члан 9. који је поднео посланик Никола Нешић.</w:t>
      </w:r>
    </w:p>
    <w:p w:rsidR="00FC114E" w:rsidRDefault="00FC114E" w:rsidP="00E5574A">
      <w:r>
        <w:tab/>
        <w:t>Закључујем гласање: за - 10, није гласало - 161, од укупно - 171 народног посланика.</w:t>
      </w:r>
    </w:p>
    <w:p w:rsidR="00FC114E" w:rsidRDefault="00FC114E" w:rsidP="00E5574A">
      <w:r>
        <w:tab/>
        <w:t>Констатујем да Скупштина није прихватила амандман.</w:t>
      </w:r>
    </w:p>
    <w:p w:rsidR="00FC114E" w:rsidRDefault="00FC114E" w:rsidP="00E5574A">
      <w:r>
        <w:tab/>
        <w:t>Стављам на гласање амандман на члан 9. који је поднела посланик Ксенија Марковић.</w:t>
      </w:r>
    </w:p>
    <w:p w:rsidR="00FC114E" w:rsidRDefault="00FC114E" w:rsidP="00E5574A">
      <w:r>
        <w:tab/>
        <w:t>Закључујем гласање: за - 17, није гласало - 154, од укупно - 171 народног посланика.</w:t>
      </w:r>
    </w:p>
    <w:p w:rsidR="00FC114E" w:rsidRDefault="00FC114E" w:rsidP="00E5574A">
      <w:r>
        <w:lastRenderedPageBreak/>
        <w:tab/>
        <w:t>Констатујем да Скупштина није прихватила амандман.</w:t>
      </w:r>
    </w:p>
    <w:p w:rsidR="00FC114E" w:rsidRDefault="00FC114E" w:rsidP="00E5574A">
      <w:r>
        <w:tab/>
        <w:t>Стављам на гласање амандман на члан 9. који су поднели посланици Зелено-Левог клуба.</w:t>
      </w:r>
    </w:p>
    <w:p w:rsidR="00FC114E" w:rsidRDefault="00FC114E" w:rsidP="00E5574A">
      <w:r>
        <w:tab/>
        <w:t>Закључујем гласање: за - 13, није гласало - 159, од укупно - 172 народна посланика.</w:t>
      </w:r>
    </w:p>
    <w:p w:rsidR="00FC114E" w:rsidRDefault="00FC114E" w:rsidP="00E5574A">
      <w:r>
        <w:tab/>
        <w:t>Констатујем да Скупштина није прихватила амандман.</w:t>
      </w:r>
    </w:p>
    <w:p w:rsidR="00FC114E" w:rsidRDefault="00FC114E" w:rsidP="00E5574A">
      <w:r>
        <w:tab/>
        <w:t>Стављам на гласање амандман на члан 12. који су поднели посланици Двери.</w:t>
      </w:r>
    </w:p>
    <w:p w:rsidR="00FC114E" w:rsidRDefault="00FC114E" w:rsidP="00E5574A">
      <w:r>
        <w:tab/>
        <w:t>Закључујем гласање: за - осам, није гласало - 164, од укупно - 172 народна посланика.</w:t>
      </w:r>
    </w:p>
    <w:p w:rsidR="00FC114E" w:rsidRDefault="00FC114E" w:rsidP="00E5574A">
      <w:r>
        <w:tab/>
        <w:t>Констатујем да Скупштина није прихватила амандман.</w:t>
      </w:r>
    </w:p>
    <w:p w:rsidR="00FC114E" w:rsidRDefault="00FC114E" w:rsidP="00E5574A">
      <w:r>
        <w:tab/>
        <w:t>Стављам на гласање амандман на члан 12. који су поднели посланици Зелено-Левог клуба.</w:t>
      </w:r>
    </w:p>
    <w:p w:rsidR="00FC114E" w:rsidRDefault="00FC114E" w:rsidP="00E5574A">
      <w:r>
        <w:tab/>
        <w:t>Закључујем гласање: за - 15, није гласало - 157, од укупно - 172 народна посланика.</w:t>
      </w:r>
    </w:p>
    <w:p w:rsidR="00FC114E" w:rsidRDefault="00FC114E" w:rsidP="00E5574A">
      <w:r>
        <w:tab/>
        <w:t>Констатујем да Скупштина није прихватила амандман.</w:t>
      </w:r>
    </w:p>
    <w:p w:rsidR="00FC114E" w:rsidRDefault="00FC114E" w:rsidP="00E5574A">
      <w:r>
        <w:tab/>
        <w:t>Стављам на гласање амандман на члан 14. који су поднели посланици групе Двери.</w:t>
      </w:r>
    </w:p>
    <w:p w:rsidR="00FC114E" w:rsidRDefault="00FC114E" w:rsidP="00E5574A">
      <w:r>
        <w:tab/>
        <w:t>Закључујем гласање: за - осам, није гласало - 164, од укупно - 172 народна посланика.</w:t>
      </w:r>
    </w:p>
    <w:p w:rsidR="00FC114E" w:rsidRDefault="00FC114E" w:rsidP="00E5574A">
      <w:r>
        <w:tab/>
        <w:t>Констатујем да Скупштина није прихватила амандман.</w:t>
      </w:r>
    </w:p>
    <w:p w:rsidR="00FC114E" w:rsidRDefault="00FC114E">
      <w:r>
        <w:tab/>
        <w:t>Пошто смо завршили одлучивање о амандманима, приступамо гласању о Предлогу закона у целини.</w:t>
      </w:r>
    </w:p>
    <w:p w:rsidR="00FC114E" w:rsidRDefault="00FC114E">
      <w:r>
        <w:tab/>
        <w:t>Стављам на гласање Предлог закона о изменама и допунама Закона о запошљавању странаца, у целини.</w:t>
      </w:r>
    </w:p>
    <w:p w:rsidR="00FC114E" w:rsidRDefault="00FC114E">
      <w:r>
        <w:tab/>
        <w:t xml:space="preserve">Закључујем гласање: за - 136, против - 20, није гласало - 16, од укупно - 172 народна посланика. </w:t>
      </w:r>
    </w:p>
    <w:p w:rsidR="00FC114E" w:rsidRDefault="00FC114E" w:rsidP="00E5574A">
      <w:r>
        <w:tab/>
        <w:t xml:space="preserve">Констатујем да је Скупштина усвојила Предлог закона. </w:t>
      </w:r>
    </w:p>
    <w:p w:rsidR="00FC114E" w:rsidRDefault="00FC114E" w:rsidP="000940D9">
      <w:r>
        <w:tab/>
        <w:t xml:space="preserve">Прелазимо на 12. тачку дневног реда. </w:t>
      </w:r>
    </w:p>
    <w:p w:rsidR="00FC114E" w:rsidRDefault="00FC114E" w:rsidP="000940D9">
      <w:r>
        <w:tab/>
        <w:t xml:space="preserve">Пошто је </w:t>
      </w:r>
      <w:r w:rsidRPr="0004173C">
        <w:t xml:space="preserve">Народна скупштина </w:t>
      </w:r>
      <w:r>
        <w:t>обавила претрес Предлога закона у начелу и у појединостима, прелазимо на одлучивање.</w:t>
      </w:r>
    </w:p>
    <w:p w:rsidR="00FC114E" w:rsidRDefault="00FC114E" w:rsidP="000940D9">
      <w:r>
        <w:tab/>
        <w:t>Стављам на гласање Предлог закона о изменама и допунама Закона о странцима, у начелу.</w:t>
      </w:r>
    </w:p>
    <w:p w:rsidR="00FC114E" w:rsidRDefault="00FC114E" w:rsidP="000940D9">
      <w:r>
        <w:tab/>
        <w:t>Закључујемо гласање: за – 136, против – 18, није гласало – 18 од укупно 172 народна посланика.</w:t>
      </w:r>
    </w:p>
    <w:p w:rsidR="00FC114E" w:rsidRDefault="00FC114E" w:rsidP="000940D9">
      <w:r>
        <w:tab/>
        <w:t xml:space="preserve">Констатујем да је </w:t>
      </w:r>
      <w:r w:rsidRPr="0004173C">
        <w:t xml:space="preserve">Народна скупштина </w:t>
      </w:r>
      <w:r>
        <w:t>прихватила Предлог закона у начелу.</w:t>
      </w:r>
    </w:p>
    <w:p w:rsidR="00FC114E" w:rsidRDefault="00FC114E" w:rsidP="000940D9">
      <w:r>
        <w:tab/>
        <w:t>Прелазимо на одлучивање по амандманима.</w:t>
      </w:r>
    </w:p>
    <w:p w:rsidR="00FC114E" w:rsidRDefault="00FC114E" w:rsidP="000940D9">
      <w:r>
        <w:tab/>
        <w:t>Стављам на гласање амандман на члан 1. који су поднели посланици Двери.</w:t>
      </w:r>
    </w:p>
    <w:p w:rsidR="00FC114E" w:rsidRDefault="00FC114E" w:rsidP="000940D9">
      <w:r>
        <w:tab/>
        <w:t>Закључујем гласање: за – 13, није гласало – 159 од укупно 172 народна посланика.</w:t>
      </w:r>
    </w:p>
    <w:p w:rsidR="00FC114E" w:rsidRDefault="00FC114E" w:rsidP="000940D9">
      <w:r>
        <w:tab/>
        <w:t xml:space="preserve">Констатујем да </w:t>
      </w:r>
      <w:r w:rsidRPr="0004173C">
        <w:t xml:space="preserve">Народна скупштина </w:t>
      </w:r>
      <w:r>
        <w:t>није прихватила амандман.</w:t>
      </w:r>
    </w:p>
    <w:p w:rsidR="00FC114E" w:rsidRDefault="00FC114E" w:rsidP="000940D9">
      <w:r>
        <w:tab/>
        <w:t>Стављам на гласање амандман на члан 2. који су поднели посланици Двери.</w:t>
      </w:r>
    </w:p>
    <w:p w:rsidR="00FC114E" w:rsidRDefault="00FC114E" w:rsidP="000940D9">
      <w:r>
        <w:tab/>
        <w:t>Закључујем гласање: за – девет, нису гласала – 163, од укупно 172 народна посланика.</w:t>
      </w:r>
    </w:p>
    <w:p w:rsidR="00FC114E" w:rsidRDefault="00FC114E" w:rsidP="000940D9">
      <w:r>
        <w:tab/>
        <w:t xml:space="preserve">Констатујем да </w:t>
      </w:r>
      <w:r w:rsidRPr="0004173C">
        <w:t xml:space="preserve">Народна скупштина </w:t>
      </w:r>
      <w:r>
        <w:t>није прихватила амандман.</w:t>
      </w:r>
    </w:p>
    <w:p w:rsidR="00FC114E" w:rsidRDefault="00FC114E" w:rsidP="000940D9">
      <w:r>
        <w:tab/>
        <w:t>Стављам на гласање амандман на члан 2. који су поднели посланици Заветника.</w:t>
      </w:r>
    </w:p>
    <w:p w:rsidR="00FC114E" w:rsidRDefault="00FC114E" w:rsidP="000940D9">
      <w:r>
        <w:tab/>
        <w:t>Закључујем гласање: за – 12, није гласало – 160, од укупно 172 народна посланика.</w:t>
      </w:r>
    </w:p>
    <w:p w:rsidR="00FC114E" w:rsidRDefault="00FC114E" w:rsidP="000940D9">
      <w:r>
        <w:tab/>
        <w:t xml:space="preserve">Констатујем да </w:t>
      </w:r>
      <w:r w:rsidRPr="0004173C">
        <w:t xml:space="preserve">Народна скупштина </w:t>
      </w:r>
      <w:r>
        <w:t>није прихватила амандман.</w:t>
      </w:r>
    </w:p>
    <w:p w:rsidR="00FC114E" w:rsidRDefault="00FC114E" w:rsidP="000940D9">
      <w:r>
        <w:tab/>
        <w:t>Стављам на гласање амандман који су заједно поднели посланици групе Нада.</w:t>
      </w:r>
    </w:p>
    <w:p w:rsidR="00FC114E" w:rsidRDefault="00FC114E" w:rsidP="000940D9">
      <w:r>
        <w:tab/>
        <w:t>Закључујем гласање: за – девет, нису гласала – 163, од укупно 172 народна посланика.</w:t>
      </w:r>
    </w:p>
    <w:p w:rsidR="00FC114E" w:rsidRDefault="00FC114E" w:rsidP="000940D9">
      <w:r>
        <w:tab/>
        <w:t xml:space="preserve">Констатујем да </w:t>
      </w:r>
      <w:r w:rsidRPr="0004173C">
        <w:t xml:space="preserve">Народна скупштина </w:t>
      </w:r>
      <w:r>
        <w:t>није прихватила амандман.</w:t>
      </w:r>
    </w:p>
    <w:p w:rsidR="00FC114E" w:rsidRDefault="00FC114E" w:rsidP="000940D9">
      <w:r>
        <w:lastRenderedPageBreak/>
        <w:tab/>
        <w:t>Стављам на гласање амандман на члан 4. који су, у истоветном тексту, поднели Заштитник грађана и Микетић.</w:t>
      </w:r>
    </w:p>
    <w:p w:rsidR="00FC114E" w:rsidRDefault="00FC114E" w:rsidP="000940D9">
      <w:r>
        <w:tab/>
        <w:t>Закључујем гласање: за – четири, није гласало – 168, од укупно 172 народна посланика.</w:t>
      </w:r>
    </w:p>
    <w:p w:rsidR="00FC114E" w:rsidRDefault="00FC114E" w:rsidP="000940D9">
      <w:r>
        <w:tab/>
        <w:t xml:space="preserve">Констатујем да </w:t>
      </w:r>
      <w:r w:rsidRPr="0004173C">
        <w:t xml:space="preserve">Народна скупштина </w:t>
      </w:r>
      <w:r>
        <w:t>није прихватила амандман.</w:t>
      </w:r>
    </w:p>
    <w:p w:rsidR="00FC114E" w:rsidRDefault="00FC114E" w:rsidP="000940D9">
      <w:r>
        <w:tab/>
        <w:t>Стављам на гласање амандман на члан 4. који поднели посланици Демократске странке.</w:t>
      </w:r>
    </w:p>
    <w:p w:rsidR="00FC114E" w:rsidRDefault="00FC114E" w:rsidP="000940D9">
      <w:r>
        <w:tab/>
        <w:t>Закључујем гласање: за – 12, није гласало – 160, од укупно 172 народна посланика.</w:t>
      </w:r>
    </w:p>
    <w:p w:rsidR="00FC114E" w:rsidRDefault="00FC114E" w:rsidP="000940D9">
      <w:r>
        <w:tab/>
        <w:t xml:space="preserve">Констатујем да </w:t>
      </w:r>
      <w:r w:rsidRPr="0004173C">
        <w:t xml:space="preserve">Народна скупштина </w:t>
      </w:r>
      <w:r>
        <w:t>није прихватила амандман.</w:t>
      </w:r>
    </w:p>
    <w:p w:rsidR="00FC114E" w:rsidRDefault="00FC114E" w:rsidP="000940D9">
      <w:r>
        <w:tab/>
        <w:t>Стављам на гласање амандман на члан 11. који је поднео Микетић.</w:t>
      </w:r>
    </w:p>
    <w:p w:rsidR="00FC114E" w:rsidRDefault="00FC114E" w:rsidP="000940D9">
      <w:r>
        <w:tab/>
        <w:t>Закључујем гласање: за – шест, није гласало – 166, од укупно 172 народна посланика.</w:t>
      </w:r>
    </w:p>
    <w:p w:rsidR="00FC114E" w:rsidRDefault="00FC114E" w:rsidP="000940D9">
      <w:r>
        <w:tab/>
        <w:t xml:space="preserve">Констатујем да </w:t>
      </w:r>
      <w:r w:rsidRPr="0004173C">
        <w:t xml:space="preserve">Народна скупштина </w:t>
      </w:r>
      <w:r>
        <w:t>није прихватила амандман.</w:t>
      </w:r>
    </w:p>
    <w:p w:rsidR="00FC114E" w:rsidRDefault="00FC114E" w:rsidP="000940D9">
      <w:r>
        <w:tab/>
        <w:t>Стављам на гласање амандман на члан 11. који поднели посланици Демократске странке.</w:t>
      </w:r>
    </w:p>
    <w:p w:rsidR="00FC114E" w:rsidRDefault="00FC114E" w:rsidP="000940D9">
      <w:r>
        <w:tab/>
        <w:t>Закључујем гласање: за – 13, није гласало – 159, од укупно 172 народна посланика.</w:t>
      </w:r>
    </w:p>
    <w:p w:rsidR="00FC114E" w:rsidRDefault="00FC114E" w:rsidP="000940D9">
      <w:r>
        <w:tab/>
        <w:t xml:space="preserve">Констатујем да </w:t>
      </w:r>
      <w:r w:rsidRPr="0004173C">
        <w:t xml:space="preserve">Народна скупштина </w:t>
      </w:r>
      <w:r>
        <w:t>није прихватила амандман.</w:t>
      </w:r>
    </w:p>
    <w:p w:rsidR="00FC114E" w:rsidRDefault="00FC114E" w:rsidP="000940D9">
      <w:r>
        <w:tab/>
        <w:t>Стављам на гласање амандман на члан 12. који је поднео Микетић.</w:t>
      </w:r>
    </w:p>
    <w:p w:rsidR="00FC114E" w:rsidRDefault="00FC114E" w:rsidP="000940D9">
      <w:r>
        <w:tab/>
        <w:t>Закључујем гласање: за – осам, нису гласала – 164, од укупно 172 народна посланика.</w:t>
      </w:r>
    </w:p>
    <w:p w:rsidR="00FC114E" w:rsidRDefault="00FC114E" w:rsidP="000940D9">
      <w:r>
        <w:tab/>
        <w:t xml:space="preserve">Констатујем да </w:t>
      </w:r>
      <w:r w:rsidRPr="0004173C">
        <w:t xml:space="preserve">Народна скупштина </w:t>
      </w:r>
      <w:r>
        <w:t>није прихватила амандман.</w:t>
      </w:r>
    </w:p>
    <w:p w:rsidR="00FC114E" w:rsidRDefault="00FC114E" w:rsidP="000940D9">
      <w:r>
        <w:tab/>
        <w:t>Стављам на гласање амандман на члан 12. који су поднели посланици Зелено-Левог клуба.</w:t>
      </w:r>
    </w:p>
    <w:p w:rsidR="00FC114E" w:rsidRDefault="00FC114E" w:rsidP="000940D9">
      <w:r>
        <w:tab/>
        <w:t>Закључујем гласање.</w:t>
      </w:r>
    </w:p>
    <w:p w:rsidR="00FC114E" w:rsidRDefault="00FC114E" w:rsidP="000940D9">
      <w:r>
        <w:tab/>
        <w:t>(Народни посланик Радомир Лазовић добацује из клупе.)</w:t>
      </w:r>
    </w:p>
    <w:p w:rsidR="00FC114E" w:rsidRDefault="00FC114E" w:rsidP="000940D9">
      <w:r>
        <w:tab/>
        <w:t>Јесте ли, Лазовићу, срећни што сте гласали?</w:t>
      </w:r>
    </w:p>
    <w:p w:rsidR="00FC114E" w:rsidRDefault="00FC114E" w:rsidP="000940D9">
      <w:r>
        <w:tab/>
        <w:t>Радосни сте.</w:t>
      </w:r>
    </w:p>
    <w:p w:rsidR="00FC114E" w:rsidRDefault="00FC114E" w:rsidP="000940D9">
      <w:r>
        <w:tab/>
        <w:t>Саопштавам: за – 17, није гласало – 155, од укупно 172 народна посланика.</w:t>
      </w:r>
    </w:p>
    <w:p w:rsidR="00FC114E" w:rsidRDefault="00FC114E" w:rsidP="000940D9">
      <w:r>
        <w:tab/>
        <w:t xml:space="preserve">Констатујем да </w:t>
      </w:r>
      <w:r w:rsidRPr="0004173C">
        <w:t xml:space="preserve">Народна скупштина </w:t>
      </w:r>
      <w:r>
        <w:t>није прихватила амандман.</w:t>
      </w:r>
    </w:p>
    <w:p w:rsidR="00FC114E" w:rsidRDefault="00FC114E" w:rsidP="000940D9">
      <w:r>
        <w:tab/>
        <w:t>Стављам на гласање амандман на члан 16. који су поднели посланици групе Заветника.</w:t>
      </w:r>
    </w:p>
    <w:p w:rsidR="00FC114E" w:rsidRDefault="00FC114E" w:rsidP="000940D9">
      <w:r>
        <w:tab/>
        <w:t>Закључујем гласање: за – 14, није гласало – 158, од укупно 172 народна посланика.</w:t>
      </w:r>
    </w:p>
    <w:p w:rsidR="00FC114E" w:rsidRDefault="00FC114E" w:rsidP="000940D9">
      <w:r>
        <w:tab/>
        <w:t xml:space="preserve">Констатујем да </w:t>
      </w:r>
      <w:r w:rsidRPr="0004173C">
        <w:t xml:space="preserve">Народна скупштина </w:t>
      </w:r>
      <w:r>
        <w:t>није прихватила амандман.</w:t>
      </w:r>
    </w:p>
    <w:p w:rsidR="00FC114E" w:rsidRDefault="00FC114E" w:rsidP="000940D9">
      <w:r>
        <w:tab/>
        <w:t>Стављам на гласање амандман на члан 17. који су поднели посланици групе Заветника.</w:t>
      </w:r>
    </w:p>
    <w:p w:rsidR="00FC114E" w:rsidRDefault="00FC114E" w:rsidP="000940D9">
      <w:r>
        <w:tab/>
        <w:t>Закључујем гласање: за – 14, није гласало – 158, од укупно 172 народна посланика.</w:t>
      </w:r>
    </w:p>
    <w:p w:rsidR="00FC114E" w:rsidRDefault="00FC114E" w:rsidP="000940D9">
      <w:r>
        <w:tab/>
        <w:t xml:space="preserve">Констатујем да </w:t>
      </w:r>
      <w:r w:rsidRPr="0004173C">
        <w:t xml:space="preserve">Народна скупштина </w:t>
      </w:r>
      <w:r>
        <w:t>није прихватила амандман.</w:t>
      </w:r>
    </w:p>
    <w:p w:rsidR="00FC114E" w:rsidRDefault="00FC114E" w:rsidP="000940D9">
      <w:r>
        <w:tab/>
        <w:t>Стављам на гласање амандман на члан 18. који су поднели посланици групе Заветника.</w:t>
      </w:r>
    </w:p>
    <w:p w:rsidR="00FC114E" w:rsidRDefault="00FC114E" w:rsidP="000940D9">
      <w:r>
        <w:tab/>
        <w:t>Закључујем гласање: за – 12, није гласало – 160, од укупно 172 народна посланика.</w:t>
      </w:r>
    </w:p>
    <w:p w:rsidR="00FC114E" w:rsidRDefault="00FC114E" w:rsidP="000940D9">
      <w:r>
        <w:tab/>
        <w:t xml:space="preserve">Констатујем да </w:t>
      </w:r>
      <w:r w:rsidRPr="0004173C">
        <w:t xml:space="preserve">Народна скупштина </w:t>
      </w:r>
      <w:r>
        <w:t>није прихватила амандман.</w:t>
      </w:r>
    </w:p>
    <w:p w:rsidR="00FC114E" w:rsidRDefault="00FC114E" w:rsidP="002816AE">
      <w:r>
        <w:tab/>
        <w:t>Стављам на гласање амандман на члан 20. који су поднели посланици Зелено-левог клуба.</w:t>
      </w:r>
    </w:p>
    <w:p w:rsidR="00FC114E" w:rsidRDefault="00FC114E" w:rsidP="002816AE">
      <w:r>
        <w:tab/>
        <w:t>Закључујем гласање: за – 17, није гласало – 155, од укупно 172 народна посланика.</w:t>
      </w:r>
    </w:p>
    <w:p w:rsidR="00FC114E" w:rsidRDefault="00FC114E" w:rsidP="002816AE">
      <w:r>
        <w:tab/>
        <w:t xml:space="preserve">Констатујем да </w:t>
      </w:r>
      <w:r w:rsidRPr="0004173C">
        <w:t xml:space="preserve">Народна скупштина </w:t>
      </w:r>
      <w:r>
        <w:t>није прихватила амандман.</w:t>
      </w:r>
    </w:p>
    <w:p w:rsidR="00FC114E" w:rsidRDefault="00FC114E" w:rsidP="002816AE">
      <w:r>
        <w:tab/>
        <w:t>Стављам на гласање амандман на члан 20. који су поднели посланици групе Заветника.</w:t>
      </w:r>
    </w:p>
    <w:p w:rsidR="00FC114E" w:rsidRDefault="00FC114E" w:rsidP="002816AE">
      <w:r>
        <w:tab/>
        <w:t>Закључујем гласање: за – седам, није гласало – 165, од укупно 172 народна посланика.</w:t>
      </w:r>
    </w:p>
    <w:p w:rsidR="00FC114E" w:rsidRDefault="00FC114E" w:rsidP="002816AE">
      <w:r>
        <w:lastRenderedPageBreak/>
        <w:tab/>
        <w:t xml:space="preserve">Констатујем да </w:t>
      </w:r>
      <w:r w:rsidRPr="0004173C">
        <w:t xml:space="preserve">Народна скупштина </w:t>
      </w:r>
      <w:r>
        <w:t>није прихватила амандман.</w:t>
      </w:r>
    </w:p>
    <w:p w:rsidR="00FC114E" w:rsidRDefault="00FC114E" w:rsidP="002816AE">
      <w:r>
        <w:tab/>
        <w:t>Стављам на гласање амандман на члан 20. који је поднела Биљана Ђорђевић.</w:t>
      </w:r>
    </w:p>
    <w:p w:rsidR="00FC114E" w:rsidRDefault="00FC114E" w:rsidP="002816AE">
      <w:r>
        <w:tab/>
        <w:t>Закључујем гласање: за – 18, нису гласала – 154, од укупно 172 народна посланика.</w:t>
      </w:r>
    </w:p>
    <w:p w:rsidR="00FC114E" w:rsidRDefault="00FC114E" w:rsidP="002816AE">
      <w:r>
        <w:tab/>
        <w:t xml:space="preserve">Констатујем да </w:t>
      </w:r>
      <w:r w:rsidRPr="0004173C">
        <w:t xml:space="preserve">Народна скупштина </w:t>
      </w:r>
      <w:r>
        <w:t>није прихватила амандман.</w:t>
      </w:r>
    </w:p>
    <w:p w:rsidR="00FC114E" w:rsidRDefault="00FC114E" w:rsidP="002816AE">
      <w:r>
        <w:tab/>
        <w:t>Стављам на гласање амандман на члан 20. који су, са исправком, поднели посланици групе Нада.</w:t>
      </w:r>
      <w:r>
        <w:tab/>
      </w:r>
    </w:p>
    <w:p w:rsidR="00FC114E" w:rsidRDefault="00FC114E" w:rsidP="002816AE">
      <w:r>
        <w:tab/>
        <w:t>Закључујем гласање: за – 15, није гласало – 157, од укупно 172 народна посланика.</w:t>
      </w:r>
    </w:p>
    <w:p w:rsidR="00FC114E" w:rsidRDefault="00FC114E" w:rsidP="002816AE">
      <w:r>
        <w:tab/>
        <w:t xml:space="preserve">Констатујем да </w:t>
      </w:r>
      <w:r w:rsidRPr="0004173C">
        <w:t xml:space="preserve">Народна скупштина </w:t>
      </w:r>
      <w:r>
        <w:t>није прихватила амандман.</w:t>
      </w:r>
    </w:p>
    <w:p w:rsidR="00FC114E" w:rsidRDefault="00FC114E" w:rsidP="002816AE">
      <w:r>
        <w:tab/>
        <w:t>Стављам на гласање амандман на члан 20. који је поднео Микетић.</w:t>
      </w:r>
    </w:p>
    <w:p w:rsidR="00FC114E" w:rsidRDefault="00FC114E" w:rsidP="002816AE">
      <w:r>
        <w:tab/>
        <w:t>Закључујем гласање: за – 12, није гласало – 160, од укупно 172 народна посланика.</w:t>
      </w:r>
    </w:p>
    <w:p w:rsidR="00FC114E" w:rsidRDefault="00FC114E" w:rsidP="002816AE">
      <w:r>
        <w:tab/>
        <w:t xml:space="preserve">Констатујем да </w:t>
      </w:r>
      <w:r w:rsidRPr="0004173C">
        <w:t xml:space="preserve">Народна скупштина </w:t>
      </w:r>
      <w:r>
        <w:t>није прихватила амандман.</w:t>
      </w:r>
    </w:p>
    <w:p w:rsidR="00FC114E" w:rsidRDefault="00FC114E" w:rsidP="002816AE">
      <w:r>
        <w:tab/>
        <w:t>Стављам на гласање амандман на члан 28. који су поднели посланици групе Заветника.</w:t>
      </w:r>
    </w:p>
    <w:p w:rsidR="00FC114E" w:rsidRDefault="00FC114E" w:rsidP="002816AE">
      <w:r>
        <w:tab/>
        <w:t>Закључујем гласање: за – 16, није гласало – 156, од укупно 172 народна посланика.</w:t>
      </w:r>
    </w:p>
    <w:p w:rsidR="00FC114E" w:rsidRDefault="00FC114E" w:rsidP="002816AE">
      <w:r>
        <w:tab/>
        <w:t xml:space="preserve">Констатујем да </w:t>
      </w:r>
      <w:r w:rsidRPr="0004173C">
        <w:t xml:space="preserve">Народна скупштина </w:t>
      </w:r>
      <w:r>
        <w:t>није прихватила амандман.</w:t>
      </w:r>
    </w:p>
    <w:p w:rsidR="00FC114E" w:rsidRDefault="00FC114E" w:rsidP="002816AE">
      <w:r>
        <w:tab/>
        <w:t>Стављам на гласање амандман на члан 28. који су поднели посланици Зелено-левог клуба.</w:t>
      </w:r>
    </w:p>
    <w:p w:rsidR="00FC114E" w:rsidRDefault="00FC114E" w:rsidP="002816AE">
      <w:r>
        <w:tab/>
        <w:t>Закључујем гласање: за – 14, није гласало – 158, од укупно 172 народна посланика.</w:t>
      </w:r>
    </w:p>
    <w:p w:rsidR="00FC114E" w:rsidRDefault="00FC114E" w:rsidP="002816AE">
      <w:r>
        <w:tab/>
        <w:t xml:space="preserve">Констатујем да </w:t>
      </w:r>
      <w:r w:rsidRPr="0004173C">
        <w:t xml:space="preserve">Народна скупштина </w:t>
      </w:r>
      <w:r>
        <w:t>није прихватила амандман.</w:t>
      </w:r>
    </w:p>
    <w:p w:rsidR="00FC114E" w:rsidRDefault="00FC114E" w:rsidP="002816AE">
      <w:r>
        <w:tab/>
        <w:t>Стављам на гласање амандман на члан 30. који су поднели посланици групе Двери.</w:t>
      </w:r>
    </w:p>
    <w:p w:rsidR="00FC114E" w:rsidRDefault="00FC114E" w:rsidP="002816AE">
      <w:r>
        <w:tab/>
        <w:t>Закључујем гласање: за – 13, није гласало – 159, од укупно 172 народна посланика.</w:t>
      </w:r>
    </w:p>
    <w:p w:rsidR="00FC114E" w:rsidRDefault="00FC114E" w:rsidP="002816AE">
      <w:r>
        <w:tab/>
        <w:t xml:space="preserve">Констатујем да </w:t>
      </w:r>
      <w:r w:rsidRPr="0004173C">
        <w:t xml:space="preserve">Народна скупштина </w:t>
      </w:r>
      <w:r>
        <w:t>није прихватила амандман.</w:t>
      </w:r>
    </w:p>
    <w:p w:rsidR="00FC114E" w:rsidRDefault="00FC114E" w:rsidP="002816AE">
      <w:r>
        <w:tab/>
        <w:t>Стављам на гласање амандман на члан 30. који су поднели посланици групе Заветника.</w:t>
      </w:r>
    </w:p>
    <w:p w:rsidR="00FC114E" w:rsidRDefault="00FC114E" w:rsidP="002816AE">
      <w:r>
        <w:tab/>
        <w:t>Закључујем гласање: за – 10, нису гласала – 162, од укупно 172 народна посланика.</w:t>
      </w:r>
    </w:p>
    <w:p w:rsidR="00FC114E" w:rsidRDefault="00FC114E" w:rsidP="002816AE">
      <w:r>
        <w:tab/>
        <w:t xml:space="preserve">Констатујем да </w:t>
      </w:r>
      <w:r w:rsidRPr="0004173C">
        <w:t xml:space="preserve">Народна скупштина </w:t>
      </w:r>
      <w:r>
        <w:t>није прихватила амандман.</w:t>
      </w:r>
    </w:p>
    <w:p w:rsidR="00FC114E" w:rsidRDefault="00FC114E" w:rsidP="002816AE">
      <w:r>
        <w:tab/>
        <w:t>Стављам на гласање амандман на члан 31. који поднели посланици групе Двери.</w:t>
      </w:r>
    </w:p>
    <w:p w:rsidR="00FC114E" w:rsidRDefault="00FC114E" w:rsidP="002816AE">
      <w:r>
        <w:tab/>
        <w:t>Закључујем гласање: за – 12, није гласало – 160, од укупно 172 народна посланика.</w:t>
      </w:r>
    </w:p>
    <w:p w:rsidR="00FC114E" w:rsidRDefault="00FC114E" w:rsidP="002816AE">
      <w:r>
        <w:tab/>
        <w:t xml:space="preserve">Констатујем да </w:t>
      </w:r>
      <w:r w:rsidRPr="0004173C">
        <w:t xml:space="preserve">Народна скупштина </w:t>
      </w:r>
      <w:r>
        <w:t>није прихватила амандман.</w:t>
      </w:r>
    </w:p>
    <w:p w:rsidR="00FC114E" w:rsidRDefault="00FC114E" w:rsidP="002816AE">
      <w:r>
        <w:tab/>
        <w:t>Стављам на гласање амандман на члан 32. који су поднели посланици групе Двери.</w:t>
      </w:r>
    </w:p>
    <w:p w:rsidR="00FC114E" w:rsidRDefault="00FC114E" w:rsidP="002816AE">
      <w:r>
        <w:tab/>
        <w:t>Закључујем гласање: за – девет, нису гласала – 163, од укупно 172 народна посланика.</w:t>
      </w:r>
    </w:p>
    <w:p w:rsidR="00FC114E" w:rsidRDefault="00FC114E" w:rsidP="002816AE">
      <w:r>
        <w:tab/>
        <w:t xml:space="preserve">Констатујем да </w:t>
      </w:r>
      <w:r w:rsidRPr="0004173C">
        <w:t xml:space="preserve">Народна скупштина </w:t>
      </w:r>
      <w:r>
        <w:t>није прихватила амандман.</w:t>
      </w:r>
    </w:p>
    <w:p w:rsidR="00FC114E" w:rsidRDefault="00FC114E" w:rsidP="002816AE">
      <w:r>
        <w:tab/>
        <w:t>Стављам на гласање амандман на члан 33. који поднели посланици Демократске странке.</w:t>
      </w:r>
    </w:p>
    <w:p w:rsidR="00FC114E" w:rsidRDefault="00FC114E" w:rsidP="002816AE">
      <w:r>
        <w:tab/>
        <w:t>Закључујем гласање: за – 12, није гласало – 160, од укупно 172 народна посланика.</w:t>
      </w:r>
    </w:p>
    <w:p w:rsidR="00FC114E" w:rsidRDefault="00FC114E" w:rsidP="002816AE">
      <w:r>
        <w:tab/>
        <w:t xml:space="preserve">Констатујем да </w:t>
      </w:r>
      <w:r w:rsidRPr="0004173C">
        <w:t xml:space="preserve">Народна скупштина </w:t>
      </w:r>
      <w:r>
        <w:t>није прихватила амандман.</w:t>
      </w:r>
    </w:p>
    <w:p w:rsidR="00FC114E" w:rsidRDefault="00FC114E" w:rsidP="002816AE">
      <w:r>
        <w:tab/>
        <w:t>Стављам на гласање амандман на члан 36. који је поднео Заштитник грађана.</w:t>
      </w:r>
    </w:p>
    <w:p w:rsidR="00FC114E" w:rsidRDefault="00FC114E" w:rsidP="002816AE">
      <w:r>
        <w:tab/>
        <w:t>Закључујем гласање: за – два, уздржан – један, није гласало – 169, од укупно 172 народна посланика.</w:t>
      </w:r>
    </w:p>
    <w:p w:rsidR="00FC114E" w:rsidRDefault="00FC114E">
      <w:r>
        <w:tab/>
        <w:t xml:space="preserve">Констатујем да </w:t>
      </w:r>
      <w:r w:rsidRPr="0004173C">
        <w:t xml:space="preserve">Народна скупштина </w:t>
      </w:r>
      <w:r>
        <w:t>није прихватила амандман.</w:t>
      </w:r>
    </w:p>
    <w:p w:rsidR="00FC114E" w:rsidRDefault="00FC114E" w:rsidP="006D519F">
      <w:r>
        <w:tab/>
        <w:t>Пошто смо завршили одлучивање о амандманима, приступамо гласању о Предлогу закона у целини.</w:t>
      </w:r>
    </w:p>
    <w:p w:rsidR="00FC114E" w:rsidRDefault="00FC114E" w:rsidP="006D519F">
      <w:r>
        <w:tab/>
        <w:t>Стављам на гласање Предлог закона о изменама и допунама Закона о странцима, у целини.</w:t>
      </w:r>
    </w:p>
    <w:p w:rsidR="00FC114E" w:rsidRDefault="00FC114E" w:rsidP="006D519F">
      <w:r>
        <w:tab/>
        <w:t>Закључујемо гласање: за – 137, против – 20, није гласало – 15 од укупно 172 народна посланика.</w:t>
      </w:r>
    </w:p>
    <w:p w:rsidR="00FC114E" w:rsidRDefault="00FC114E" w:rsidP="006D519F">
      <w:r>
        <w:tab/>
        <w:t xml:space="preserve">Констатујем да је </w:t>
      </w:r>
      <w:r w:rsidRPr="0004173C">
        <w:t xml:space="preserve">Народна скупштина </w:t>
      </w:r>
      <w:r>
        <w:t>усвојила Предлог закона.</w:t>
      </w:r>
    </w:p>
    <w:p w:rsidR="00FC114E" w:rsidRDefault="00FC114E" w:rsidP="006D519F">
      <w:r>
        <w:lastRenderedPageBreak/>
        <w:tab/>
        <w:t xml:space="preserve">Прелазимо на 13. тачку дневног реда. </w:t>
      </w:r>
    </w:p>
    <w:p w:rsidR="00FC114E" w:rsidRDefault="00FC114E" w:rsidP="006D519F">
      <w:r>
        <w:tab/>
        <w:t xml:space="preserve">Пошто је </w:t>
      </w:r>
      <w:r w:rsidRPr="0004173C">
        <w:t xml:space="preserve">Народна скупштина </w:t>
      </w:r>
      <w:r>
        <w:t>обавила претрес Предлога закона у начелу и у појединостима, прелазимо на одлучивање.</w:t>
      </w:r>
    </w:p>
    <w:p w:rsidR="00FC114E" w:rsidRDefault="00FC114E" w:rsidP="006D519F">
      <w:r>
        <w:tab/>
        <w:t>Стављам на гласање Предлог закона о престанку важења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у начелу.</w:t>
      </w:r>
    </w:p>
    <w:p w:rsidR="00FC114E" w:rsidRDefault="00FC114E" w:rsidP="006D519F">
      <w:r>
        <w:tab/>
        <w:t>Закључујем гласање: за – 139, против – четири, није гласало – 29, од укупно 172 народна посланика.</w:t>
      </w:r>
    </w:p>
    <w:p w:rsidR="00FC114E" w:rsidRDefault="00FC114E" w:rsidP="006D519F">
      <w:r>
        <w:tab/>
        <w:t xml:space="preserve">Констатујем да је </w:t>
      </w:r>
      <w:r w:rsidRPr="0004173C">
        <w:t xml:space="preserve">Народна скупштина </w:t>
      </w:r>
      <w:r>
        <w:t>прихватила Предлог закона, у начелу.</w:t>
      </w:r>
    </w:p>
    <w:p w:rsidR="00FC114E" w:rsidRDefault="00FC114E" w:rsidP="006D519F">
      <w:r>
        <w:tab/>
        <w:t>Прелазимо на одлучивање о амандманима.</w:t>
      </w:r>
    </w:p>
    <w:p w:rsidR="00FC114E" w:rsidRDefault="00FC114E" w:rsidP="006D519F">
      <w:r>
        <w:tab/>
        <w:t>Стављам на гласање амандман на члан 1. који су поднели посланици Двери.</w:t>
      </w:r>
    </w:p>
    <w:p w:rsidR="00FC114E" w:rsidRDefault="00FC114E" w:rsidP="006D519F">
      <w:r>
        <w:tab/>
        <w:t>Закључујем гласање: за – седам, нису гласала – 164, од укупно 171 народног посланика.</w:t>
      </w:r>
    </w:p>
    <w:p w:rsidR="00FC114E" w:rsidRDefault="00FC114E" w:rsidP="006D519F">
      <w:r>
        <w:tab/>
        <w:t xml:space="preserve">Констатујем да </w:t>
      </w:r>
      <w:r w:rsidRPr="0004173C">
        <w:t xml:space="preserve">Народна скупштина </w:t>
      </w:r>
      <w:r>
        <w:t>није прихватила амандман.</w:t>
      </w:r>
    </w:p>
    <w:p w:rsidR="00FC114E" w:rsidRDefault="00FC114E" w:rsidP="002816AE">
      <w:r>
        <w:tab/>
        <w:t>Стављам на гласање амандман на члан 2. који су поднели посланици Двери.</w:t>
      </w:r>
    </w:p>
    <w:p w:rsidR="00FC114E" w:rsidRDefault="00FC114E" w:rsidP="002816AE">
      <w:r>
        <w:tab/>
        <w:t>Закључујем гласање: за – 11, није гласало – 160, од укупно 171 народног посланика.</w:t>
      </w:r>
    </w:p>
    <w:p w:rsidR="00FC114E" w:rsidRDefault="00FC114E" w:rsidP="002816AE">
      <w:r>
        <w:tab/>
        <w:t xml:space="preserve">Констатујем да </w:t>
      </w:r>
      <w:r w:rsidRPr="0004173C">
        <w:t xml:space="preserve">Народна скупштина </w:t>
      </w:r>
      <w:r>
        <w:t>није прихватила амандман.</w:t>
      </w:r>
    </w:p>
    <w:p w:rsidR="00FC114E" w:rsidRDefault="00FC114E" w:rsidP="002816AE">
      <w:r>
        <w:tab/>
        <w:t>Стављам на гласање амандман на члан 3. који су поднели посланици Двери.</w:t>
      </w:r>
    </w:p>
    <w:p w:rsidR="00FC114E" w:rsidRDefault="00FC114E" w:rsidP="002816AE">
      <w:r>
        <w:tab/>
        <w:t>Закључујем гласање: за – 12, није гласало – 158, од укупно 170 народних посланика.</w:t>
      </w:r>
    </w:p>
    <w:p w:rsidR="00FC114E" w:rsidRDefault="00FC114E" w:rsidP="002816AE">
      <w:r>
        <w:tab/>
        <w:t xml:space="preserve">Констатујем да </w:t>
      </w:r>
      <w:r w:rsidRPr="0004173C">
        <w:t xml:space="preserve">Народна скупштина </w:t>
      </w:r>
      <w:r>
        <w:t>није прихватила амандман.</w:t>
      </w:r>
    </w:p>
    <w:p w:rsidR="00FC114E" w:rsidRDefault="00FC114E" w:rsidP="001E6505">
      <w:r>
        <w:tab/>
        <w:t>Пошто смо завршили одлучивање о амандманима, приступамо гласању о Предлогу закона у целини.</w:t>
      </w:r>
    </w:p>
    <w:p w:rsidR="00FC114E" w:rsidRDefault="00FC114E" w:rsidP="001E6505">
      <w:r>
        <w:tab/>
        <w:t>Стављам на гласање Предлог закона о престанку важење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у целини.</w:t>
      </w:r>
    </w:p>
    <w:p w:rsidR="00FC114E" w:rsidRDefault="00FC114E" w:rsidP="001E6505">
      <w:r>
        <w:tab/>
        <w:t>Закључујемо гласање: за – 139, против – шест, уздржан – један, нису гласала – 22, од укупно 168 народних посланика.</w:t>
      </w:r>
    </w:p>
    <w:p w:rsidR="00FC114E" w:rsidRDefault="00FC114E" w:rsidP="001E6505">
      <w:r>
        <w:tab/>
        <w:t xml:space="preserve">Констатујем да је </w:t>
      </w:r>
      <w:r w:rsidRPr="0004173C">
        <w:t xml:space="preserve">Народна скупштина </w:t>
      </w:r>
      <w:r>
        <w:t>усвојила Предлог закона.</w:t>
      </w:r>
    </w:p>
    <w:p w:rsidR="00FC114E" w:rsidRDefault="00FC114E" w:rsidP="001E6505">
      <w:r>
        <w:tab/>
        <w:t xml:space="preserve">Прелазимо на 14. тачку дневног реда. </w:t>
      </w:r>
    </w:p>
    <w:p w:rsidR="00FC114E" w:rsidRDefault="00FC114E" w:rsidP="001E6505">
      <w:r>
        <w:tab/>
        <w:t xml:space="preserve">Пошто је </w:t>
      </w:r>
      <w:r w:rsidRPr="0004173C">
        <w:t xml:space="preserve">Народна скупштина </w:t>
      </w:r>
      <w:r>
        <w:t>обавила претрес Предлога закона у начелу и у појединостима, прелазимо на одлучивање.</w:t>
      </w:r>
    </w:p>
    <w:p w:rsidR="00FC114E" w:rsidRDefault="00FC114E" w:rsidP="001E6505">
      <w:r>
        <w:tab/>
        <w:t>Стављам на гласање Предлог закона о измени Закона о посебним условима за реализацију пројекта изградње станова за припаднике снага безбедности, у начелу.</w:t>
      </w:r>
    </w:p>
    <w:p w:rsidR="00FC114E" w:rsidRDefault="00FC114E" w:rsidP="001E6505">
      <w:r>
        <w:tab/>
        <w:t>Закључујем гласање: за – 135, против – осам, није гласало – 25, од укупно 168 народних посланика.</w:t>
      </w:r>
    </w:p>
    <w:p w:rsidR="00FC114E" w:rsidRDefault="00FC114E" w:rsidP="001E6505">
      <w:r>
        <w:tab/>
        <w:t xml:space="preserve">Констатујем да је </w:t>
      </w:r>
      <w:r w:rsidRPr="0004173C">
        <w:t xml:space="preserve">Народна скупштина </w:t>
      </w:r>
      <w:r>
        <w:t>прихватила Предлог закона у начелу.</w:t>
      </w:r>
    </w:p>
    <w:p w:rsidR="00FC114E" w:rsidRDefault="00FC114E" w:rsidP="001E6505">
      <w:r>
        <w:tab/>
        <w:t>Прелазимо на одлучивање по амандманима.</w:t>
      </w:r>
    </w:p>
    <w:p w:rsidR="00FC114E" w:rsidRDefault="00FC114E">
      <w:r>
        <w:tab/>
        <w:t xml:space="preserve">Стављам на гласање амандман на члан 1. који су, у истоветном тексту, поднели Небојша Цакић и посланици Двери. </w:t>
      </w:r>
    </w:p>
    <w:p w:rsidR="00FC114E" w:rsidRDefault="00FC114E">
      <w:r>
        <w:tab/>
        <w:t xml:space="preserve">Закључујем гласање: за – 11, против – један, није гласало - 186, од укупно 168. </w:t>
      </w:r>
    </w:p>
    <w:p w:rsidR="00FC114E" w:rsidRDefault="00FC114E">
      <w:r>
        <w:tab/>
        <w:t xml:space="preserve">Констатујем да Скупштина није прихватила амандман. </w:t>
      </w:r>
    </w:p>
    <w:p w:rsidR="00FC114E" w:rsidRDefault="00FC114E" w:rsidP="00344A07">
      <w:r>
        <w:tab/>
        <w:t>Стављам на гласање амандман на члан 1. који је поднео посланик Јерковић.</w:t>
      </w:r>
    </w:p>
    <w:p w:rsidR="00FC114E" w:rsidRDefault="00FC114E" w:rsidP="00344A07">
      <w:r>
        <w:tab/>
        <w:t xml:space="preserve">Закључујем гласање: Нико није гласао. </w:t>
      </w:r>
    </w:p>
    <w:p w:rsidR="00FC114E" w:rsidRDefault="00FC114E" w:rsidP="00344A07">
      <w:r>
        <w:tab/>
        <w:t xml:space="preserve">Констатујем да Скупштина није прихватила амандман. </w:t>
      </w:r>
    </w:p>
    <w:p w:rsidR="00FC114E" w:rsidRDefault="00FC114E" w:rsidP="00344A07">
      <w:r>
        <w:tab/>
        <w:t xml:space="preserve">Стављам на гласање амандман на члан 1. који су поднели посланици групе Заветници. </w:t>
      </w:r>
    </w:p>
    <w:p w:rsidR="00FC114E" w:rsidRDefault="00FC114E" w:rsidP="00344A07">
      <w:r>
        <w:tab/>
        <w:t>Закључујем гласање: за – 10, није гласало - 158, од укупно 168.</w:t>
      </w:r>
      <w:r>
        <w:tab/>
        <w:t xml:space="preserve">Констатујем да Скупштина није прихватила амандман. </w:t>
      </w:r>
    </w:p>
    <w:p w:rsidR="00FC114E" w:rsidRDefault="00FC114E" w:rsidP="00344A07">
      <w:r>
        <w:lastRenderedPageBreak/>
        <w:tab/>
        <w:t xml:space="preserve">Стављам на гласање амандман на члан 1. који су у заједно поднели посланици Комленски и Торбица. </w:t>
      </w:r>
    </w:p>
    <w:p w:rsidR="00FC114E" w:rsidRDefault="00FC114E" w:rsidP="00344A07">
      <w:r>
        <w:tab/>
        <w:t xml:space="preserve">Закључујем гласање: за – три, против – један, није гласало - 164, од укупно 168. </w:t>
      </w:r>
    </w:p>
    <w:p w:rsidR="00FC114E" w:rsidRDefault="00FC114E" w:rsidP="00344A07">
      <w:r>
        <w:tab/>
        <w:t xml:space="preserve">Констатујем да Скупштина није прихватила амандман. </w:t>
      </w:r>
    </w:p>
    <w:p w:rsidR="00FC114E" w:rsidRDefault="00FC114E" w:rsidP="00344A07">
      <w:r>
        <w:tab/>
        <w:t xml:space="preserve">Стављам на гласање амандман на члан 1. који поднели посланици Народне странке. </w:t>
      </w:r>
    </w:p>
    <w:p w:rsidR="00FC114E" w:rsidRDefault="00FC114E" w:rsidP="00344A07">
      <w:r>
        <w:tab/>
        <w:t>Закључујем гласање: за – 11, није гласало - 157, од укупно 168.</w:t>
      </w:r>
      <w:r>
        <w:tab/>
        <w:t xml:space="preserve">Констатујем да Скупштина није прихватила амандман. </w:t>
      </w:r>
    </w:p>
    <w:p w:rsidR="00FC114E" w:rsidRDefault="00FC114E" w:rsidP="00344A07">
      <w:r>
        <w:tab/>
        <w:t xml:space="preserve">Стављам на гласање амандман на члан 1. који су поднели посланици Демократске странке. </w:t>
      </w:r>
    </w:p>
    <w:p w:rsidR="00FC114E" w:rsidRDefault="00FC114E" w:rsidP="00344A07">
      <w:r>
        <w:tab/>
        <w:t>Закључујем гласање: за – 12, није гласало - 156, од укупно 168.</w:t>
      </w:r>
      <w:r>
        <w:tab/>
        <w:t xml:space="preserve">Констатујем да Скупштина није прихватила амандман. </w:t>
      </w:r>
    </w:p>
    <w:p w:rsidR="00FC114E" w:rsidRDefault="00FC114E" w:rsidP="00344A07">
      <w:r>
        <w:tab/>
        <w:t>Стављам на гласање амандман на члан 2. који је поднео посланик Цакић.</w:t>
      </w:r>
    </w:p>
    <w:p w:rsidR="00FC114E" w:rsidRDefault="00FC114E" w:rsidP="00344A07">
      <w:r>
        <w:tab/>
        <w:t>Закључујем гласање: за – 10, није гласало - 158, од укупно 168.</w:t>
      </w:r>
      <w:r>
        <w:tab/>
        <w:t xml:space="preserve">Констатујем да Скупштина није прихватила амандман. </w:t>
      </w:r>
    </w:p>
    <w:p w:rsidR="00FC114E" w:rsidRDefault="00FC114E" w:rsidP="00344A07">
      <w:r>
        <w:tab/>
        <w:t xml:space="preserve">Стављам на гласање амандман на члан 2. који су поднели посланици Двери. </w:t>
      </w:r>
    </w:p>
    <w:p w:rsidR="00FC114E" w:rsidRDefault="00FC114E" w:rsidP="00344A07">
      <w:r>
        <w:tab/>
        <w:t>Закључујем гласање: за – 13, није гласало - 155, од укупно 168.</w:t>
      </w:r>
      <w:r>
        <w:tab/>
        <w:t xml:space="preserve">Констатујем да Скупштина није прихватила амандман. </w:t>
      </w:r>
    </w:p>
    <w:p w:rsidR="00FC114E" w:rsidRDefault="00FC114E" w:rsidP="00344A07">
      <w:r>
        <w:tab/>
        <w:t xml:space="preserve">Стављам на гласање амандман на члан 2. који су поднели посланици Народне странке. </w:t>
      </w:r>
    </w:p>
    <w:p w:rsidR="00FC114E" w:rsidRDefault="00FC114E" w:rsidP="00344A07">
      <w:r>
        <w:tab/>
        <w:t>Закључујем гласање: за – 10, није гласало - 158, од укупно 168.</w:t>
      </w:r>
      <w:r>
        <w:tab/>
        <w:t xml:space="preserve">Констатујем да Скупштина није прихватила амандман. </w:t>
      </w:r>
    </w:p>
    <w:p w:rsidR="00FC114E" w:rsidRDefault="00FC114E" w:rsidP="00344A07">
      <w:r>
        <w:tab/>
        <w:t xml:space="preserve">Стављам на гласање амандман на члан 2. који су поднели посланици Демократске странке. </w:t>
      </w:r>
    </w:p>
    <w:p w:rsidR="00FC114E" w:rsidRDefault="00FC114E" w:rsidP="00344A07">
      <w:r>
        <w:tab/>
        <w:t>Закључујем гласање: за – 13, није гласало - 155, од укупно 168.</w:t>
      </w:r>
      <w:r>
        <w:tab/>
        <w:t xml:space="preserve">Констатујем да Скупштина није прихватила амандман. </w:t>
      </w:r>
    </w:p>
    <w:p w:rsidR="00FC114E" w:rsidRDefault="00FC114E" w:rsidP="00344A07">
      <w:r>
        <w:tab/>
        <w:t>Стављам на гласање амандман на члан 3. који је поднео посланик Цакић.</w:t>
      </w:r>
    </w:p>
    <w:p w:rsidR="00FC114E" w:rsidRDefault="00FC114E" w:rsidP="00344A07">
      <w:r>
        <w:tab/>
        <w:t>Закључујем гласање: за – девет,  није гласало - 159, од укупно 168.</w:t>
      </w:r>
      <w:r>
        <w:tab/>
        <w:t xml:space="preserve">Констатујем да Скупштина није прихватила амандман. </w:t>
      </w:r>
    </w:p>
    <w:p w:rsidR="00FC114E" w:rsidRDefault="00FC114E" w:rsidP="00344A07">
      <w:r>
        <w:tab/>
        <w:t xml:space="preserve">Стављам на гласање амандман на члан 3. који су поднели посланици Двери. </w:t>
      </w:r>
    </w:p>
    <w:p w:rsidR="00FC114E" w:rsidRDefault="00FC114E" w:rsidP="00344A07">
      <w:r>
        <w:tab/>
        <w:t>Закључујем гласање: за – три, није гласало - 165, од укупно 168.</w:t>
      </w:r>
      <w:r>
        <w:tab/>
        <w:t xml:space="preserve">Констатујем да Скупштина није прихватила амандман. </w:t>
      </w:r>
    </w:p>
    <w:p w:rsidR="00FC114E" w:rsidRDefault="00FC114E" w:rsidP="003D501F">
      <w:r>
        <w:tab/>
        <w:t xml:space="preserve">Стављам на гласање амандман на члан 3. који су поднели посланици Народне странке. </w:t>
      </w:r>
    </w:p>
    <w:p w:rsidR="00FC114E" w:rsidRDefault="00FC114E" w:rsidP="003D501F">
      <w:r>
        <w:tab/>
        <w:t>Закључујем гласање: за – пет, није гласало - 163, од укупно 168.</w:t>
      </w:r>
      <w:r>
        <w:tab/>
        <w:t xml:space="preserve">Констатујем да Скупштина није прихватила амандман. </w:t>
      </w:r>
    </w:p>
    <w:p w:rsidR="00FC114E" w:rsidRDefault="00FC114E" w:rsidP="003D501F">
      <w:r>
        <w:tab/>
        <w:t xml:space="preserve">Подсећам вас чланом 3. Предлога закона предвиђено је да овај закон ступа на снагу наредног дана од дана објављивања у „Службеном Гласнику РС“, а 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 </w:t>
      </w:r>
    </w:p>
    <w:p w:rsidR="00FC114E" w:rsidRDefault="00FC114E" w:rsidP="003D501F">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FC114E" w:rsidRDefault="00FC114E" w:rsidP="003D501F">
      <w:r>
        <w:tab/>
        <w:t xml:space="preserve">Закључујем гласање: за – 136, против – 27, није гласало - пет , од укупно 168. </w:t>
      </w:r>
    </w:p>
    <w:p w:rsidR="00FC114E" w:rsidRDefault="00FC114E" w:rsidP="003D501F">
      <w: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 </w:t>
      </w:r>
    </w:p>
    <w:p w:rsidR="00FC114E" w:rsidRDefault="00FC114E" w:rsidP="003D501F">
      <w:r>
        <w:tab/>
        <w:t>Пошто смо завршили одлучивање о амандманима, приступамо гласању о Предлогу закона, у целини.</w:t>
      </w:r>
    </w:p>
    <w:p w:rsidR="00FC114E" w:rsidRDefault="00FC114E" w:rsidP="003D501F">
      <w:r>
        <w:lastRenderedPageBreak/>
        <w:tab/>
        <w:t>Стављам на гласање Предлог закона о измени Закона о посебним условима за реализацију пројекта изградње станова за припаднике снага безбедности, у целини.</w:t>
      </w:r>
    </w:p>
    <w:p w:rsidR="00FC114E" w:rsidRDefault="00FC114E" w:rsidP="003D501F">
      <w:r>
        <w:tab/>
        <w:t xml:space="preserve">Закључујем гласање: за – 134, против – 16, није гласало - 18, од укупно 168. </w:t>
      </w:r>
    </w:p>
    <w:p w:rsidR="00FC114E" w:rsidRDefault="00FC114E" w:rsidP="003D501F">
      <w:r>
        <w:tab/>
        <w:t>Констатујем да је Народна скупштина усвојила Предлог закона.</w:t>
      </w:r>
    </w:p>
    <w:p w:rsidR="00FC114E" w:rsidRDefault="00FC114E" w:rsidP="003D501F">
      <w:r>
        <w:tab/>
        <w:t>Прелазимо на Петнаесту тачку дневног реда.</w:t>
      </w:r>
    </w:p>
    <w:p w:rsidR="00FC114E" w:rsidRDefault="00FC114E" w:rsidP="003D501F">
      <w:r>
        <w:tab/>
        <w:t>Пре преласка на одлучивање подсећам вас да,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w:t>
      </w:r>
    </w:p>
    <w:p w:rsidR="00FC114E" w:rsidRDefault="00FC114E" w:rsidP="003D501F">
      <w:r>
        <w:tab/>
        <w:t>Стављам на гласање Предлог закона о потврђивању Споразума о зајму (Први зајам за развојну политику зеленог раста у Републици Србији) између Републике Србије и Међународне банке за обнову и развој, у начелу.</w:t>
      </w:r>
    </w:p>
    <w:p w:rsidR="00FC114E" w:rsidRDefault="00FC114E" w:rsidP="00715FCC">
      <w:r>
        <w:tab/>
        <w:t xml:space="preserve">Закључујем гласање: за – 136, против – 19, уздржаних – двоје, није гласало - 11, од укупно 168. </w:t>
      </w:r>
    </w:p>
    <w:p w:rsidR="00FC114E" w:rsidRDefault="00FC114E" w:rsidP="00715FCC">
      <w:r>
        <w:tab/>
        <w:t>Констатујем да је Народна скупштина прихватила Предлог закона, у начелу.</w:t>
      </w:r>
    </w:p>
    <w:p w:rsidR="00FC114E" w:rsidRDefault="00FC114E" w:rsidP="00715FCC">
      <w:r>
        <w:tab/>
        <w:t>Прелазимо на одлучивање о амандманима.</w:t>
      </w:r>
      <w:r>
        <w:tab/>
      </w:r>
    </w:p>
    <w:p w:rsidR="00FC114E" w:rsidRDefault="00FC114E" w:rsidP="00715FCC">
      <w:r>
        <w:tab/>
        <w:t>Стављам на гласање амандман на члан 1. који су поднели посланици Зелено-Левог клуба.</w:t>
      </w:r>
    </w:p>
    <w:p w:rsidR="00FC114E" w:rsidRDefault="00FC114E" w:rsidP="00C571A9">
      <w:r>
        <w:tab/>
        <w:t xml:space="preserve">Закључујем гласање: за – 12, није гласало - 156, од укупно 168. </w:t>
      </w:r>
    </w:p>
    <w:p w:rsidR="00FC114E" w:rsidRDefault="00FC114E" w:rsidP="00C571A9">
      <w:r>
        <w:tab/>
        <w:t>Констатујем да Скупштина није прихватила амандман.</w:t>
      </w:r>
    </w:p>
    <w:p w:rsidR="00FC114E" w:rsidRDefault="00FC114E" w:rsidP="00C571A9">
      <w:r>
        <w:tab/>
        <w:t>Стављам на гласање амандман на члан 3. који су поднели посланици Зелено-Левог клуба.</w:t>
      </w:r>
    </w:p>
    <w:p w:rsidR="00FC114E" w:rsidRDefault="00FC114E" w:rsidP="00C571A9">
      <w:r>
        <w:tab/>
        <w:t xml:space="preserve">Закључујем гласање: за – осам, није гласало - 160, од укупно 168. </w:t>
      </w:r>
    </w:p>
    <w:p w:rsidR="00FC114E" w:rsidRDefault="00FC114E" w:rsidP="00C571A9">
      <w:r>
        <w:tab/>
        <w:t>Констатујем да Скупштина није прихватила амандман.</w:t>
      </w:r>
    </w:p>
    <w:p w:rsidR="00FC114E" w:rsidRDefault="00FC114E" w:rsidP="00C571A9">
      <w:r>
        <w:tab/>
        <w:t>Пошто смо завршили одлучивање о амандманима, приступамо гласању о Предлогу закона, у целини.</w:t>
      </w:r>
    </w:p>
    <w:p w:rsidR="00FC114E" w:rsidRDefault="00FC114E" w:rsidP="00C571A9">
      <w:r>
        <w:tab/>
        <w:t>Стављам на гласање Предлог закона о потврђивању Споразума о зајму (Први зајам за развојну политику зеленог раста у Републици Србији) између Републике Србије и Међународне банке за обнову и развој, у целини.</w:t>
      </w:r>
    </w:p>
    <w:p w:rsidR="00FC114E" w:rsidRDefault="00FC114E" w:rsidP="00C571A9">
      <w:r>
        <w:tab/>
        <w:t xml:space="preserve">Закључујем гласање: за – 137, против – 17, уздржано – двоје, није гласало - 12, од укупно 168. </w:t>
      </w:r>
    </w:p>
    <w:p w:rsidR="00FC114E" w:rsidRDefault="00FC114E" w:rsidP="00C571A9">
      <w:r>
        <w:tab/>
        <w:t>Констатујем да је Народна скупштина усвојила Предлог закона.</w:t>
      </w:r>
    </w:p>
    <w:p w:rsidR="00FC114E" w:rsidRDefault="00FC114E" w:rsidP="00B50016">
      <w:r>
        <w:tab/>
        <w:t>Прелазимо на Шеснаесту тачку дневног реда.</w:t>
      </w:r>
    </w:p>
    <w:p w:rsidR="00FC114E" w:rsidRDefault="00FC114E" w:rsidP="00B50016">
      <w:r>
        <w:tab/>
        <w:t>Пре него што пређемо на одлучивање о Предлогу закона, подсећам на основу члана 105. став 3. тачка 6. Устава Републике Србије, Народна скупштина већином гласова свих народних посланик одлучује о законима којима се уређује закључивање и потврђивање међународних уговора.</w:t>
      </w:r>
    </w:p>
    <w:p w:rsidR="00FC114E" w:rsidRDefault="00FC114E" w:rsidP="00B50016">
      <w:r>
        <w:tab/>
        <w:t>Пошто смо обавили претрес Предлога закона, прелазимо на одлучивање.</w:t>
      </w:r>
    </w:p>
    <w:p w:rsidR="00FC114E" w:rsidRDefault="00FC114E" w:rsidP="00B50016">
      <w:r>
        <w:tab/>
        <w:t>Стављам на гласање Предлог закона о потврђивању Споразума о зајму (Пројекат унапређења управљања јавним финансијама за зелену транзицију) између Републике Србије и Међународне банке за обнову и развој, у начелу.</w:t>
      </w:r>
    </w:p>
    <w:p w:rsidR="00FC114E" w:rsidRDefault="00FC114E" w:rsidP="00B50016">
      <w:r>
        <w:tab/>
        <w:t xml:space="preserve">Закључујем гласање: за – 136, против – 18, уздржаних – двоје, није гласало - 12, од укупно 168. </w:t>
      </w:r>
    </w:p>
    <w:p w:rsidR="00FC114E" w:rsidRDefault="00FC114E" w:rsidP="00B50016">
      <w:r>
        <w:tab/>
        <w:t>Констатујем да је Народна скупштина прихватила Предлог закона, у начелу.</w:t>
      </w:r>
    </w:p>
    <w:p w:rsidR="00FC114E" w:rsidRDefault="00FC114E" w:rsidP="00B50016">
      <w:r>
        <w:tab/>
        <w:t>Прелазимо на одлучивање о амандманима.</w:t>
      </w:r>
      <w:r>
        <w:tab/>
      </w:r>
    </w:p>
    <w:p w:rsidR="00FC114E" w:rsidRDefault="00FC114E" w:rsidP="00363C0B">
      <w:r>
        <w:tab/>
        <w:t>Стављам на гласање амандман на члан 1. који су поднели посланици Зелено-Левог клуба.</w:t>
      </w:r>
    </w:p>
    <w:p w:rsidR="00FC114E" w:rsidRDefault="00FC114E" w:rsidP="00363C0B">
      <w:r>
        <w:tab/>
        <w:t xml:space="preserve">Закључујем гласање: за – 10, није гласало - 158, од укупно 168. </w:t>
      </w:r>
    </w:p>
    <w:p w:rsidR="00FC114E" w:rsidRDefault="00FC114E" w:rsidP="00363C0B">
      <w:r>
        <w:lastRenderedPageBreak/>
        <w:tab/>
        <w:t>Констатујем да Скупштина није прихватила амандман.</w:t>
      </w:r>
    </w:p>
    <w:p w:rsidR="00FC114E" w:rsidRDefault="00FC114E" w:rsidP="00363C0B">
      <w:r>
        <w:tab/>
        <w:t>Стављам на гласање амандман на члан 3. који су поднели посланици Зелено-Левог клуба.</w:t>
      </w:r>
    </w:p>
    <w:p w:rsidR="00FC114E" w:rsidRDefault="00FC114E" w:rsidP="00363C0B">
      <w:r>
        <w:tab/>
        <w:t xml:space="preserve">Закључујем гласање: за – 13, није гласало - 155, од укупно 168. </w:t>
      </w:r>
    </w:p>
    <w:p w:rsidR="00FC114E" w:rsidRDefault="00FC114E" w:rsidP="00363C0B">
      <w:r>
        <w:tab/>
        <w:t>Констатујем да Скупштина није прихватила амандман.</w:t>
      </w:r>
    </w:p>
    <w:p w:rsidR="00FC114E" w:rsidRDefault="00FC114E" w:rsidP="00354F87">
      <w:r>
        <w:tab/>
        <w:t>Пошто смо завршили одлучивање о амандманима, приступамо гласању о Предлогу закона, у целини.</w:t>
      </w:r>
    </w:p>
    <w:p w:rsidR="00FC114E" w:rsidRDefault="00FC114E" w:rsidP="00354F87">
      <w:r>
        <w:tab/>
        <w:t>Стављам на гласање Предлог закона о потврђивању Споразума о зајму (Пројекат унапређење управљања јавним финансијама за зелену транзицију) између Републике Србије и Међународне банке за обнову и развој, у целини.</w:t>
      </w:r>
    </w:p>
    <w:p w:rsidR="00FC114E" w:rsidRDefault="00FC114E" w:rsidP="00354F87">
      <w:r>
        <w:tab/>
        <w:t xml:space="preserve">Закључујем гласање: за – 136, против – 18, уздржан – један, није гласало - 13, од укупно 168. </w:t>
      </w:r>
    </w:p>
    <w:p w:rsidR="00FC114E" w:rsidRDefault="00FC114E" w:rsidP="00354F87">
      <w:r>
        <w:tab/>
        <w:t>Констатујем да је Народна скупштина усвојила Предлог закона.</w:t>
      </w:r>
    </w:p>
    <w:p w:rsidR="00FC114E" w:rsidRDefault="00FC114E" w:rsidP="00354F87">
      <w:r>
        <w:tab/>
        <w:t>Прелазимо на Седамнаесту тачку дневног реда.</w:t>
      </w:r>
    </w:p>
    <w:p w:rsidR="00FC114E" w:rsidRDefault="00FC114E" w:rsidP="00354F87">
      <w:r>
        <w:tab/>
        <w:t>На основу члана 105. став 3. тачка 6. Устава Републике Србије, Народна скупштина већином гласова свих народних посланик одлучује о законима којима се уређује закључивање и потврђивање међународних уговора већином гласова свих народних посланика.</w:t>
      </w:r>
    </w:p>
    <w:p w:rsidR="00FC114E" w:rsidRDefault="00FC114E" w:rsidP="00354F87">
      <w:r>
        <w:tab/>
        <w:t>Стављам на гласање Предлог закона о потврђивању Уговора о зајму (Пројекат Наука) између Републике Србије и Европске банке за обнову и развој, у начелу.</w:t>
      </w:r>
    </w:p>
    <w:p w:rsidR="00FC114E" w:rsidRDefault="00FC114E" w:rsidP="00354F87">
      <w:r>
        <w:tab/>
        <w:t xml:space="preserve">Закључујем гласање: за – 137, против – 17, уздржан - један, није гласало - 13, од укупно 168. </w:t>
      </w:r>
    </w:p>
    <w:p w:rsidR="00FC114E" w:rsidRDefault="00FC114E" w:rsidP="00354F87">
      <w:r>
        <w:tab/>
        <w:t>Констатујем да је Народна скупштина прихватила Предлог закона, у начелу.</w:t>
      </w:r>
    </w:p>
    <w:p w:rsidR="00FC114E" w:rsidRDefault="00FC114E" w:rsidP="00354F87">
      <w:r>
        <w:tab/>
        <w:t>Прелазимо на одлучивање о амандманима.</w:t>
      </w:r>
      <w:r>
        <w:tab/>
      </w:r>
    </w:p>
    <w:p w:rsidR="00FC114E" w:rsidRDefault="00FC114E" w:rsidP="00354F87">
      <w:r>
        <w:tab/>
        <w:t>Стављам на гласање амандман на члан 1. који су поднели посланици Зелено-Левог клуба.</w:t>
      </w:r>
    </w:p>
    <w:p w:rsidR="00FC114E" w:rsidRDefault="00FC114E" w:rsidP="00354F87">
      <w:r>
        <w:tab/>
        <w:t xml:space="preserve">Закључујем гласање: за – 15, није гласало - 153, од укупно 168. </w:t>
      </w:r>
    </w:p>
    <w:p w:rsidR="00FC114E" w:rsidRDefault="00FC114E" w:rsidP="00354F87">
      <w:r>
        <w:tab/>
        <w:t>Констатујем да Скупштина није прихватила амандман.</w:t>
      </w:r>
    </w:p>
    <w:p w:rsidR="00FC114E" w:rsidRDefault="00FC114E" w:rsidP="00354F87">
      <w:r>
        <w:tab/>
        <w:t>Стављам на гласање амандман на члан 3. који су поднели посланици Зелено-Левог клуба.</w:t>
      </w:r>
    </w:p>
    <w:p w:rsidR="00FC114E" w:rsidRDefault="00FC114E" w:rsidP="00354F87">
      <w:r>
        <w:tab/>
        <w:t xml:space="preserve">Закључујем гласање: за – 16, није гласало - 152, од укупно 168. </w:t>
      </w:r>
    </w:p>
    <w:p w:rsidR="00FC114E" w:rsidRDefault="00FC114E" w:rsidP="00344A07">
      <w:r>
        <w:tab/>
        <w:t>Констатујем да Скупштина није прихватила амандман.</w:t>
      </w:r>
    </w:p>
    <w:p w:rsidR="00FC114E" w:rsidRDefault="00FC114E">
      <w:r>
        <w:tab/>
        <w:t>Пошто смо завршили одлучивање о амандманима, приступамо гласању Предлога закона у целини.</w:t>
      </w:r>
    </w:p>
    <w:p w:rsidR="00FC114E" w:rsidRDefault="00FC114E">
      <w:r>
        <w:tab/>
        <w:t>Стављам на гласање Предлог закона о потврђивању Уговора о зајму (Пројекат наука) између Републике Србије и Европске банке за обнову и развој, у целини.</w:t>
      </w:r>
    </w:p>
    <w:p w:rsidR="00FC114E" w:rsidRDefault="00FC114E">
      <w:r>
        <w:tab/>
        <w:t>Закључујем гласање: за -135, против -16, уздржан – један, није гласало – 17, од укупно – 169.</w:t>
      </w:r>
    </w:p>
    <w:p w:rsidR="00FC114E" w:rsidRDefault="00FC114E">
      <w:r>
        <w:tab/>
        <w:t>Констатујем да је Скупштина усвојила Предлог закона.</w:t>
      </w:r>
    </w:p>
    <w:p w:rsidR="00FC114E" w:rsidRDefault="00FC114E">
      <w:r>
        <w:tab/>
        <w:t>Прелазимо на 18. тачку дневног реда.</w:t>
      </w:r>
    </w:p>
    <w:p w:rsidR="00FC114E" w:rsidRDefault="00FC114E">
      <w:r>
        <w:tab/>
        <w:t xml:space="preserve">Подсећам на основу члана 105. став 3. тачка 4. Устава Републике Србије, Народна скупштина усваја законе којима се уређује јавно задуживање већином гласова свих народних посланика. </w:t>
      </w:r>
      <w:r>
        <w:tab/>
      </w:r>
    </w:p>
    <w:p w:rsidR="00FC114E" w:rsidRDefault="00FC114E">
      <w:r>
        <w:tab/>
        <w:t>Пошто је Скупштина одвојила претрес Предлога закона у начелу и у појединостима, прелазимо на одлучивање.</w:t>
      </w:r>
    </w:p>
    <w:p w:rsidR="00FC114E" w:rsidRDefault="00FC114E">
      <w:r>
        <w:tab/>
        <w:t xml:space="preserve">Стављам на гласање Предлог закона о задуживању Републике Србије и </w:t>
      </w:r>
      <w:r>
        <w:rPr>
          <w:lang w:val="en-US"/>
        </w:rPr>
        <w:t xml:space="preserve">Banca Intesa </w:t>
      </w:r>
      <w:proofErr w:type="spellStart"/>
      <w:r>
        <w:rPr>
          <w:lang w:val="en-US"/>
        </w:rPr>
        <w:t>a.d.</w:t>
      </w:r>
      <w:proofErr w:type="spellEnd"/>
      <w:r>
        <w:rPr>
          <w:lang w:val="en-US"/>
        </w:rPr>
        <w:t xml:space="preserve"> Beograd</w:t>
      </w:r>
      <w:r>
        <w:t xml:space="preserve"> за потребе финансирања Пројекта изградње саобраћајнице Рума- Шабац-Лозница, у начелу.</w:t>
      </w:r>
    </w:p>
    <w:p w:rsidR="00FC114E" w:rsidRDefault="00FC114E">
      <w:r>
        <w:lastRenderedPageBreak/>
        <w:tab/>
        <w:t>Закључујем гласање: за – 137, против – 21, није гласало – 11, од укупно – 169.</w:t>
      </w:r>
    </w:p>
    <w:p w:rsidR="00FC114E" w:rsidRDefault="00FC114E">
      <w:r>
        <w:tab/>
        <w:t>Констатујем да је Скупштина прихватила Предлог у начелу.</w:t>
      </w:r>
    </w:p>
    <w:p w:rsidR="00FC114E" w:rsidRDefault="00FC114E">
      <w:r>
        <w:tab/>
        <w:t>Прелазимо на одлучивање по амандманима.</w:t>
      </w:r>
    </w:p>
    <w:p w:rsidR="00FC114E" w:rsidRDefault="00FC114E">
      <w:r>
        <w:tab/>
        <w:t>Стављам на гласање амандман на члан 1. који је поднео Зелено-Леви клуб.</w:t>
      </w:r>
    </w:p>
    <w:p w:rsidR="00FC114E" w:rsidRDefault="00FC114E">
      <w:r>
        <w:tab/>
        <w:t>Закључујем гласање: за – 10, није гласало – 159, од укупно – 169.</w:t>
      </w:r>
    </w:p>
    <w:p w:rsidR="00FC114E" w:rsidRDefault="00FC114E">
      <w:r>
        <w:tab/>
        <w:t>Констатујем да Народна скупштина није прихватила овај амандман.</w:t>
      </w:r>
    </w:p>
    <w:p w:rsidR="00FC114E" w:rsidRDefault="00FC114E" w:rsidP="004B621C">
      <w:r>
        <w:tab/>
        <w:t>Стављам на гласање амандман на члан 3. који је поднео Зелено-Леви клуб.</w:t>
      </w:r>
    </w:p>
    <w:p w:rsidR="00FC114E" w:rsidRDefault="00FC114E" w:rsidP="004B621C">
      <w:r>
        <w:tab/>
        <w:t>Закључујем гласање: за – 18, није гласало – 151, од укупно – 169.</w:t>
      </w:r>
    </w:p>
    <w:p w:rsidR="00FC114E" w:rsidRDefault="00FC114E" w:rsidP="004B621C">
      <w:r>
        <w:tab/>
        <w:t>Констатујем да Народна скупштина није прихватила овај амандман.</w:t>
      </w:r>
    </w:p>
    <w:p w:rsidR="00FC114E" w:rsidRDefault="00FC114E" w:rsidP="004B621C">
      <w:r>
        <w:tab/>
        <w:t>Пошто смо завршили одлучивање о амандманима, приступамо гласању о Предлогу закона, у целини.</w:t>
      </w:r>
    </w:p>
    <w:p w:rsidR="00FC114E" w:rsidRDefault="00FC114E" w:rsidP="004B621C">
      <w:r>
        <w:tab/>
        <w:t xml:space="preserve">Стављам на гласање Предлог закона о задуживању </w:t>
      </w:r>
      <w:r w:rsidRPr="004B621C">
        <w:t xml:space="preserve">Републике Србије </w:t>
      </w:r>
      <w:r>
        <w:t xml:space="preserve">код </w:t>
      </w:r>
      <w:r>
        <w:rPr>
          <w:lang w:val="en-US"/>
        </w:rPr>
        <w:t xml:space="preserve">Banca Intesa </w:t>
      </w:r>
      <w:proofErr w:type="spellStart"/>
      <w:r>
        <w:rPr>
          <w:lang w:val="en-US"/>
        </w:rPr>
        <w:t>a.d.</w:t>
      </w:r>
      <w:proofErr w:type="spellEnd"/>
      <w:r>
        <w:rPr>
          <w:lang w:val="en-US"/>
        </w:rPr>
        <w:t xml:space="preserve"> Beograd</w:t>
      </w:r>
      <w:r>
        <w:t xml:space="preserve"> за потребе финансирања Пројекта изградње саобраћајнице Рума- Шабац-Лозница, у целини.</w:t>
      </w:r>
    </w:p>
    <w:p w:rsidR="00FC114E" w:rsidRDefault="00FC114E" w:rsidP="004B621C">
      <w:r>
        <w:tab/>
        <w:t>Закључујем гласање: за – 136, против – 22, није гласало – 12,  од укупно – 170.</w:t>
      </w:r>
    </w:p>
    <w:p w:rsidR="00FC114E" w:rsidRDefault="00FC114E" w:rsidP="004B621C">
      <w:r>
        <w:tab/>
        <w:t>Констатујем да је Народна усвојила Предлог закона.</w:t>
      </w:r>
    </w:p>
    <w:p w:rsidR="00FC114E" w:rsidRDefault="00FC114E" w:rsidP="004B621C">
      <w:r>
        <w:tab/>
        <w:t>Прелазимо на 19. тачку дневног реда.</w:t>
      </w:r>
    </w:p>
    <w:p w:rsidR="00FC114E" w:rsidRDefault="00FC114E" w:rsidP="004B621C">
      <w:r>
        <w:tab/>
        <w:t>Подсећам вас да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w:t>
      </w:r>
    </w:p>
    <w:p w:rsidR="00FC114E" w:rsidRDefault="00FC114E" w:rsidP="004B621C">
      <w:pPr>
        <w:rPr>
          <w:rStyle w:val="colornavy"/>
        </w:rPr>
      </w:pPr>
      <w:r>
        <w:tab/>
        <w:t>Стављам на гласање Предлог закона о потврђивању Уговора о кредиту у износу од 300 милиона евра између Републике Србије, коју заступа Влада Републике Србије, поступајући преко Министарства финансија,</w:t>
      </w:r>
      <w:r>
        <w:rPr>
          <w:lang w:val="sr-Latn-RS"/>
        </w:rPr>
        <w:t xml:space="preserve"> </w:t>
      </w:r>
      <w:r w:rsidRPr="004C59C6">
        <w:rPr>
          <w:rStyle w:val="colornavy"/>
        </w:rPr>
        <w:t>Merill Lynch International, као Аранжера и финансијских институција наведених у Прилогу 1, као Првобитних зајмодаваца и Global Loan Agency Servicies Limited, као Агента</w:t>
      </w:r>
      <w:r>
        <w:rPr>
          <w:rStyle w:val="colornavy"/>
        </w:rPr>
        <w:t>, у начелу.</w:t>
      </w:r>
    </w:p>
    <w:p w:rsidR="00FC114E" w:rsidRDefault="00FC114E" w:rsidP="004B621C">
      <w:pPr>
        <w:rPr>
          <w:rStyle w:val="colornavy"/>
        </w:rPr>
      </w:pPr>
      <w:r>
        <w:rPr>
          <w:rStyle w:val="colornavy"/>
        </w:rPr>
        <w:tab/>
        <w:t>Закључујем гласање: за – 137, против 31, није гласало – двоје, од укупно 170.</w:t>
      </w:r>
    </w:p>
    <w:p w:rsidR="00FC114E" w:rsidRDefault="00FC114E" w:rsidP="004B621C">
      <w:pPr>
        <w:rPr>
          <w:rStyle w:val="colornavy"/>
        </w:rPr>
      </w:pPr>
      <w:r>
        <w:rPr>
          <w:rStyle w:val="colornavy"/>
        </w:rPr>
        <w:tab/>
        <w:t>Констатујем да је Народна скупштина прихватила Предлог закона у начелу.</w:t>
      </w:r>
    </w:p>
    <w:p w:rsidR="00FC114E" w:rsidRDefault="00FC114E" w:rsidP="004B621C">
      <w:pPr>
        <w:rPr>
          <w:rStyle w:val="colornavy"/>
        </w:rPr>
      </w:pPr>
      <w:r>
        <w:rPr>
          <w:rStyle w:val="colornavy"/>
        </w:rPr>
        <w:tab/>
        <w:t>Прелазимо на одлучивање о амандманима.</w:t>
      </w:r>
    </w:p>
    <w:p w:rsidR="00FC114E" w:rsidRDefault="00FC114E" w:rsidP="004B621C">
      <w:pPr>
        <w:rPr>
          <w:rStyle w:val="colornavy"/>
        </w:rPr>
      </w:pPr>
      <w:r>
        <w:rPr>
          <w:rStyle w:val="colornavy"/>
        </w:rPr>
        <w:tab/>
        <w:t>Стављам на гласање амандман на члан 1. који су заједно поднели народни посланици Лазовић, Ђорђевић, Козма, Јеринић и Павићевић.</w:t>
      </w:r>
    </w:p>
    <w:p w:rsidR="00FC114E" w:rsidRDefault="00FC114E" w:rsidP="004B621C">
      <w:pPr>
        <w:rPr>
          <w:rStyle w:val="colornavy"/>
        </w:rPr>
      </w:pPr>
      <w:r>
        <w:rPr>
          <w:rStyle w:val="colornavy"/>
        </w:rPr>
        <w:tab/>
        <w:t>Влада је прихватила амандман.</w:t>
      </w:r>
    </w:p>
    <w:p w:rsidR="00FC114E" w:rsidRDefault="00FC114E" w:rsidP="004B621C">
      <w:pPr>
        <w:rPr>
          <w:rStyle w:val="colornavy"/>
        </w:rPr>
      </w:pPr>
      <w:r>
        <w:rPr>
          <w:rStyle w:val="colornavy"/>
        </w:rPr>
        <w:tab/>
        <w:t>Одбор за уставна питања и законодавство сматра да је амандман у складу са Уставом и правним системом Републике Србије.</w:t>
      </w:r>
    </w:p>
    <w:p w:rsidR="00FC114E" w:rsidRDefault="00FC114E" w:rsidP="004B621C">
      <w:pPr>
        <w:rPr>
          <w:rStyle w:val="colornavy"/>
        </w:rPr>
      </w:pPr>
      <w:r>
        <w:rPr>
          <w:rStyle w:val="colornavy"/>
        </w:rPr>
        <w:tab/>
        <w:t>Закључујем гласање: за – 154, против – један, уздржан – један, није гласало 15, од укупно 171.</w:t>
      </w:r>
      <w:r>
        <w:rPr>
          <w:rStyle w:val="colornavy"/>
        </w:rPr>
        <w:tab/>
      </w:r>
    </w:p>
    <w:p w:rsidR="00FC114E" w:rsidRDefault="00FC114E" w:rsidP="004B621C">
      <w:pPr>
        <w:rPr>
          <w:rStyle w:val="colornavy"/>
        </w:rPr>
      </w:pPr>
      <w:r>
        <w:rPr>
          <w:rStyle w:val="colornavy"/>
        </w:rPr>
        <w:tab/>
        <w:t>Констатујем да је Народна скупштина прихватила овај амандман.</w:t>
      </w:r>
    </w:p>
    <w:p w:rsidR="00FC114E" w:rsidRDefault="00FC114E" w:rsidP="000330A2">
      <w:pPr>
        <w:rPr>
          <w:rStyle w:val="colornavy"/>
        </w:rPr>
      </w:pPr>
      <w:r>
        <w:rPr>
          <w:rStyle w:val="colornavy"/>
        </w:rPr>
        <w:tab/>
        <w:t>Стављам на гласање амандман на члан 2. који су заједно поднели народни посланици Лазовић, Ђорђевић, Козма, Јеринић и Павићевић.</w:t>
      </w:r>
    </w:p>
    <w:p w:rsidR="00FC114E" w:rsidRDefault="00FC114E" w:rsidP="000330A2">
      <w:pPr>
        <w:rPr>
          <w:rStyle w:val="colornavy"/>
        </w:rPr>
      </w:pPr>
      <w:r>
        <w:rPr>
          <w:rStyle w:val="colornavy"/>
        </w:rPr>
        <w:tab/>
        <w:t>Влада је прихватила амандман.</w:t>
      </w:r>
    </w:p>
    <w:p w:rsidR="00FC114E" w:rsidRDefault="00FC114E" w:rsidP="000330A2">
      <w:pPr>
        <w:rPr>
          <w:rStyle w:val="colornavy"/>
        </w:rPr>
      </w:pPr>
      <w:r>
        <w:rPr>
          <w:rStyle w:val="colornavy"/>
        </w:rPr>
        <w:tab/>
        <w:t>Одбор за уставна питања и законодавство сматра да је амандман у складу са Уставом и правним системом Републике Србије.</w:t>
      </w:r>
    </w:p>
    <w:p w:rsidR="00FC114E" w:rsidRDefault="00FC114E" w:rsidP="000330A2">
      <w:pPr>
        <w:rPr>
          <w:rStyle w:val="colornavy"/>
        </w:rPr>
      </w:pPr>
      <w:r>
        <w:rPr>
          <w:rStyle w:val="colornavy"/>
        </w:rPr>
        <w:tab/>
        <w:t>Закључујем гласање: за – 147, против – пет, уздржано – двоје, није гласало 17, од укупно 171.</w:t>
      </w:r>
      <w:r>
        <w:rPr>
          <w:rStyle w:val="colornavy"/>
        </w:rPr>
        <w:tab/>
      </w:r>
    </w:p>
    <w:p w:rsidR="00FC114E" w:rsidRDefault="00FC114E" w:rsidP="000330A2">
      <w:pPr>
        <w:rPr>
          <w:rStyle w:val="colornavy"/>
        </w:rPr>
      </w:pPr>
      <w:r>
        <w:rPr>
          <w:rStyle w:val="colornavy"/>
        </w:rPr>
        <w:tab/>
        <w:t>Констатујем да је Народна скупштина прихватила овај амандман.</w:t>
      </w:r>
    </w:p>
    <w:p w:rsidR="00FC114E" w:rsidRDefault="00FC114E" w:rsidP="000330A2">
      <w:pPr>
        <w:rPr>
          <w:rStyle w:val="colornavy"/>
        </w:rPr>
      </w:pPr>
      <w:r>
        <w:rPr>
          <w:rStyle w:val="colornavy"/>
        </w:rPr>
        <w:tab/>
        <w:t>Стављам на гласање амандман на члан 3. који су заједно поднели народни посланици Лазовић, Ђорђевић, Козма, Јеринић и Павићевић.</w:t>
      </w:r>
    </w:p>
    <w:p w:rsidR="00FC114E" w:rsidRDefault="00FC114E" w:rsidP="000330A2">
      <w:pPr>
        <w:rPr>
          <w:rStyle w:val="colornavy"/>
        </w:rPr>
      </w:pPr>
      <w:r>
        <w:rPr>
          <w:rStyle w:val="colornavy"/>
        </w:rPr>
        <w:tab/>
        <w:t>Закључујем гласање: за – 17, уздржан – један, није гласало 153, од укупно 171.</w:t>
      </w:r>
      <w:r>
        <w:rPr>
          <w:rStyle w:val="colornavy"/>
        </w:rPr>
        <w:tab/>
      </w:r>
    </w:p>
    <w:p w:rsidR="00FC114E" w:rsidRDefault="00FC114E" w:rsidP="000330A2">
      <w:pPr>
        <w:rPr>
          <w:rStyle w:val="colornavy"/>
        </w:rPr>
      </w:pPr>
      <w:r>
        <w:rPr>
          <w:rStyle w:val="colornavy"/>
        </w:rPr>
        <w:tab/>
        <w:t>Констатујем да Народна скупштина није прихватила овај амандман.</w:t>
      </w:r>
    </w:p>
    <w:p w:rsidR="00FC114E" w:rsidRDefault="00FC114E" w:rsidP="000330A2">
      <w:pPr>
        <w:rPr>
          <w:rStyle w:val="colornavy"/>
        </w:rPr>
      </w:pPr>
      <w:r>
        <w:rPr>
          <w:rStyle w:val="colornavy"/>
        </w:rPr>
        <w:lastRenderedPageBreak/>
        <w:tab/>
        <w:t xml:space="preserve">Подсећам вас да је чланом 3. Предлога закона предвиђено да овај закон ступа на снагу наредног дана од дана објављивања у „Службеном гласнику </w:t>
      </w:r>
      <w:r w:rsidRPr="000330A2">
        <w:rPr>
          <w:rStyle w:val="colornavy"/>
        </w:rPr>
        <w:t xml:space="preserve">Републике Србије </w:t>
      </w:r>
      <w:r>
        <w:rPr>
          <w:rStyle w:val="colornavy"/>
        </w:rPr>
        <w:t>– Међународни уговори“.</w:t>
      </w:r>
    </w:p>
    <w:p w:rsidR="00FC114E" w:rsidRDefault="00FC114E" w:rsidP="000330A2">
      <w:pPr>
        <w:rPr>
          <w:rStyle w:val="colornavy"/>
        </w:rPr>
      </w:pPr>
      <w:r>
        <w:rPr>
          <w:rStyle w:val="colornavy"/>
        </w:rP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FC114E" w:rsidRDefault="00FC114E" w:rsidP="000330A2">
      <w:pPr>
        <w:rPr>
          <w:rStyle w:val="colornavy"/>
        </w:rPr>
      </w:pPr>
      <w:r>
        <w:rPr>
          <w:rStyle w:val="colornavy"/>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FC114E" w:rsidRDefault="00FC114E" w:rsidP="000330A2">
      <w:pPr>
        <w:rPr>
          <w:rStyle w:val="colornavy"/>
        </w:rPr>
      </w:pPr>
      <w:r>
        <w:rPr>
          <w:rStyle w:val="colornavy"/>
        </w:rPr>
        <w:tab/>
        <w:t>Закључујем гласање: за – 136, против – 30, није гласало четворо, од укупно 170.</w:t>
      </w:r>
    </w:p>
    <w:p w:rsidR="00FC114E" w:rsidRDefault="00FC114E" w:rsidP="000330A2">
      <w:pPr>
        <w:rPr>
          <w:rStyle w:val="colornavy"/>
        </w:rPr>
      </w:pPr>
      <w:r>
        <w:rPr>
          <w:rStyle w:val="colornavy"/>
        </w:rP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FC114E" w:rsidRDefault="00FC114E" w:rsidP="000330A2">
      <w:pPr>
        <w:rPr>
          <w:rStyle w:val="colornavy"/>
        </w:rPr>
      </w:pPr>
      <w:r>
        <w:rPr>
          <w:rStyle w:val="colornavy"/>
        </w:rPr>
        <w:tab/>
        <w:t>Пошто смо завршили одлучивање о амандманима, приступамо гласању о Предлогу закона у целини.</w:t>
      </w:r>
    </w:p>
    <w:p w:rsidR="00FC114E" w:rsidRDefault="00FC114E" w:rsidP="000330A2">
      <w:pPr>
        <w:rPr>
          <w:rStyle w:val="colornavy"/>
        </w:rPr>
      </w:pPr>
      <w:r>
        <w:rPr>
          <w:rStyle w:val="colornavy"/>
        </w:rPr>
        <w:tab/>
        <w:t xml:space="preserve">Стављам на гласање Предлог закона о потврђивању Уговора </w:t>
      </w:r>
      <w:r>
        <w:t>о кредиту у износу од 300 милиона евра између Републике Србије, коју заступа Влада Републике Србије, поступајући преко Министарства финансија,</w:t>
      </w:r>
      <w:r>
        <w:rPr>
          <w:lang w:val="sr-Latn-RS"/>
        </w:rPr>
        <w:t xml:space="preserve"> </w:t>
      </w:r>
      <w:r w:rsidRPr="004C59C6">
        <w:rPr>
          <w:rStyle w:val="colornavy"/>
        </w:rPr>
        <w:t>Merill Lynch International, као Аранжера и финансијских институција наведених у Прилогу 1, као Првобитних зајмодаваца и Global Loan Agency Servicies Limited, као Агента</w:t>
      </w:r>
      <w:r>
        <w:rPr>
          <w:rStyle w:val="colornavy"/>
        </w:rPr>
        <w:t>, у целини.</w:t>
      </w:r>
    </w:p>
    <w:p w:rsidR="00FC114E" w:rsidRDefault="00FC114E" w:rsidP="000330A2">
      <w:pPr>
        <w:rPr>
          <w:rStyle w:val="colornavy"/>
        </w:rPr>
      </w:pPr>
      <w:r>
        <w:rPr>
          <w:rStyle w:val="colornavy"/>
        </w:rPr>
        <w:tab/>
        <w:t>Закључујем гласање: за – 137, против – 31, није гласало – двоје, од укупно 170.</w:t>
      </w:r>
    </w:p>
    <w:p w:rsidR="00FC114E" w:rsidRDefault="00FC114E" w:rsidP="000330A2">
      <w:pPr>
        <w:rPr>
          <w:rStyle w:val="colornavy"/>
        </w:rPr>
      </w:pPr>
      <w:r>
        <w:rPr>
          <w:rStyle w:val="colornavy"/>
        </w:rPr>
        <w:tab/>
        <w:t>Констатујем да је Народна скупштина усвојила Предлог закона.</w:t>
      </w:r>
    </w:p>
    <w:p w:rsidR="00FC114E" w:rsidRDefault="00FC114E" w:rsidP="000330A2">
      <w:pPr>
        <w:rPr>
          <w:rStyle w:val="colornavy"/>
        </w:rPr>
      </w:pPr>
      <w:r>
        <w:rPr>
          <w:rStyle w:val="colornavy"/>
        </w:rPr>
        <w:tab/>
        <w:t>Прелазимо на 20. тачку дневног реда.</w:t>
      </w:r>
    </w:p>
    <w:p w:rsidR="00FC114E" w:rsidRDefault="00FC114E" w:rsidP="000330A2">
      <w:pPr>
        <w:rPr>
          <w:rStyle w:val="colornavy"/>
        </w:rPr>
      </w:pPr>
      <w:r>
        <w:rPr>
          <w:rStyle w:val="colornavy"/>
        </w:rPr>
        <w:tab/>
        <w:t>Пре преласка на одлучивање, подсећам вас да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w:t>
      </w:r>
    </w:p>
    <w:p w:rsidR="00FC114E" w:rsidRDefault="00FC114E" w:rsidP="000330A2">
      <w:r>
        <w:rPr>
          <w:rStyle w:val="colornavy"/>
        </w:rPr>
        <w:tab/>
        <w:t xml:space="preserve">Стављам на гласање Предлог закона </w:t>
      </w:r>
      <w:r>
        <w:t>о изменама Закона о потврђивању Мултилатералне конвенције за примену мера које се у циљу спречавања ерозије, пореске основице и премештања добити односе на пореске уговоре, у целини.</w:t>
      </w:r>
    </w:p>
    <w:p w:rsidR="00FC114E" w:rsidRDefault="00FC114E" w:rsidP="000330A2">
      <w:r>
        <w:tab/>
        <w:t>Закључујем гласање: за – 135, против – 24, није гласало – 10, од укупно 169.</w:t>
      </w:r>
    </w:p>
    <w:p w:rsidR="00FC114E" w:rsidRDefault="00FC114E" w:rsidP="000330A2">
      <w:r>
        <w:tab/>
        <w:t>Констатујем да је Народна скупштина усвојила Предлог закона.</w:t>
      </w:r>
    </w:p>
    <w:p w:rsidR="00FC114E" w:rsidRDefault="00FC114E" w:rsidP="000330A2">
      <w:r>
        <w:tab/>
        <w:t>Прелазимо на 21. тачку дневног реда.</w:t>
      </w:r>
    </w:p>
    <w:p w:rsidR="00FC114E" w:rsidRDefault="00FC114E" w:rsidP="00A72DE3">
      <w:pPr>
        <w:rPr>
          <w:rStyle w:val="colornavy"/>
        </w:rPr>
      </w:pPr>
      <w:r>
        <w:tab/>
      </w:r>
      <w:r>
        <w:rPr>
          <w:rStyle w:val="colornavy"/>
        </w:rPr>
        <w:t>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споразума већином гласова свих народних посланика.</w:t>
      </w:r>
    </w:p>
    <w:p w:rsidR="00FC114E" w:rsidRDefault="00FC114E" w:rsidP="00A72DE3">
      <w:pPr>
        <w:rPr>
          <w:color w:val="000000"/>
        </w:rPr>
      </w:pPr>
      <w:r>
        <w:rPr>
          <w:rStyle w:val="colornavy"/>
        </w:rPr>
        <w:tab/>
        <w:t xml:space="preserve">Стављам на гласање </w:t>
      </w:r>
      <w:r w:rsidRPr="00204D58">
        <w:rPr>
          <w:color w:val="000000"/>
        </w:rPr>
        <w:t>Предлог закона о потврђивању Оквирног сп</w:t>
      </w:r>
      <w:r>
        <w:rPr>
          <w:color w:val="000000"/>
        </w:rPr>
        <w:t>оразума о зајму LD 2114 (2022)</w:t>
      </w:r>
      <w:r w:rsidRPr="00204D58">
        <w:rPr>
          <w:color w:val="000000"/>
        </w:rPr>
        <w:t xml:space="preserve"> између Банке за развој Савета Европе и Републике Србије – Пројектни зајам – Затворски oбјекти у Крушевцу и Сремској Митровици</w:t>
      </w:r>
      <w:r>
        <w:rPr>
          <w:color w:val="000000"/>
        </w:rPr>
        <w:t>, у начелу.</w:t>
      </w:r>
    </w:p>
    <w:p w:rsidR="00FC114E" w:rsidRDefault="00FC114E" w:rsidP="00A72DE3">
      <w:r>
        <w:rPr>
          <w:color w:val="000000"/>
        </w:rPr>
        <w:tab/>
      </w:r>
      <w:r>
        <w:t>Закључујем гласање: за – 136, против – 26, није гласало – седам, од укупно 169.</w:t>
      </w:r>
    </w:p>
    <w:p w:rsidR="00FC114E" w:rsidRDefault="00FC114E" w:rsidP="00A72DE3">
      <w:r>
        <w:tab/>
        <w:t>Констатујем да је Народна скупштина усвојила Предлог закона.</w:t>
      </w:r>
    </w:p>
    <w:p w:rsidR="00FC114E" w:rsidRDefault="00FC114E" w:rsidP="00A72DE3">
      <w:r>
        <w:tab/>
        <w:t>Прелазимо на одлучивање о амандманима.</w:t>
      </w:r>
    </w:p>
    <w:p w:rsidR="00FC114E" w:rsidRDefault="00FC114E" w:rsidP="006B3D15">
      <w:r>
        <w:tab/>
        <w:t>Стављам на гласање амандман на члан 1. који је поднео Зелено-Леви клуб.</w:t>
      </w:r>
    </w:p>
    <w:p w:rsidR="00FC114E" w:rsidRDefault="00FC114E" w:rsidP="006B3D15">
      <w:r>
        <w:tab/>
        <w:t>Закључујем гласање: за – 10, није гласало – 159, од укупно – 169.</w:t>
      </w:r>
    </w:p>
    <w:p w:rsidR="00FC114E" w:rsidRDefault="00FC114E" w:rsidP="006B3D15">
      <w:r>
        <w:tab/>
        <w:t>Констатујем да Народна скупштина није прихватила овај амандман.</w:t>
      </w:r>
    </w:p>
    <w:p w:rsidR="00FC114E" w:rsidRDefault="00FC114E" w:rsidP="006B3D15">
      <w:r>
        <w:tab/>
        <w:t>Стављам на гласање амандман на члан 3. који је поднео Зелено-Леви клуб.</w:t>
      </w:r>
    </w:p>
    <w:p w:rsidR="00FC114E" w:rsidRDefault="00FC114E" w:rsidP="006B3D15">
      <w:r>
        <w:tab/>
        <w:t>Закључујем гласање: за – 15, није гласало – 154, од укупно – 169.</w:t>
      </w:r>
    </w:p>
    <w:p w:rsidR="00FC114E" w:rsidRDefault="00FC114E" w:rsidP="006B3D15">
      <w:r>
        <w:tab/>
        <w:t>Констатујем да Народна скупштина није прихватила овај амандман.</w:t>
      </w:r>
    </w:p>
    <w:p w:rsidR="00FC114E" w:rsidRDefault="00FC114E" w:rsidP="006B3D15">
      <w:r>
        <w:lastRenderedPageBreak/>
        <w:tab/>
        <w:t>Пошто смо завршили одлучивање о амандманима, приступамо гласању о Предлогу закона у целини.</w:t>
      </w:r>
    </w:p>
    <w:p w:rsidR="00FC114E" w:rsidRDefault="00FC114E" w:rsidP="006B3D15">
      <w:pPr>
        <w:rPr>
          <w:color w:val="000000"/>
        </w:rPr>
      </w:pPr>
      <w:r>
        <w:tab/>
      </w:r>
      <w:r>
        <w:rPr>
          <w:rStyle w:val="colornavy"/>
        </w:rPr>
        <w:t xml:space="preserve">Стављам на гласање </w:t>
      </w:r>
      <w:r w:rsidRPr="00204D58">
        <w:rPr>
          <w:color w:val="000000"/>
        </w:rPr>
        <w:t>Предлог закона о потврђивању Оквирног сп</w:t>
      </w:r>
      <w:r>
        <w:rPr>
          <w:color w:val="000000"/>
        </w:rPr>
        <w:t>оразума о зајму LD 2114 (2022)</w:t>
      </w:r>
      <w:r w:rsidRPr="00204D58">
        <w:rPr>
          <w:color w:val="000000"/>
        </w:rPr>
        <w:t xml:space="preserve"> између Банке за развој Савета Европе и Републике Србије – Пројектни зајам – Затворски oбјекти у Крушевцу и Сремској Митровици</w:t>
      </w:r>
      <w:r>
        <w:rPr>
          <w:color w:val="000000"/>
        </w:rPr>
        <w:t>, у целини.</w:t>
      </w:r>
    </w:p>
    <w:p w:rsidR="00FC114E" w:rsidRDefault="00FC114E" w:rsidP="006B3D15">
      <w:r>
        <w:rPr>
          <w:color w:val="000000"/>
        </w:rPr>
        <w:tab/>
      </w:r>
      <w:r>
        <w:t>Закључујем гласање: за – 135, против – 28, није гласало – шест, од укупно 169.</w:t>
      </w:r>
    </w:p>
    <w:p w:rsidR="00FC114E" w:rsidRDefault="00FC114E" w:rsidP="006B3D15">
      <w:r>
        <w:tab/>
        <w:t>Констатујем да је Народна скупштина усвојила Предлог закона.</w:t>
      </w:r>
    </w:p>
    <w:p w:rsidR="00FC114E" w:rsidRDefault="00FC114E">
      <w:r>
        <w:tab/>
        <w:t>Прелазимо на 22. тачку дневног реда.</w:t>
      </w:r>
    </w:p>
    <w:p w:rsidR="00FC114E" w:rsidRDefault="00FC114E">
      <w:r>
        <w:tab/>
        <w:t>Још једном одлучујемо већином гласова свих народних посланика. Реч је о законима којима се уређује јавно задуживање.</w:t>
      </w:r>
    </w:p>
    <w:p w:rsidR="00FC114E" w:rsidRDefault="00FC114E">
      <w:r>
        <w:tab/>
        <w:t>Пошто је Народна скупштина обавила претрес Предлога закона у начелу и у појединостима, прелазимо на одлучивање.</w:t>
      </w:r>
    </w:p>
    <w:p w:rsidR="00FC114E" w:rsidRDefault="00FC114E">
      <w:r>
        <w:tab/>
        <w:t xml:space="preserve">Стављам на гласање Предлог закона о давању гаранције </w:t>
      </w:r>
      <w:r w:rsidRPr="00BA1736">
        <w:t xml:space="preserve">Републике Србије </w:t>
      </w:r>
      <w:r>
        <w:t>у корист ОТП банке Србија а.д. Нови Сад и Банка Интеза а.д. Београд по основу задужења „Електродистрибуције Србије“ д.о.о. Београд, у начелу.</w:t>
      </w:r>
    </w:p>
    <w:p w:rsidR="00FC114E" w:rsidRDefault="00FC114E">
      <w:r>
        <w:tab/>
        <w:t>Закључујем гласање: за – 135, против – 27, није гласало – седам, од укупно 169.</w:t>
      </w:r>
    </w:p>
    <w:p w:rsidR="00FC114E" w:rsidRDefault="00FC114E">
      <w:r>
        <w:tab/>
        <w:t xml:space="preserve">Констатујем да је Скупштина прихватила предлог у начелу. </w:t>
      </w:r>
    </w:p>
    <w:p w:rsidR="00FC114E" w:rsidRDefault="00FC114E">
      <w:r>
        <w:tab/>
        <w:t>Прелазимо на одлучивање о амандманима.</w:t>
      </w:r>
    </w:p>
    <w:p w:rsidR="00FC114E" w:rsidRDefault="00FC114E">
      <w:r>
        <w:tab/>
        <w:t xml:space="preserve">Стављам на гласање амандман на члан 1. који су поднели посланици Зелено-левог клуба. </w:t>
      </w:r>
    </w:p>
    <w:p w:rsidR="00FC114E" w:rsidRDefault="00FC114E">
      <w:r>
        <w:tab/>
        <w:t>Закључујем гласање: за – 13, није гласало – 156, од укупно 169.</w:t>
      </w:r>
    </w:p>
    <w:p w:rsidR="00FC114E" w:rsidRDefault="00FC114E">
      <w:r>
        <w:tab/>
        <w:t>Констатујем да Скупштина није прихватила амандман.</w:t>
      </w:r>
    </w:p>
    <w:p w:rsidR="00FC114E" w:rsidRDefault="00FC114E">
      <w:r>
        <w:tab/>
        <w:t>Стављам на гласање амандман на члан 8. који су поднели посланици Зелено-левог клуба.</w:t>
      </w:r>
    </w:p>
    <w:p w:rsidR="00FC114E" w:rsidRDefault="00FC114E">
      <w:r>
        <w:tab/>
        <w:t>Закључујем гласање: за – 11, није гласало 157, од укупно 168.</w:t>
      </w:r>
    </w:p>
    <w:p w:rsidR="00FC114E" w:rsidRDefault="00FC114E">
      <w:r>
        <w:tab/>
        <w:t xml:space="preserve">Констатујем да Скупштина није прихватила амандман. </w:t>
      </w:r>
    </w:p>
    <w:p w:rsidR="00FC114E" w:rsidRDefault="00FC114E">
      <w:r>
        <w:tab/>
        <w:t>Завршили смо о одлучивању о амандманима, приступамо гласању о Предлогу закона у целини.</w:t>
      </w:r>
    </w:p>
    <w:p w:rsidR="00FC114E" w:rsidRDefault="00FC114E">
      <w:r>
        <w:tab/>
        <w:t xml:space="preserve">Стављам на гласање Предлог закона о давању гаранције </w:t>
      </w:r>
      <w:r w:rsidRPr="00F74297">
        <w:t xml:space="preserve">Републике Србије </w:t>
      </w:r>
      <w:r>
        <w:t>у корист ОТП банке Србија а.д. Нови Сад и Банка Интеза а.д. Београд по основу задужења „Електродистрибуције Србије“ д.о.о. Београд, у целини.</w:t>
      </w:r>
    </w:p>
    <w:p w:rsidR="00FC114E" w:rsidRDefault="00FC114E" w:rsidP="00DC7154">
      <w:r>
        <w:tab/>
        <w:t>Закључујем гласање: за – 136, против – 28, нису гласала – четири, од укупно 168.</w:t>
      </w:r>
    </w:p>
    <w:p w:rsidR="00FC114E" w:rsidRDefault="00FC114E" w:rsidP="00DC7154">
      <w:r>
        <w:tab/>
        <w:t>Констатујем да је Народна скупштина усвојила Предлог закона.</w:t>
      </w:r>
    </w:p>
    <w:p w:rsidR="00FC114E" w:rsidRDefault="00FC114E" w:rsidP="00DC7154">
      <w:r>
        <w:tab/>
        <w:t xml:space="preserve">Прелазимо на тачку 23. </w:t>
      </w:r>
    </w:p>
    <w:p w:rsidR="00FC114E" w:rsidRDefault="00FC114E" w:rsidP="00DC7154">
      <w:r>
        <w:tab/>
        <w:t>Одлучујемо већином гласова свих народних посланика, јер је реч о закључивању и потврђивању међународних уговора.</w:t>
      </w:r>
    </w:p>
    <w:p w:rsidR="00FC114E" w:rsidRDefault="00FC114E" w:rsidP="00BA17A4">
      <w:r>
        <w:tab/>
        <w:t xml:space="preserve">Стављам на гласање Предлог закона о потврђивању споразума о зајму (Пројекат развоја тржишта капитала) између </w:t>
      </w:r>
      <w:r w:rsidRPr="00BA17A4">
        <w:t xml:space="preserve">Републике Србије </w:t>
      </w:r>
      <w:r>
        <w:t>и Међународне банке за обнову и развој, у начелу.</w:t>
      </w:r>
    </w:p>
    <w:p w:rsidR="00FC114E" w:rsidRDefault="00FC114E" w:rsidP="000A23CD">
      <w:r>
        <w:tab/>
        <w:t>Закључујем гласање: за – 136, против – 21, није гласало – 11, од укупно 168.</w:t>
      </w:r>
    </w:p>
    <w:p w:rsidR="00FC114E" w:rsidRDefault="00FC114E" w:rsidP="000A23CD">
      <w:r>
        <w:tab/>
        <w:t xml:space="preserve">Констатујем да је Скупштина прихватила предлог у начелу. </w:t>
      </w:r>
    </w:p>
    <w:p w:rsidR="00FC114E" w:rsidRDefault="00FC114E" w:rsidP="000A23CD">
      <w:r>
        <w:tab/>
        <w:t>Прелазимо на одлучивање о амандманима.</w:t>
      </w:r>
    </w:p>
    <w:p w:rsidR="00FC114E" w:rsidRDefault="00FC114E" w:rsidP="000A23CD">
      <w:r>
        <w:tab/>
        <w:t xml:space="preserve">Стављам на гласање амандман на члан 1. који је поднео Зелено-леви клуб. </w:t>
      </w:r>
    </w:p>
    <w:p w:rsidR="00FC114E" w:rsidRDefault="00FC114E" w:rsidP="000A23CD">
      <w:r>
        <w:tab/>
        <w:t>Закључујем гласање: за – девет, против – један, није гласало – 158, од укупно 168.</w:t>
      </w:r>
    </w:p>
    <w:p w:rsidR="00FC114E" w:rsidRDefault="00FC114E" w:rsidP="000A23CD">
      <w:r>
        <w:tab/>
        <w:t>Констатујем да Скупштина није прихватила амандман.</w:t>
      </w:r>
    </w:p>
    <w:p w:rsidR="00FC114E" w:rsidRDefault="00FC114E" w:rsidP="00C629CE">
      <w:r>
        <w:tab/>
        <w:t xml:space="preserve">Стављам на гласање амандман на члан 3. који је поднео Зелено-леви клуб. </w:t>
      </w:r>
    </w:p>
    <w:p w:rsidR="00FC114E" w:rsidRDefault="00FC114E" w:rsidP="00C629CE">
      <w:r>
        <w:tab/>
        <w:t>Закључујем гласање: за – 10, није гласало – 158, од укупно 168.</w:t>
      </w:r>
    </w:p>
    <w:p w:rsidR="00FC114E" w:rsidRDefault="00FC114E" w:rsidP="00C629CE">
      <w:r>
        <w:tab/>
        <w:t>Констатујем да Скупштина није прихватила амандман.</w:t>
      </w:r>
    </w:p>
    <w:p w:rsidR="00FC114E" w:rsidRDefault="00FC114E" w:rsidP="00C629CE">
      <w:r>
        <w:lastRenderedPageBreak/>
        <w:tab/>
        <w:t>Завршили смо одлучивање о амандманима.</w:t>
      </w:r>
    </w:p>
    <w:p w:rsidR="00FC114E" w:rsidRDefault="00FC114E" w:rsidP="00C629CE">
      <w:r>
        <w:tab/>
        <w:t>Приступамо гласању о Предлогу закона у целини.</w:t>
      </w:r>
    </w:p>
    <w:p w:rsidR="00FC114E" w:rsidRDefault="00FC114E" w:rsidP="003B7720">
      <w:r>
        <w:tab/>
        <w:t xml:space="preserve">Стављам на гласање Предлог закона о потврђивању споразума о зајму (Пројекат развоја тржишта капитала) између </w:t>
      </w:r>
      <w:r w:rsidRPr="00BA17A4">
        <w:t xml:space="preserve">Републике Србије </w:t>
      </w:r>
      <w:r>
        <w:t>и Међународне банке за обнову и развој, у целини.</w:t>
      </w:r>
    </w:p>
    <w:p w:rsidR="00FC114E" w:rsidRDefault="00FC114E" w:rsidP="003B7720">
      <w:r>
        <w:tab/>
        <w:t>Закључујем гласање: за – 136, против – 26, није гласало – шест, од укупно 168.</w:t>
      </w:r>
    </w:p>
    <w:p w:rsidR="00FC114E" w:rsidRDefault="00FC114E" w:rsidP="003B7720">
      <w:r>
        <w:tab/>
        <w:t xml:space="preserve">Констатујем да је Скупштина прихватила и овај предлог. </w:t>
      </w:r>
    </w:p>
    <w:p w:rsidR="00FC114E" w:rsidRDefault="00FC114E" w:rsidP="00C629CE">
      <w:r>
        <w:tab/>
        <w:t>Прелазимо на 24. тачку.</w:t>
      </w:r>
    </w:p>
    <w:p w:rsidR="00FC114E" w:rsidRPr="00A761DD" w:rsidRDefault="00FC114E" w:rsidP="00A761DD">
      <w:r>
        <w:tab/>
        <w:t xml:space="preserve">Стављам на гласање Предлог закона о потврђивању Оквирног споразума о зајму </w:t>
      </w:r>
      <w:r>
        <w:rPr>
          <w:lang w:val="sr-Latn-RS"/>
        </w:rPr>
        <w:t xml:space="preserve">LD 1981 ADD 1 (2022) </w:t>
      </w:r>
      <w:r>
        <w:t xml:space="preserve">између Банке за развој Савета Европе и </w:t>
      </w:r>
      <w:r w:rsidRPr="00A761DD">
        <w:t xml:space="preserve">Републике Србије </w:t>
      </w:r>
      <w:r>
        <w:t>– Зајам за финансирање јавног здравственог сектора (</w:t>
      </w:r>
      <w:r>
        <w:rPr>
          <w:lang w:val="sr-Latn-RS"/>
        </w:rPr>
        <w:t>PFF</w:t>
      </w:r>
      <w:r>
        <w:t>), у начелу.</w:t>
      </w:r>
    </w:p>
    <w:p w:rsidR="00FC114E" w:rsidRDefault="00FC114E" w:rsidP="00A761DD">
      <w:r>
        <w:tab/>
        <w:t>Закључујем гласање: за – 136, против – 14, уздржано – троје, није гласало – 15, од укупно 168.</w:t>
      </w:r>
    </w:p>
    <w:p w:rsidR="00FC114E" w:rsidRDefault="00FC114E" w:rsidP="00A761DD">
      <w:r>
        <w:tab/>
        <w:t xml:space="preserve">Констатујем да је Скупштина прихватила предлог, у начелу. </w:t>
      </w:r>
    </w:p>
    <w:p w:rsidR="00FC114E" w:rsidRDefault="00FC114E" w:rsidP="00A761DD">
      <w:r>
        <w:tab/>
        <w:t>Прелазимо на одлучивање о амандманима.</w:t>
      </w:r>
    </w:p>
    <w:p w:rsidR="00FC114E" w:rsidRDefault="00FC114E" w:rsidP="00A761DD">
      <w:r>
        <w:tab/>
        <w:t xml:space="preserve">Стављам на гласање амандман на члан 1. који је поднео Зелено-леви клуб. </w:t>
      </w:r>
    </w:p>
    <w:p w:rsidR="00FC114E" w:rsidRDefault="00FC114E" w:rsidP="00A761DD">
      <w:r>
        <w:tab/>
        <w:t>Закључујем гласање: за – 10, није гласало – 158, од укупно 168.</w:t>
      </w:r>
    </w:p>
    <w:p w:rsidR="00FC114E" w:rsidRDefault="00FC114E" w:rsidP="00A761DD">
      <w:r>
        <w:tab/>
        <w:t>Констатујем да Скупштина није прихватила предлог.</w:t>
      </w:r>
    </w:p>
    <w:p w:rsidR="00FC114E" w:rsidRDefault="00FC114E" w:rsidP="00A761DD">
      <w:r>
        <w:tab/>
        <w:t xml:space="preserve">Стављам на гласање амандман на члан 3. који је поднео Зелено-леви клуб. </w:t>
      </w:r>
    </w:p>
    <w:p w:rsidR="00FC114E" w:rsidRDefault="00FC114E" w:rsidP="00A761DD">
      <w:r>
        <w:tab/>
        <w:t>Закључујем гласање: за – девет, није гласало – 159, од укупно 168.</w:t>
      </w:r>
    </w:p>
    <w:p w:rsidR="00FC114E" w:rsidRDefault="00FC114E" w:rsidP="00A761DD">
      <w:r>
        <w:tab/>
        <w:t>Констатујем да Скупштина није прихватила амандман.</w:t>
      </w:r>
    </w:p>
    <w:p w:rsidR="00FC114E" w:rsidRDefault="00FC114E" w:rsidP="00A761DD">
      <w:r>
        <w:tab/>
        <w:t>Завршили смо одлучивање о амандманима.</w:t>
      </w:r>
    </w:p>
    <w:p w:rsidR="00FC114E" w:rsidRDefault="00FC114E" w:rsidP="00A761DD">
      <w:r>
        <w:tab/>
        <w:t>Приступамо гласању о Предлогу закона, у целини.</w:t>
      </w:r>
    </w:p>
    <w:p w:rsidR="00FC114E" w:rsidRPr="00A761DD" w:rsidRDefault="00FC114E" w:rsidP="00586E35">
      <w:r>
        <w:tab/>
        <w:t xml:space="preserve">Стављам на гласање Предлог закона о потврђивању Оквирног споразума о зајму </w:t>
      </w:r>
      <w:r>
        <w:rPr>
          <w:lang w:val="sr-Latn-RS"/>
        </w:rPr>
        <w:t xml:space="preserve">LD 1981 ADD 1 (2022) </w:t>
      </w:r>
      <w:r>
        <w:t xml:space="preserve">између Банке за развој Савета Европе и </w:t>
      </w:r>
      <w:r w:rsidRPr="00A761DD">
        <w:t xml:space="preserve">Републике Србије </w:t>
      </w:r>
      <w:r>
        <w:t>– Зајам за финансирање јавног здравственог сектора (</w:t>
      </w:r>
      <w:r>
        <w:rPr>
          <w:lang w:val="sr-Latn-RS"/>
        </w:rPr>
        <w:t>PFF</w:t>
      </w:r>
      <w:r>
        <w:t>), у целини.</w:t>
      </w:r>
    </w:p>
    <w:p w:rsidR="00FC114E" w:rsidRDefault="00FC114E" w:rsidP="00586E35">
      <w:r>
        <w:tab/>
        <w:t>Закључујем гласање: за – 134, против – 12, уздржаних – четири, није гласало – 18, од укупно 168.</w:t>
      </w:r>
    </w:p>
    <w:p w:rsidR="00FC114E" w:rsidRDefault="00FC114E" w:rsidP="00586E35">
      <w:r>
        <w:tab/>
        <w:t>Констатујем да је Скупштина усвојила и овај предлог.</w:t>
      </w:r>
    </w:p>
    <w:p w:rsidR="00FC114E" w:rsidRDefault="00FC114E" w:rsidP="00586E35">
      <w:r>
        <w:tab/>
        <w:t>Прелазимо на 25. тачку.</w:t>
      </w:r>
    </w:p>
    <w:p w:rsidR="00FC114E" w:rsidRDefault="00FC114E" w:rsidP="007A40CD">
      <w:r>
        <w:tab/>
        <w:t xml:space="preserve">Стављам на гласање </w:t>
      </w:r>
      <w:r w:rsidRPr="007A40CD">
        <w:t>Предлог закона о потврђивању Уговора о изменама и допунама који се односи на МИГА Уговор о кредиту у износу до 400.000.000 евра, од 10. децембра 2021. године између Републике Србије коју заступа Влада Републике Србије, поступајући преко Министарства финансија као Зајмопримца и J.P. MORGAN AG као Агент</w:t>
      </w:r>
      <w:r>
        <w:t>ом и JPMORGAN CHASE BANK, N.A</w:t>
      </w:r>
      <w:r w:rsidRPr="007A40CD">
        <w:t>, LONDON BRANCH као Првобитним мандатним водећим аранжером и Credit Agricole Corporate and Investment Bank, Raiffeisen Bank International AG и Santander Bank N.A. као Мандатним водећим аранжерима и CaixaBank, S.A. и UBS Switzerland AG као Водећим ар</w:t>
      </w:r>
      <w:r>
        <w:t>анжерима и Banco Santander, S.A, CaixaBank, S.A</w:t>
      </w:r>
      <w:r w:rsidRPr="007A40CD">
        <w:t>, Credit Agricole Corporate and Investment</w:t>
      </w:r>
      <w:r>
        <w:t xml:space="preserve"> Bank, JPMorgan Chase Bank, N.A</w:t>
      </w:r>
      <w:r w:rsidRPr="007A40CD">
        <w:t>, London Branch, Raiffeisen Bank International AG и UBS Switzerland AG као Првобитним зајмодавцима, који се односи на необезбеђени зајам у циљу финансирања одређених грађевинских услуга од стране Bechtel Enka UK Limited, који послује у Србији преко Bechtel Enka UK Limited Огранак Београд за потребе привредног друштва „Коридори Србије" д.о.о. Београд у вези са изградњом инфраструктурног коридора ауто</w:t>
      </w:r>
      <w:r>
        <w:t>-пута Е-761 деонице Појате-Прељина (Моравски коридор), у начелу.</w:t>
      </w:r>
    </w:p>
    <w:p w:rsidR="00FC114E" w:rsidRDefault="00FC114E" w:rsidP="007A40CD">
      <w:r>
        <w:tab/>
        <w:t xml:space="preserve">Можемо да закључимо гласање. </w:t>
      </w:r>
    </w:p>
    <w:p w:rsidR="00FC114E" w:rsidRPr="00F94CC1" w:rsidRDefault="00FC114E" w:rsidP="00F94CC1">
      <w:r>
        <w:tab/>
      </w:r>
      <w:r w:rsidRPr="00F94CC1">
        <w:t>Закључујем гласање: за – 134, против –</w:t>
      </w:r>
      <w:r>
        <w:t xml:space="preserve"> 21</w:t>
      </w:r>
      <w:r w:rsidRPr="00F94CC1">
        <w:t xml:space="preserve">, </w:t>
      </w:r>
      <w:r>
        <w:t xml:space="preserve">није гласало – 13, </w:t>
      </w:r>
      <w:r w:rsidRPr="00F94CC1">
        <w:t>од укупно 168.</w:t>
      </w:r>
    </w:p>
    <w:p w:rsidR="00FC114E" w:rsidRDefault="00FC114E" w:rsidP="00F94CC1">
      <w:r w:rsidRPr="00F94CC1">
        <w:tab/>
        <w:t xml:space="preserve">Скупштина </w:t>
      </w:r>
      <w:r>
        <w:t xml:space="preserve">је прихватила </w:t>
      </w:r>
      <w:r w:rsidRPr="00F94CC1">
        <w:t>предлог</w:t>
      </w:r>
      <w:r>
        <w:t>, у начелу.</w:t>
      </w:r>
    </w:p>
    <w:p w:rsidR="00FC114E" w:rsidRDefault="00FC114E" w:rsidP="00F94CC1">
      <w:r>
        <w:lastRenderedPageBreak/>
        <w:tab/>
        <w:t>Прелазимо на одлучивање о амандманима.</w:t>
      </w:r>
    </w:p>
    <w:p w:rsidR="00FC114E" w:rsidRPr="007A0174" w:rsidRDefault="00FC114E" w:rsidP="007A0174">
      <w:r>
        <w:tab/>
      </w:r>
      <w:r w:rsidRPr="007A0174">
        <w:t xml:space="preserve">Стављам на гласање амандман на члан 1. који </w:t>
      </w:r>
      <w:r>
        <w:t>су заједно</w:t>
      </w:r>
      <w:r w:rsidRPr="007A0174">
        <w:t xml:space="preserve"> подне</w:t>
      </w:r>
      <w:r>
        <w:t xml:space="preserve">ли посланици </w:t>
      </w:r>
      <w:r w:rsidRPr="007A0174">
        <w:t xml:space="preserve"> Зелено-лев</w:t>
      </w:r>
      <w:r>
        <w:t>ог</w:t>
      </w:r>
      <w:r w:rsidRPr="007A0174">
        <w:t xml:space="preserve"> клуб</w:t>
      </w:r>
      <w:r>
        <w:t>а.</w:t>
      </w:r>
      <w:r w:rsidRPr="007A0174">
        <w:t xml:space="preserve"> </w:t>
      </w:r>
    </w:p>
    <w:p w:rsidR="00FC114E" w:rsidRPr="007A0174" w:rsidRDefault="00FC114E" w:rsidP="007A0174">
      <w:r w:rsidRPr="007A0174">
        <w:tab/>
        <w:t>Закључујем гласање: за –</w:t>
      </w:r>
      <w:r>
        <w:t xml:space="preserve"> 16</w:t>
      </w:r>
      <w:r w:rsidRPr="007A0174">
        <w:t>,</w:t>
      </w:r>
      <w:r>
        <w:t xml:space="preserve"> нису гласала</w:t>
      </w:r>
      <w:r w:rsidRPr="007A0174">
        <w:t xml:space="preserve"> –</w:t>
      </w:r>
      <w:r>
        <w:t xml:space="preserve"> 152</w:t>
      </w:r>
      <w:r w:rsidRPr="007A0174">
        <w:t>, од укупно 168.</w:t>
      </w:r>
    </w:p>
    <w:p w:rsidR="00FC114E" w:rsidRPr="007A0174" w:rsidRDefault="00FC114E" w:rsidP="007A0174">
      <w:r w:rsidRPr="007A0174">
        <w:tab/>
        <w:t>Констатујем да Ск</w:t>
      </w:r>
      <w:r>
        <w:t>упштина није прихватила амандман</w:t>
      </w:r>
      <w:r w:rsidRPr="007A0174">
        <w:t>.</w:t>
      </w:r>
    </w:p>
    <w:p w:rsidR="00FC114E" w:rsidRPr="007A0174" w:rsidRDefault="00FC114E" w:rsidP="007A0174">
      <w:r w:rsidRPr="007A0174">
        <w:tab/>
        <w:t xml:space="preserve">Стављам на гласање амандман на члан 3. који је поднео Зелено-леви клуб. </w:t>
      </w:r>
    </w:p>
    <w:p w:rsidR="00FC114E" w:rsidRPr="007A0174" w:rsidRDefault="00FC114E" w:rsidP="007A0174">
      <w:r w:rsidRPr="007A0174">
        <w:tab/>
        <w:t>Закључујем гласање: за –</w:t>
      </w:r>
      <w:r>
        <w:t xml:space="preserve"> 10</w:t>
      </w:r>
      <w:r w:rsidRPr="007A0174">
        <w:t>, није гласало –</w:t>
      </w:r>
      <w:r>
        <w:t xml:space="preserve"> 157</w:t>
      </w:r>
      <w:r w:rsidRPr="007A0174">
        <w:t>,</w:t>
      </w:r>
      <w:r>
        <w:t xml:space="preserve"> од укупно 167</w:t>
      </w:r>
      <w:r w:rsidRPr="007A0174">
        <w:t>.</w:t>
      </w:r>
    </w:p>
    <w:p w:rsidR="00FC114E" w:rsidRDefault="00FC114E" w:rsidP="007A0174">
      <w:r w:rsidRPr="007A0174">
        <w:tab/>
        <w:t>Констатујем да Ск</w:t>
      </w:r>
      <w:r>
        <w:t>упштина није прихватила предлог</w:t>
      </w:r>
      <w:r w:rsidRPr="007A0174">
        <w:t>.</w:t>
      </w:r>
    </w:p>
    <w:p w:rsidR="00FC114E" w:rsidRDefault="00FC114E" w:rsidP="007A0174">
      <w:r w:rsidRPr="007A0174">
        <w:tab/>
        <w:t xml:space="preserve">Завршили </w:t>
      </w:r>
      <w:r>
        <w:t>смо одлучивање о амандманима и п</w:t>
      </w:r>
      <w:r w:rsidRPr="007A0174">
        <w:t>риступамо гласању о Предлогу закона, у целини.</w:t>
      </w:r>
    </w:p>
    <w:p w:rsidR="00FC114E" w:rsidRDefault="00FC114E" w:rsidP="007A0174">
      <w:r>
        <w:tab/>
        <w:t>Стављам на гласање Предлог закона о потврђивању овог уговора, у целини.</w:t>
      </w:r>
    </w:p>
    <w:p w:rsidR="00FC114E" w:rsidRPr="007352A6" w:rsidRDefault="00FC114E" w:rsidP="007352A6">
      <w:r>
        <w:tab/>
      </w:r>
      <w:r w:rsidRPr="007352A6">
        <w:t>Закључујем гласање: за –</w:t>
      </w:r>
      <w:r>
        <w:t xml:space="preserve"> 133</w:t>
      </w:r>
      <w:r w:rsidRPr="007352A6">
        <w:t xml:space="preserve">, против – 21, није гласало – 13, </w:t>
      </w:r>
      <w:r>
        <w:t>од укупно 167</w:t>
      </w:r>
      <w:r w:rsidRPr="007352A6">
        <w:t>.</w:t>
      </w:r>
    </w:p>
    <w:p w:rsidR="00FC114E" w:rsidRDefault="00FC114E" w:rsidP="007352A6">
      <w:r w:rsidRPr="007352A6">
        <w:tab/>
      </w:r>
      <w:r>
        <w:t xml:space="preserve">Констатујем да је </w:t>
      </w:r>
      <w:r w:rsidRPr="007352A6">
        <w:t xml:space="preserve">Скупштина </w:t>
      </w:r>
      <w:r>
        <w:t>усвојила П</w:t>
      </w:r>
      <w:r w:rsidRPr="007352A6">
        <w:t>редлог</w:t>
      </w:r>
      <w:r>
        <w:t xml:space="preserve"> закона.</w:t>
      </w:r>
    </w:p>
    <w:p w:rsidR="00FC114E" w:rsidRDefault="00FC114E" w:rsidP="007352A6">
      <w:r w:rsidRPr="007352A6">
        <w:tab/>
        <w:t xml:space="preserve">Прелазимо </w:t>
      </w:r>
      <w:r>
        <w:t>на 26. тачку.</w:t>
      </w:r>
    </w:p>
    <w:p w:rsidR="00FC114E" w:rsidRDefault="00FC114E" w:rsidP="007352A6">
      <w:r>
        <w:tab/>
        <w:t>Скупштина је обавила претрес Предлога закон у начелу и у појединостима, прелазимо на одлучивање.</w:t>
      </w:r>
    </w:p>
    <w:p w:rsidR="00FC114E" w:rsidRPr="00A761DD" w:rsidRDefault="00FC114E" w:rsidP="004158E7">
      <w:r>
        <w:tab/>
        <w:t xml:space="preserve">Стављам на гласање Предлог закона о задуживању </w:t>
      </w:r>
      <w:r w:rsidRPr="004158E7">
        <w:t xml:space="preserve">Републике Србије </w:t>
      </w:r>
      <w:r>
        <w:t>код ОТП банке Србија а.д. Нови Сад за потребе финансирања Пројекта изградње брзе саобраћајнице, деоница Пожаревац-Голубац (Дунавска магистрала), у начелу.</w:t>
      </w:r>
    </w:p>
    <w:p w:rsidR="00FC114E" w:rsidRDefault="00FC114E" w:rsidP="004158E7">
      <w:r>
        <w:tab/>
        <w:t>Закључујем гласање: за – 135, против – 19, није гласало – 13, од укупно 167.</w:t>
      </w:r>
    </w:p>
    <w:p w:rsidR="00FC114E" w:rsidRDefault="00FC114E" w:rsidP="004158E7">
      <w:r>
        <w:tab/>
        <w:t xml:space="preserve">Прихватили смо предлог, у начелу. </w:t>
      </w:r>
    </w:p>
    <w:p w:rsidR="00FC114E" w:rsidRDefault="00FC114E" w:rsidP="004158E7">
      <w:r>
        <w:tab/>
        <w:t>Прелазимо на одлучивање о амандманима.</w:t>
      </w:r>
    </w:p>
    <w:p w:rsidR="00FC114E" w:rsidRDefault="00FC114E" w:rsidP="004158E7">
      <w:r>
        <w:tab/>
        <w:t xml:space="preserve">Стављам на гласање амандман на члан 1. који је поднео Зелено-леви клуб. </w:t>
      </w:r>
    </w:p>
    <w:p w:rsidR="00FC114E" w:rsidRDefault="00FC114E" w:rsidP="004158E7">
      <w:r>
        <w:tab/>
        <w:t>Закључујем гласање: за – шест, није гласао – 161, од укупно 167.</w:t>
      </w:r>
    </w:p>
    <w:p w:rsidR="00FC114E" w:rsidRDefault="00FC114E" w:rsidP="004158E7">
      <w:r>
        <w:tab/>
        <w:t>Констатујем да Скупштина није прихватила амандман.</w:t>
      </w:r>
    </w:p>
    <w:p w:rsidR="00FC114E" w:rsidRDefault="00FC114E" w:rsidP="004158E7">
      <w:r>
        <w:tab/>
        <w:t xml:space="preserve">Стављам на гласање амандман на члан 3. који је поднео Зелено-леви клуб. </w:t>
      </w:r>
    </w:p>
    <w:p w:rsidR="00FC114E" w:rsidRDefault="00FC114E" w:rsidP="004158E7">
      <w:r>
        <w:tab/>
        <w:t>Закључујем гласање: за – осам, није гласало – 159, од укупно 167.</w:t>
      </w:r>
    </w:p>
    <w:p w:rsidR="00FC114E" w:rsidRDefault="00FC114E" w:rsidP="004158E7">
      <w:r>
        <w:tab/>
        <w:t>Констатујем да Скупштина није прихватила амандман.</w:t>
      </w:r>
    </w:p>
    <w:p w:rsidR="00FC114E" w:rsidRDefault="00FC114E" w:rsidP="004158E7">
      <w:r>
        <w:tab/>
        <w:t>Завршили смо одлучивање о амандманима.</w:t>
      </w:r>
    </w:p>
    <w:p w:rsidR="00FC114E" w:rsidRDefault="00FC114E" w:rsidP="004158E7">
      <w:r>
        <w:tab/>
        <w:t>Приступамо гласању о Предлогу закона, у целини.</w:t>
      </w:r>
    </w:p>
    <w:p w:rsidR="00FC114E" w:rsidRPr="00A761DD" w:rsidRDefault="00FC114E" w:rsidP="00F5325F">
      <w:r>
        <w:tab/>
        <w:t xml:space="preserve">Стављам на гласање Предлог закона о задуживању </w:t>
      </w:r>
      <w:r w:rsidRPr="004158E7">
        <w:t xml:space="preserve">Републике Србије </w:t>
      </w:r>
      <w:r>
        <w:t>код ОТП банке Србија а.д. Нови Сад за потребе финансирања Пројекта изградње брзе саобраћајнице, деоница Пожаревац-Голубац (Дунавска магистрала), у целини.</w:t>
      </w:r>
    </w:p>
    <w:p w:rsidR="00FC114E" w:rsidRDefault="00FC114E" w:rsidP="00F5325F">
      <w:r>
        <w:tab/>
        <w:t>Закључујем гласање: за – 135, против – 18, није гласало – 14, од укупно 167.</w:t>
      </w:r>
    </w:p>
    <w:p w:rsidR="00FC114E" w:rsidRDefault="00FC114E" w:rsidP="00F5325F">
      <w:r>
        <w:tab/>
        <w:t>Констатујем да је Скупштина прихватила овај предлог.</w:t>
      </w:r>
    </w:p>
    <w:p w:rsidR="00FC114E" w:rsidRDefault="00FC114E" w:rsidP="00F5325F">
      <w:r>
        <w:tab/>
        <w:t>Прелазимо на 27. тачку.</w:t>
      </w:r>
    </w:p>
    <w:p w:rsidR="00FC114E" w:rsidRDefault="00FC114E" w:rsidP="00F5325F">
      <w:r>
        <w:tab/>
        <w:t>Пре преласка на одлучивање, подсећам вас да, на основу члана 105. став 2. тачка 15. Устава Републике Србије, Народна скупштина врши изборне надлежности већином гласова свих народних посланика.</w:t>
      </w:r>
    </w:p>
    <w:p w:rsidR="00FC114E" w:rsidRDefault="00FC114E" w:rsidP="00F5325F">
      <w:r>
        <w:tab/>
        <w:t>Стављам на гласање Предлог да се за члана Савета Комисије за контролу државне помоћи изабере Драгица Јорговић.</w:t>
      </w:r>
    </w:p>
    <w:p w:rsidR="00FC114E" w:rsidRDefault="00FC114E" w:rsidP="00DE5C9C">
      <w:r>
        <w:tab/>
        <w:t>Закључујем гласање: за – 136, против – 11, није гласало – 17, од укупно 164.</w:t>
      </w:r>
    </w:p>
    <w:p w:rsidR="00FC114E" w:rsidRDefault="00FC114E" w:rsidP="00DE5C9C">
      <w:r>
        <w:tab/>
        <w:t>Констатујем да је Народна скупштина изабрала Драгицу Јорговић за члана Савета Комисије за контролу државне помоћи.</w:t>
      </w:r>
    </w:p>
    <w:p w:rsidR="00FC114E" w:rsidRDefault="00FC114E" w:rsidP="00DE5C9C">
      <w:r>
        <w:tab/>
        <w:t>Прелазимо на 28. тачку.</w:t>
      </w:r>
    </w:p>
    <w:p w:rsidR="00FC114E" w:rsidRPr="00A761DD" w:rsidRDefault="00FC114E" w:rsidP="00AA397D">
      <w:r>
        <w:tab/>
        <w:t>Стављам на гласање Предлог одлуке о давању сагласности на Статут Регулаторног тела за електронске комуникације и поштанске услуге, који је поднео Одбор за просторно планирање, саобраћај, инфраструктуру и телекомуникације, у целини.</w:t>
      </w:r>
    </w:p>
    <w:p w:rsidR="00FC114E" w:rsidRDefault="00FC114E" w:rsidP="00AA397D">
      <w:r>
        <w:lastRenderedPageBreak/>
        <w:tab/>
        <w:t>Закључујем гласање: за – 134, против – осам, није гласао – 21, од укупно 163.</w:t>
      </w:r>
    </w:p>
    <w:p w:rsidR="00FC114E" w:rsidRDefault="00FC114E" w:rsidP="00AA397D">
      <w:r>
        <w:tab/>
        <w:t>Констатујем да је Скупштина усвојила Предлог одлуке.</w:t>
      </w:r>
    </w:p>
    <w:p w:rsidR="00FC114E" w:rsidRDefault="00FC114E" w:rsidP="00AA397D">
      <w:r>
        <w:tab/>
        <w:t>Пре него што пређемо на одлучивање о предлозима одлука из тачака 29. и 30. дневног реда, још и да подсетим да, на основу члана 105. став 2. тачка 15, Скупштина врши изборне надлежности већином гласова свих народних посланика.</w:t>
      </w:r>
    </w:p>
    <w:p w:rsidR="00FC114E" w:rsidRDefault="00FC114E" w:rsidP="00AA397D">
      <w:r>
        <w:tab/>
        <w:t>Прелазимо на одлучивање.</w:t>
      </w:r>
    </w:p>
    <w:p w:rsidR="00FC114E" w:rsidRDefault="00FC114E">
      <w:r>
        <w:tab/>
        <w:t xml:space="preserve">Стављам на гласање Предлог одлуке о изменама Одлуке о избору чланова и заменика чланова одбора Народне скупштине </w:t>
      </w:r>
      <w:r w:rsidRPr="00FC3AC1">
        <w:t>Републике Србије</w:t>
      </w:r>
      <w:r>
        <w:t>, који</w:t>
      </w:r>
      <w:r w:rsidRPr="00FC3AC1">
        <w:t xml:space="preserve"> </w:t>
      </w:r>
      <w:r>
        <w:t>које је поднела посланичка група Јединствена Србија, у целини.</w:t>
      </w:r>
    </w:p>
    <w:p w:rsidR="00FC114E" w:rsidRDefault="00FC114E">
      <w:r>
        <w:tab/>
        <w:t>Закључујем гласање: за – 146, против – четири, није гласало – 14, од укупно - 164 народна посланика.</w:t>
      </w:r>
    </w:p>
    <w:p w:rsidR="00FC114E" w:rsidRDefault="00FC114E">
      <w:r>
        <w:tab/>
        <w:t>Констатујем да је Народна скупштина усвојила Предлог одлуке.</w:t>
      </w:r>
    </w:p>
    <w:p w:rsidR="00FC114E" w:rsidRDefault="00FC114E">
      <w:r>
        <w:tab/>
        <w:t>Стављам на гласање Предлогу одлуке о изменама Одлуке о избору чланова и заменика чланова одбора Народне скупштине Републике Србије, који је поднела посланичка група „Александар Вучић – Заједно можемо све“, у целини.</w:t>
      </w:r>
    </w:p>
    <w:p w:rsidR="00FC114E" w:rsidRDefault="00FC114E">
      <w:r>
        <w:tab/>
        <w:t>Закључујем гласање: за -145, против – један, није гласало – 18, од укупно - 164 народна посланика.</w:t>
      </w:r>
    </w:p>
    <w:p w:rsidR="00FC114E" w:rsidRDefault="00FC114E">
      <w:r>
        <w:tab/>
        <w:t>Констатујем да је Народна скупштина усвојила и овај Предлог одлуке.</w:t>
      </w:r>
    </w:p>
    <w:p w:rsidR="00FC114E" w:rsidRDefault="00FC114E">
      <w:r>
        <w:tab/>
        <w:t>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обзира на одлагање, да се Народна скупштина, без претреса, о томе изјасни у дану за гласање.</w:t>
      </w:r>
    </w:p>
    <w:p w:rsidR="00FC114E" w:rsidRDefault="00FC114E">
      <w:r>
        <w:tab/>
        <w:t>Сагласно наведеним одредбама Пословника, прелазимо на одлучивање.</w:t>
      </w:r>
    </w:p>
    <w:p w:rsidR="00FC114E" w:rsidRDefault="00FC114E">
      <w:r>
        <w:tab/>
        <w:t>Народни посланик Тамара Миленковић Керковић, 19. јула 2023. године,  у 11 часова 48 минута, указала је на повреде чланова 106. и 107. Пословника.</w:t>
      </w:r>
    </w:p>
    <w:p w:rsidR="00FC114E" w:rsidRDefault="00FC114E">
      <w:r>
        <w:tab/>
        <w:t>Молим да се Скупштина изјасни.</w:t>
      </w:r>
    </w:p>
    <w:p w:rsidR="00FC114E" w:rsidRDefault="00FC114E">
      <w:r>
        <w:tab/>
        <w:t>Закључујем гласање: за – 10, нису гласала – 143, од укупно - 153 народна посланика.</w:t>
      </w:r>
    </w:p>
    <w:p w:rsidR="00FC114E" w:rsidRDefault="00FC114E">
      <w:r>
        <w:tab/>
        <w:t>Констатујем да је Скупштина одлучила да није повређен Пословник.</w:t>
      </w:r>
    </w:p>
    <w:p w:rsidR="00FC114E" w:rsidRDefault="00FC114E">
      <w:r>
        <w:tab/>
        <w:t>Народни посланик Татјана Манојловић, 19. јула 2023. године, у 17 часова и 45 минута, указала је на повреду члан 107. Пословника.</w:t>
      </w:r>
    </w:p>
    <w:p w:rsidR="00FC114E" w:rsidRDefault="00FC114E">
      <w:r>
        <w:tab/>
        <w:t>Молим да се изјаснимо.</w:t>
      </w:r>
    </w:p>
    <w:p w:rsidR="00FC114E" w:rsidRDefault="00FC114E">
      <w:r>
        <w:tab/>
        <w:t>Закључујем гласање: за – пет, нису гласала – 143, од укупно - 148 народних посланика.</w:t>
      </w:r>
    </w:p>
    <w:p w:rsidR="00FC114E" w:rsidRDefault="00FC114E">
      <w:r>
        <w:tab/>
        <w:t>Констатујем да је Скупштина одлучила да није повређен Пословник.</w:t>
      </w:r>
    </w:p>
    <w:p w:rsidR="00FC114E" w:rsidRDefault="00FC114E">
      <w:r>
        <w:tab/>
        <w:t>Народни посланик Срђан Миливојевић, 20. јула 2023. године,  у 11 часова и 25 минута, указао је на повреду члана 287. став 3.</w:t>
      </w:r>
    </w:p>
    <w:p w:rsidR="00FC114E" w:rsidRDefault="00FC114E">
      <w:r>
        <w:tab/>
        <w:t>Молим да се изјаснимо.</w:t>
      </w:r>
    </w:p>
    <w:p w:rsidR="00FC114E" w:rsidRDefault="00FC114E">
      <w:r>
        <w:tab/>
        <w:t>Закључујем гласање: за – седам, против – један, није гласало - 140, од укупно -148 народних посланика.</w:t>
      </w:r>
      <w:r>
        <w:tab/>
      </w:r>
    </w:p>
    <w:p w:rsidR="00FC114E" w:rsidRDefault="00FC114E">
      <w:r>
        <w:tab/>
        <w:t>Констатујем да је Скупштина одлучила да није повређен Пословник.</w:t>
      </w:r>
    </w:p>
    <w:p w:rsidR="00FC114E" w:rsidRDefault="00FC114E">
      <w:r>
        <w:tab/>
        <w:t>Народни посланик Ђорђе Павићевић, 20. јула 2023. године,  у 12 часова и 55 минута, указао је на повреду члана 104.</w:t>
      </w:r>
    </w:p>
    <w:p w:rsidR="00FC114E" w:rsidRDefault="00FC114E">
      <w:r>
        <w:tab/>
        <w:t>Молим да се изјаснимо.</w:t>
      </w:r>
    </w:p>
    <w:p w:rsidR="00FC114E" w:rsidRDefault="00FC114E">
      <w:r>
        <w:tab/>
        <w:t>Закључујем гласање: за – девет, није гласало – 138, од укупно  - 147 народних посланика.</w:t>
      </w:r>
    </w:p>
    <w:p w:rsidR="00FC114E" w:rsidRDefault="00FC114E">
      <w:r>
        <w:tab/>
        <w:t>Констатујем да је Скупштина одлучила да није повређен Пословник.</w:t>
      </w:r>
    </w:p>
    <w:p w:rsidR="00FC114E" w:rsidRDefault="00FC114E" w:rsidP="00343174">
      <w:r>
        <w:lastRenderedPageBreak/>
        <w:tab/>
        <w:t>Народни посланик Дејан Булатовић, 20. јула 2023. године, у 13 часова и четири минута, указао је на повреду члана 106.</w:t>
      </w:r>
    </w:p>
    <w:p w:rsidR="00FC114E" w:rsidRDefault="00FC114E" w:rsidP="00343174">
      <w:r>
        <w:tab/>
        <w:t>Молим да се Скупштина изјасни.</w:t>
      </w:r>
    </w:p>
    <w:p w:rsidR="00FC114E" w:rsidRDefault="00FC114E" w:rsidP="00343174">
      <w:r>
        <w:tab/>
        <w:t>Закључујем гласање: за –два, против – један, нису гласала – 143, од укупно - 146 народних посланика.</w:t>
      </w:r>
    </w:p>
    <w:p w:rsidR="00FC114E" w:rsidRDefault="00FC114E" w:rsidP="00343174">
      <w:r>
        <w:tab/>
        <w:t>Скупштина је одлучила да није повређен Пословник.</w:t>
      </w:r>
    </w:p>
    <w:p w:rsidR="00FC114E" w:rsidRDefault="00FC114E" w:rsidP="00343174">
      <w:r>
        <w:tab/>
        <w:t>Народни посланик Страхиња Ерац, 20. јула 2023. године, у 18 часова и девет минута, указао је на повреду члана 107.</w:t>
      </w:r>
    </w:p>
    <w:p w:rsidR="00FC114E" w:rsidRDefault="00FC114E" w:rsidP="00343174">
      <w:r>
        <w:tab/>
        <w:t>Молим да се изјаснимо.</w:t>
      </w:r>
    </w:p>
    <w:p w:rsidR="00FC114E" w:rsidRDefault="00FC114E" w:rsidP="00343174">
      <w:r>
        <w:tab/>
        <w:t>Закључујем гласање: за – четири, нису гласала – 142, од укупно - 146 народних посланика.</w:t>
      </w:r>
    </w:p>
    <w:p w:rsidR="00FC114E" w:rsidRDefault="00FC114E" w:rsidP="00343174">
      <w:r>
        <w:tab/>
        <w:t>Скупштина је одлучила да није повређен Пословник.</w:t>
      </w:r>
    </w:p>
    <w:p w:rsidR="00FC114E" w:rsidRDefault="00FC114E" w:rsidP="00343174">
      <w:r>
        <w:tab/>
        <w:t>Народни посланик Миодраг Гавриловић, 24. јула 2023. године, у 11 часова и 10 минута, указао је на повреду члана 103.</w:t>
      </w:r>
    </w:p>
    <w:p w:rsidR="00FC114E" w:rsidRDefault="00FC114E" w:rsidP="00343174">
      <w:r>
        <w:tab/>
        <w:t>Молим да се изјаснимо.</w:t>
      </w:r>
    </w:p>
    <w:p w:rsidR="00FC114E" w:rsidRDefault="00FC114E" w:rsidP="00343174">
      <w:r>
        <w:tab/>
        <w:t>Закључујем гласање: за – осам, није гласало – 138, од укупно - 146 народних посланика.</w:t>
      </w:r>
    </w:p>
    <w:p w:rsidR="00FC114E" w:rsidRDefault="00FC114E" w:rsidP="00343174">
      <w:r>
        <w:tab/>
        <w:t>Констатујем да је Скупштина одлучила да није повређен Пословник.</w:t>
      </w:r>
    </w:p>
    <w:p w:rsidR="00FC114E" w:rsidRDefault="00FC114E" w:rsidP="00343174">
      <w:r>
        <w:tab/>
        <w:t>Народни посланик Биљана Ђорђевић, 24. јула 2023. године, у 16 часова и 17 минута, указала је на повреду члана 107.</w:t>
      </w:r>
    </w:p>
    <w:p w:rsidR="00FC114E" w:rsidRDefault="00FC114E" w:rsidP="00343174">
      <w:r>
        <w:tab/>
        <w:t>Молим да се изјаснимо.</w:t>
      </w:r>
    </w:p>
    <w:p w:rsidR="00FC114E" w:rsidRDefault="00FC114E" w:rsidP="00343174">
      <w:r>
        <w:tab/>
        <w:t>Закључујем гласање: за – девет, није гласало – 137, од укупно - 146 народних посланика.</w:t>
      </w:r>
    </w:p>
    <w:p w:rsidR="00FC114E" w:rsidRDefault="00FC114E" w:rsidP="00343174">
      <w:r>
        <w:tab/>
        <w:t>Констатујем да је Скупштина одлучила да није повређен Пословник.</w:t>
      </w:r>
    </w:p>
    <w:p w:rsidR="00FC114E" w:rsidRDefault="00FC114E" w:rsidP="00343174">
      <w:r>
        <w:tab/>
        <w:t>Народни посланик Александар Јовановић, 24. јула 2023. године, у 18 часова и шест минута, указао је на повреду члана 107.</w:t>
      </w:r>
    </w:p>
    <w:p w:rsidR="00FC114E" w:rsidRDefault="00FC114E" w:rsidP="00343174">
      <w:r>
        <w:tab/>
        <w:t>Молим да се изјаснимо.</w:t>
      </w:r>
    </w:p>
    <w:p w:rsidR="00FC114E" w:rsidRDefault="00FC114E" w:rsidP="00343174">
      <w:r>
        <w:tab/>
        <w:t>Закључујем гласање: за – седам, није гласало – 137, од укупно 144 народна посланика.</w:t>
      </w:r>
    </w:p>
    <w:p w:rsidR="00FC114E" w:rsidRDefault="00FC114E" w:rsidP="00343174">
      <w:r>
        <w:tab/>
        <w:t>Констатујем да је Скупштина одлучила да није повређен Пословник.</w:t>
      </w:r>
    </w:p>
    <w:p w:rsidR="00FC114E" w:rsidRDefault="00FC114E" w:rsidP="00EB477D">
      <w:r>
        <w:tab/>
        <w:t>Народни посланик Татјана Манојловић, 24. јула 2023. године, у 21 часова и 25 минута, указала је на повреду члана 27.</w:t>
      </w:r>
    </w:p>
    <w:p w:rsidR="00FC114E" w:rsidRDefault="00FC114E" w:rsidP="00EB477D">
      <w:r>
        <w:tab/>
        <w:t>Молим да се изјаснимо.</w:t>
      </w:r>
    </w:p>
    <w:p w:rsidR="00FC114E" w:rsidRDefault="00FC114E" w:rsidP="00EB477D">
      <w:r>
        <w:tab/>
        <w:t>Закључујем гласање: за – седам, није гласало – 135, од укупно - 142 народна посланика.</w:t>
      </w:r>
    </w:p>
    <w:p w:rsidR="00FC114E" w:rsidRDefault="00FC114E" w:rsidP="00EB477D">
      <w:r>
        <w:tab/>
        <w:t>Констатујем да је Скупштина одлучила да није повређен Пословник.</w:t>
      </w:r>
    </w:p>
    <w:p w:rsidR="00FC114E" w:rsidRDefault="00FC114E" w:rsidP="00EB477D">
      <w:r>
        <w:tab/>
        <w:t>Народни посланик Тамара Миленковић Керковић, 24. јула 2023. године, у 21 часова и 37 минут,а указала је на повреду члана 107.</w:t>
      </w:r>
    </w:p>
    <w:p w:rsidR="00FC114E" w:rsidRDefault="00FC114E" w:rsidP="00EB477D">
      <w:r>
        <w:tab/>
        <w:t>Молим да се изјаснимо.</w:t>
      </w:r>
    </w:p>
    <w:p w:rsidR="00FC114E" w:rsidRDefault="00FC114E" w:rsidP="00EB477D">
      <w:r>
        <w:tab/>
        <w:t>Закључујем гласање: за – 11, није гласао – 131, од укупно - 142 народна посланика.</w:t>
      </w:r>
    </w:p>
    <w:p w:rsidR="00FC114E" w:rsidRDefault="00FC114E" w:rsidP="00EB477D">
      <w:r>
        <w:tab/>
        <w:t>Констатујем да је Скупштина одлучила да није повређен Пословник.</w:t>
      </w:r>
    </w:p>
    <w:p w:rsidR="00FC114E" w:rsidRDefault="00FC114E" w:rsidP="00BA437D">
      <w:r>
        <w:tab/>
        <w:t>Народни посланик Тамара Миленковић Керковић, 25. јула 2023. године, у 13 часова и 16 минута, указала је на повреду члана 100.</w:t>
      </w:r>
    </w:p>
    <w:p w:rsidR="00FC114E" w:rsidRDefault="00FC114E" w:rsidP="00BA437D">
      <w:r>
        <w:tab/>
        <w:t>Молим да се изјаснимо.</w:t>
      </w:r>
    </w:p>
    <w:p w:rsidR="00FC114E" w:rsidRDefault="00FC114E" w:rsidP="00BA437D">
      <w:r>
        <w:tab/>
        <w:t>Закључујем гласање: за – 12, није гласало – 128, од укупно - 140 народних посланика.</w:t>
      </w:r>
    </w:p>
    <w:p w:rsidR="00FC114E" w:rsidRDefault="00FC114E" w:rsidP="00BA437D">
      <w:r>
        <w:tab/>
        <w:t>Констатујем да је Скупштина одлучила да није повређен Пословник.</w:t>
      </w:r>
    </w:p>
    <w:p w:rsidR="00FC114E" w:rsidRDefault="00FC114E" w:rsidP="00BA437D">
      <w:r>
        <w:lastRenderedPageBreak/>
        <w:tab/>
        <w:t>Народни посланик Зоран Зечевић, 25. јула 2023. године,  у 16 часова и седам минута, указао је на повреду члана 107.</w:t>
      </w:r>
    </w:p>
    <w:p w:rsidR="00FC114E" w:rsidRDefault="00FC114E" w:rsidP="00BA437D">
      <w:r>
        <w:tab/>
        <w:t>Молим да се изјаснимо.</w:t>
      </w:r>
    </w:p>
    <w:p w:rsidR="00FC114E" w:rsidRDefault="00FC114E" w:rsidP="00BA437D">
      <w:r>
        <w:tab/>
        <w:t>Закључујем гласање: за – осам, нису гласала – 132, од укупно - 140 народних посланика.</w:t>
      </w:r>
    </w:p>
    <w:p w:rsidR="00FC114E" w:rsidRDefault="00FC114E" w:rsidP="00BA437D">
      <w:r>
        <w:tab/>
        <w:t>Констатујем да је Скупштина одлучила да није повређен Пословник.</w:t>
      </w:r>
    </w:p>
    <w:p w:rsidR="00FC114E" w:rsidRDefault="00FC114E" w:rsidP="00BA437D">
      <w:r>
        <w:tab/>
        <w:t>Народни посланик Роберт Козма, 25. јула 2023. године, у 16 часова и девет минута, указао је на повреду члана 106.</w:t>
      </w:r>
    </w:p>
    <w:p w:rsidR="00FC114E" w:rsidRDefault="00FC114E" w:rsidP="00BA437D">
      <w:r>
        <w:tab/>
        <w:t>Молим да се изјаснимо.</w:t>
      </w:r>
    </w:p>
    <w:p w:rsidR="00FC114E" w:rsidRDefault="00FC114E" w:rsidP="00BA437D">
      <w:r>
        <w:tab/>
        <w:t>Закључујем гласање: за – 13, није гласало – 127, од укупно - 140 народних посланика.</w:t>
      </w:r>
    </w:p>
    <w:p w:rsidR="00FC114E" w:rsidRDefault="00FC114E" w:rsidP="00BA437D">
      <w:r>
        <w:tab/>
        <w:t>Констатујем да је Скупштина одлучила да није повређен Пословник.</w:t>
      </w:r>
    </w:p>
    <w:p w:rsidR="00FC114E" w:rsidRDefault="00FC114E" w:rsidP="00BA437D">
      <w:r>
        <w:tab/>
        <w:t xml:space="preserve">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седницу Четвртог ванредног заседања Народне скупштине </w:t>
      </w:r>
      <w:r w:rsidRPr="00BA437D">
        <w:t xml:space="preserve">Републике Србије </w:t>
      </w:r>
      <w:r>
        <w:t>у Тринаестом сазиву.</w:t>
      </w:r>
    </w:p>
    <w:p w:rsidR="00FC114E" w:rsidRDefault="00FC114E" w:rsidP="00BA437D"/>
    <w:p w:rsidR="00FC114E" w:rsidRDefault="00FC114E" w:rsidP="00BA437D">
      <w:r>
        <w:tab/>
        <w:t>(Седница је завршена у 17.30 часова.)</w:t>
      </w:r>
      <w:bookmarkStart w:id="0" w:name="_GoBack"/>
      <w:bookmarkEnd w:id="0"/>
    </w:p>
    <w:sectPr w:rsidR="00FC114E" w:rsidSect="001D6BA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059"/>
    <w:rsid w:val="006F39F9"/>
    <w:rsid w:val="00A96059"/>
    <w:rsid w:val="00D7605B"/>
    <w:rsid w:val="00E671D5"/>
    <w:rsid w:val="00FA3C94"/>
    <w:rsid w:val="00FC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FC1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FC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57</Pages>
  <Words>24236</Words>
  <Characters>138147</Characters>
  <Application>Microsoft Office Word</Application>
  <DocSecurity>0</DocSecurity>
  <Lines>1151</Lines>
  <Paragraphs>324</Paragraphs>
  <ScaleCrop>false</ScaleCrop>
  <Company/>
  <LinksUpToDate>false</LinksUpToDate>
  <CharactersWithSpaces>162059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2023-07-27T06:01:00Z</dcterms:created>
  <dcterms:modified xsi:type="dcterms:W3CDTF">2023-07-27T06:10:00Z</dcterms:modified>
</cp:coreProperties>
</file>